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97BB" w14:textId="77777777" w:rsidR="00AC239B" w:rsidRPr="0054296C" w:rsidRDefault="00AC239B" w:rsidP="00AC239B">
      <w:pPr>
        <w:pStyle w:val="Title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54296C">
        <w:rPr>
          <w:rFonts w:ascii="Times New Roman" w:hAnsi="Times New Roman" w:cs="Times New Roman"/>
          <w:b/>
          <w:bCs/>
          <w:sz w:val="48"/>
          <w:szCs w:val="48"/>
          <w:u w:val="single"/>
        </w:rPr>
        <w:t>Potvrzení o vzdělávání</w:t>
      </w:r>
    </w:p>
    <w:p w14:paraId="35AEDEAA" w14:textId="77777777" w:rsidR="00AC239B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0A0F1CF" w14:textId="77777777" w:rsidR="00AC239B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429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(denní, kombinovaná forma) </w:t>
      </w:r>
      <w:r w:rsidRPr="0054296C">
        <w:rPr>
          <w:rFonts w:ascii="Times New Roman" w:hAnsi="Times New Roman" w:cs="Times New Roman"/>
          <w:color w:val="000000"/>
          <w:sz w:val="20"/>
          <w:szCs w:val="20"/>
        </w:rPr>
        <w:t>nehodící se škrtněte</w:t>
      </w:r>
    </w:p>
    <w:p w14:paraId="096941B5" w14:textId="77777777" w:rsidR="00AC239B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60A7660" w14:textId="77777777" w:rsidR="00AC239B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7A6C0E7F" w14:textId="77777777" w:rsidR="00AC239B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E75253C" w14:textId="77777777" w:rsidR="00AC239B" w:rsidRPr="002C2ABF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F223575" w14:textId="67E8CD03" w:rsidR="00AC239B" w:rsidRPr="00F315A8" w:rsidRDefault="00AC239B" w:rsidP="00AC239B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315A8">
        <w:rPr>
          <w:rFonts w:ascii="Times New Roman" w:hAnsi="Times New Roman" w:cs="Times New Roman"/>
          <w:sz w:val="28"/>
          <w:szCs w:val="28"/>
        </w:rPr>
        <w:t xml:space="preserve">Škola </w:t>
      </w:r>
      <w:r w:rsidRPr="00F315A8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AC239B">
        <w:rPr>
          <w:rFonts w:ascii="Times New Roman" w:hAnsi="Times New Roman" w:cs="Times New Roman"/>
          <w:b/>
          <w:bCs/>
          <w:sz w:val="28"/>
          <w:szCs w:val="28"/>
          <w:u w:val="single"/>
        </w:rPr>
        <w:t>Soukromá obchodní akademie, spol. s r. o.</w:t>
      </w:r>
    </w:p>
    <w:p w14:paraId="2E6987FF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19307D9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3543"/>
        <w:gridCol w:w="1931"/>
      </w:tblGrid>
      <w:tr w:rsidR="00AC239B" w:rsidRPr="00F315A8" w14:paraId="0D1F68A0" w14:textId="77777777" w:rsidTr="00DD79DD">
        <w:tc>
          <w:tcPr>
            <w:tcW w:w="3685" w:type="dxa"/>
          </w:tcPr>
          <w:p w14:paraId="20A0CAE1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Jméno a příjmení studenta</w:t>
            </w:r>
          </w:p>
        </w:tc>
        <w:tc>
          <w:tcPr>
            <w:tcW w:w="3690" w:type="dxa"/>
          </w:tcPr>
          <w:p w14:paraId="5393D24F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68F7FFDB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39B" w:rsidRPr="00F315A8" w14:paraId="0F14CD20" w14:textId="77777777" w:rsidTr="00DD79DD">
        <w:tc>
          <w:tcPr>
            <w:tcW w:w="3685" w:type="dxa"/>
          </w:tcPr>
          <w:p w14:paraId="08FD8377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Datum a místo narození</w:t>
            </w:r>
          </w:p>
        </w:tc>
        <w:tc>
          <w:tcPr>
            <w:tcW w:w="3690" w:type="dxa"/>
          </w:tcPr>
          <w:p w14:paraId="00A92EB2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75711A8F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239B" w:rsidRPr="00F315A8" w14:paraId="028DDF3F" w14:textId="77777777" w:rsidTr="00DD79DD">
        <w:tc>
          <w:tcPr>
            <w:tcW w:w="3685" w:type="dxa"/>
          </w:tcPr>
          <w:p w14:paraId="2C0DF64E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Trvalé bydliště studenta</w:t>
            </w:r>
          </w:p>
        </w:tc>
        <w:tc>
          <w:tcPr>
            <w:tcW w:w="3690" w:type="dxa"/>
          </w:tcPr>
          <w:p w14:paraId="2EAED239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03C39DEA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PSČ</w:t>
            </w:r>
          </w:p>
        </w:tc>
      </w:tr>
      <w:tr w:rsidR="00AC239B" w:rsidRPr="00F315A8" w14:paraId="779FCFAE" w14:textId="77777777" w:rsidTr="00DD79DD">
        <w:tc>
          <w:tcPr>
            <w:tcW w:w="3685" w:type="dxa"/>
          </w:tcPr>
          <w:p w14:paraId="17BA2112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Přechodné bydliště studenta </w:t>
            </w:r>
          </w:p>
        </w:tc>
        <w:tc>
          <w:tcPr>
            <w:tcW w:w="3690" w:type="dxa"/>
          </w:tcPr>
          <w:p w14:paraId="5A937752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66557614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PSČ</w:t>
            </w:r>
          </w:p>
        </w:tc>
      </w:tr>
      <w:tr w:rsidR="00AC239B" w:rsidRPr="00F315A8" w14:paraId="5FE56D8D" w14:textId="77777777" w:rsidTr="00DD79DD">
        <w:tc>
          <w:tcPr>
            <w:tcW w:w="3685" w:type="dxa"/>
          </w:tcPr>
          <w:p w14:paraId="48EF2E10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Školní rok</w:t>
            </w:r>
          </w:p>
        </w:tc>
        <w:tc>
          <w:tcPr>
            <w:tcW w:w="3690" w:type="dxa"/>
          </w:tcPr>
          <w:p w14:paraId="1AC6EC5D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</w:tcPr>
          <w:p w14:paraId="5C666960" w14:textId="77777777" w:rsidR="00AC239B" w:rsidRPr="00F315A8" w:rsidRDefault="00AC239B" w:rsidP="00DD79DD">
            <w:pPr>
              <w:suppressAutoHyphens w:val="0"/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29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Ročník</w:t>
            </w:r>
          </w:p>
        </w:tc>
      </w:tr>
    </w:tbl>
    <w:p w14:paraId="7FA8A6B7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410BB49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0ED9C4A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06918247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173F8489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14:paraId="7ACC2BB8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32"/>
          <w:szCs w:val="32"/>
        </w:rPr>
      </w:pPr>
    </w:p>
    <w:p w14:paraId="05B63BA4" w14:textId="77777777" w:rsidR="00AC239B" w:rsidRPr="0054296C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296C">
        <w:rPr>
          <w:rFonts w:ascii="Times New Roman" w:hAnsi="Times New Roman" w:cs="Times New Roman"/>
          <w:color w:val="000000"/>
          <w:sz w:val="28"/>
          <w:szCs w:val="28"/>
        </w:rPr>
        <w:t>V …………………………</w:t>
      </w:r>
      <w:r w:rsidRPr="00F315A8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54296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315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315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315A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4296C">
        <w:rPr>
          <w:rFonts w:ascii="Times New Roman" w:hAnsi="Times New Roman" w:cs="Times New Roman"/>
          <w:color w:val="000000"/>
          <w:sz w:val="28"/>
          <w:szCs w:val="28"/>
        </w:rPr>
        <w:t xml:space="preserve">Dne ………………………… </w:t>
      </w:r>
    </w:p>
    <w:p w14:paraId="3B1AB78E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00862D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2819AE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DFDEE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36582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4A0219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03F32B5" w14:textId="77777777" w:rsidR="00AC239B" w:rsidRPr="0054296C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4296C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……………………………………………………….</w:t>
      </w:r>
    </w:p>
    <w:p w14:paraId="1388F105" w14:textId="77777777" w:rsidR="00AC239B" w:rsidRPr="00F315A8" w:rsidRDefault="00AC239B" w:rsidP="00AC239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15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razítko a podpis oprávněné osoby</w:t>
      </w:r>
    </w:p>
    <w:p w14:paraId="67DBED27" w14:textId="34F7F389" w:rsidR="47090B0B" w:rsidRDefault="47090B0B" w:rsidP="47090B0B"/>
    <w:sectPr w:rsidR="47090B0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F20C9" w14:textId="77777777" w:rsidR="007B6B93" w:rsidRDefault="007B6B93" w:rsidP="00AB4299">
      <w:pPr>
        <w:spacing w:after="0" w:line="240" w:lineRule="auto"/>
      </w:pPr>
      <w:r>
        <w:separator/>
      </w:r>
    </w:p>
  </w:endnote>
  <w:endnote w:type="continuationSeparator" w:id="0">
    <w:p w14:paraId="0B3FBD16" w14:textId="77777777" w:rsidR="007B6B93" w:rsidRDefault="007B6B93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E41A" w14:textId="77777777" w:rsidR="007B6B93" w:rsidRDefault="007B6B93" w:rsidP="00AB4299">
      <w:pPr>
        <w:spacing w:after="0" w:line="240" w:lineRule="auto"/>
      </w:pPr>
      <w:r>
        <w:separator/>
      </w:r>
    </w:p>
  </w:footnote>
  <w:footnote w:type="continuationSeparator" w:id="0">
    <w:p w14:paraId="5A692B42" w14:textId="77777777" w:rsidR="007B6B93" w:rsidRDefault="007B6B93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426793"/>
    <w:rsid w:val="00453B42"/>
    <w:rsid w:val="006B7250"/>
    <w:rsid w:val="00754267"/>
    <w:rsid w:val="007B6B93"/>
    <w:rsid w:val="00A51EA7"/>
    <w:rsid w:val="00AB4299"/>
    <w:rsid w:val="00AC239B"/>
    <w:rsid w:val="00BB0BA3"/>
    <w:rsid w:val="00C22865"/>
    <w:rsid w:val="00DE1F7D"/>
    <w:rsid w:val="00E64A26"/>
    <w:rsid w:val="00EC4774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3</cp:revision>
  <dcterms:created xsi:type="dcterms:W3CDTF">2023-02-20T20:40:00Z</dcterms:created>
  <dcterms:modified xsi:type="dcterms:W3CDTF">2023-02-20T20:44:00Z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