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A246" w14:textId="77777777" w:rsidR="00CD1CE1" w:rsidRPr="0002571B" w:rsidRDefault="00CD1CE1" w:rsidP="00CD1CE1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2571B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Žádost o povolení individuálního studijního plánu </w:t>
      </w:r>
    </w:p>
    <w:p w14:paraId="2AF12FC6" w14:textId="77777777" w:rsidR="00CD1CE1" w:rsidRPr="0002571B" w:rsidRDefault="00CD1CE1" w:rsidP="00CD1CE1">
      <w:pPr>
        <w:pStyle w:val="Title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2571B">
        <w:rPr>
          <w:rFonts w:ascii="Times New Roman" w:hAnsi="Times New Roman" w:cs="Times New Roman"/>
          <w:b/>
          <w:bCs/>
          <w:sz w:val="36"/>
          <w:szCs w:val="36"/>
          <w:u w:val="single"/>
        </w:rPr>
        <w:t>žáka-žákyně</w:t>
      </w:r>
    </w:p>
    <w:p w14:paraId="01C27854" w14:textId="77777777" w:rsidR="00CD1CE1" w:rsidRDefault="00CD1CE1" w:rsidP="00CD1C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8EE73D" w14:textId="5495FE15" w:rsidR="00CD1CE1" w:rsidRPr="0002571B" w:rsidRDefault="00CD1CE1" w:rsidP="00CD1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D1CE1">
        <w:rPr>
          <w:rFonts w:ascii="Times New Roman" w:hAnsi="Times New Roman" w:cs="Times New Roman"/>
          <w:b/>
          <w:bCs/>
          <w:sz w:val="24"/>
          <w:szCs w:val="24"/>
        </w:rPr>
        <w:t>Soukromá obchodní akademie, spol. s r. o.</w:t>
      </w:r>
    </w:p>
    <w:p w14:paraId="789F8EA6" w14:textId="77D960D9" w:rsidR="00CD1CE1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 xml:space="preserve">k rukám ředitelky školy Ing. Romana Šrámková </w:t>
      </w:r>
    </w:p>
    <w:p w14:paraId="69656A47" w14:textId="77777777" w:rsidR="00CD1CE1" w:rsidRDefault="00CD1CE1" w:rsidP="00CD1C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307C0E" w14:textId="77777777" w:rsidR="00CD1CE1" w:rsidRPr="00B82C73" w:rsidRDefault="00CD1CE1" w:rsidP="00CD1CE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82C73">
        <w:rPr>
          <w:rFonts w:ascii="Times New Roman" w:hAnsi="Times New Roman" w:cs="Times New Roman"/>
          <w:b/>
          <w:bCs/>
          <w:sz w:val="28"/>
          <w:szCs w:val="28"/>
        </w:rPr>
        <w:t>Žádost podávají žáci (zákonní zástupci) prostřednictvím třídního učitele.</w:t>
      </w:r>
    </w:p>
    <w:p w14:paraId="0B13E168" w14:textId="77777777" w:rsidR="00CD1CE1" w:rsidRPr="0099481E" w:rsidRDefault="00CD1CE1" w:rsidP="00CD1C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948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Žák/žákyně </w:t>
      </w:r>
    </w:p>
    <w:p w14:paraId="14BB0EBA" w14:textId="72AB12F6" w:rsidR="00CD1CE1" w:rsidRPr="00B36991" w:rsidRDefault="00CD1CE1" w:rsidP="00CD1C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Jméno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81E">
        <w:rPr>
          <w:rFonts w:ascii="Times New Roman" w:hAnsi="Times New Roman" w:cs="Times New Roman"/>
          <w:sz w:val="24"/>
          <w:szCs w:val="24"/>
        </w:rPr>
        <w:t>příjmení</w:t>
      </w:r>
      <w:r>
        <w:rPr>
          <w:rFonts w:ascii="Times New Roman" w:hAnsi="Times New Roman" w:cs="Times New Roman"/>
          <w:sz w:val="24"/>
          <w:szCs w:val="24"/>
        </w:rPr>
        <w:t>, třída</w:t>
      </w:r>
      <w:r w:rsidRPr="0099481E">
        <w:rPr>
          <w:rFonts w:ascii="Times New Roman" w:hAnsi="Times New Roman" w:cs="Times New Roman"/>
          <w:sz w:val="24"/>
          <w:szCs w:val="24"/>
        </w:rPr>
        <w:t>:</w:t>
      </w:r>
      <w:r w:rsidRPr="0048605C"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6730B508" w14:textId="28035A29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Datum narození: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29DEE57" w14:textId="47A8D46E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 xml:space="preserve">Trvalá adresa </w:t>
      </w:r>
      <w:r w:rsidRPr="0099481E">
        <w:rPr>
          <w:rFonts w:ascii="Times New Roman" w:hAnsi="Times New Roman" w:cs="Times New Roman"/>
          <w:sz w:val="24"/>
          <w:szCs w:val="24"/>
        </w:rPr>
        <w:t>žáka</w:t>
      </w:r>
      <w:r w:rsidRPr="0048605C">
        <w:rPr>
          <w:rFonts w:ascii="Times New Roman" w:hAnsi="Times New Roman" w:cs="Times New Roman"/>
          <w:sz w:val="24"/>
          <w:szCs w:val="24"/>
        </w:rPr>
        <w:t>: _</w:t>
      </w:r>
      <w:r w:rsidRPr="0048605C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CD51CE" w14:textId="5DD94F6C" w:rsidR="00CD1CE1" w:rsidRPr="00B10F6F" w:rsidRDefault="00CD1CE1" w:rsidP="00CD1CE1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10F6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Zákonný zástupce  </w:t>
      </w:r>
    </w:p>
    <w:p w14:paraId="52C80947" w14:textId="2E223D28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Jméno a příjmení:</w:t>
      </w:r>
      <w:r w:rsidRPr="0048605C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5F18C088" w14:textId="0CA5D37A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99481E">
        <w:rPr>
          <w:rFonts w:ascii="Times New Roman" w:hAnsi="Times New Roman" w:cs="Times New Roman"/>
          <w:sz w:val="24"/>
          <w:szCs w:val="24"/>
        </w:rPr>
        <w:t>Trvalá adresa zák. zástupce:</w:t>
      </w:r>
      <w:r w:rsidRPr="0048605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39F1625" w14:textId="77777777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</w:p>
    <w:p w14:paraId="19216322" w14:textId="7933C05A" w:rsidR="00CD1CE1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 xml:space="preserve">Žádám o povolení individuálního studijního plánu ve školním roce </w:t>
      </w:r>
      <w:r w:rsidR="0099342D">
        <w:rPr>
          <w:rFonts w:ascii="Times New Roman" w:hAnsi="Times New Roman" w:cs="Times New Roman"/>
          <w:sz w:val="24"/>
          <w:szCs w:val="24"/>
        </w:rPr>
        <w:t>_______/_____</w:t>
      </w:r>
      <w:r w:rsidRPr="0048605C">
        <w:rPr>
          <w:rFonts w:ascii="Times New Roman" w:hAnsi="Times New Roman" w:cs="Times New Roman"/>
          <w:sz w:val="24"/>
          <w:szCs w:val="24"/>
        </w:rPr>
        <w:t xml:space="preserve"> pro svého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E4D317" w14:textId="77777777" w:rsidR="00CD1CE1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2D49F" w14:textId="61C5C8F9" w:rsidR="00CD1CE1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syna/dceru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1723CB9B" w14:textId="77777777" w:rsidR="00CD1CE1" w:rsidRDefault="00CD1CE1" w:rsidP="00CD1CE1">
      <w:pPr>
        <w:ind w:left="1416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B82C73">
        <w:rPr>
          <w:rFonts w:ascii="Times New Roman" w:hAnsi="Times New Roman" w:cs="Times New Roman"/>
          <w:i/>
          <w:iCs/>
          <w:sz w:val="24"/>
          <w:szCs w:val="24"/>
        </w:rPr>
        <w:t>(zde uveďte důvod žádosti a požadavky na úpravu výuky)</w:t>
      </w:r>
    </w:p>
    <w:p w14:paraId="5346A5BD" w14:textId="77777777" w:rsidR="00CD1CE1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5138D9" w14:textId="445E454C" w:rsidR="00CD1CE1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V příloze přikládám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Pr="00486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FEB9F8" w14:textId="4FD52D98" w:rsidR="00CD1CE1" w:rsidRDefault="00CD1CE1" w:rsidP="00CD1CE1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B82C73">
        <w:rPr>
          <w:rFonts w:ascii="Times New Roman" w:hAnsi="Times New Roman" w:cs="Times New Roman"/>
          <w:i/>
          <w:iCs/>
          <w:sz w:val="24"/>
          <w:szCs w:val="24"/>
        </w:rPr>
        <w:t>zde uveďte seznam přiložených dokumentů)</w:t>
      </w:r>
      <w:r w:rsidRPr="004860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42F3C4" w14:textId="77777777" w:rsidR="00CD1CE1" w:rsidRDefault="00CD1CE1" w:rsidP="00CD1CE1">
      <w:pPr>
        <w:ind w:left="2124" w:firstLine="708"/>
        <w:rPr>
          <w:rFonts w:ascii="Times New Roman" w:hAnsi="Times New Roman" w:cs="Times New Roman"/>
          <w:sz w:val="24"/>
          <w:szCs w:val="24"/>
        </w:rPr>
      </w:pPr>
    </w:p>
    <w:p w14:paraId="4D313077" w14:textId="77777777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S pozdravem</w:t>
      </w:r>
      <w:r w:rsidRPr="00B82C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05C">
        <w:rPr>
          <w:rFonts w:ascii="Times New Roman" w:hAnsi="Times New Roman" w:cs="Times New Roman"/>
          <w:sz w:val="24"/>
          <w:szCs w:val="24"/>
        </w:rPr>
        <w:t>S žádostí souhlasím</w:t>
      </w:r>
    </w:p>
    <w:p w14:paraId="731D291B" w14:textId="0454AE52" w:rsidR="00CD1CE1" w:rsidRPr="0048605C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0BEF5E2" w14:textId="77777777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podpis zákonného zástupce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605C">
        <w:rPr>
          <w:rFonts w:ascii="Times New Roman" w:hAnsi="Times New Roman" w:cs="Times New Roman"/>
          <w:sz w:val="24"/>
          <w:szCs w:val="24"/>
        </w:rPr>
        <w:t>podpis žáka</w:t>
      </w:r>
    </w:p>
    <w:p w14:paraId="78EBA95A" w14:textId="77777777" w:rsidR="00CD1CE1" w:rsidRDefault="00CD1CE1" w:rsidP="00CD1CE1">
      <w:pPr>
        <w:rPr>
          <w:rFonts w:ascii="Times New Roman" w:hAnsi="Times New Roman" w:cs="Times New Roman"/>
          <w:sz w:val="24"/>
          <w:szCs w:val="24"/>
        </w:rPr>
      </w:pPr>
    </w:p>
    <w:p w14:paraId="03CCE220" w14:textId="77777777" w:rsidR="00CD1CE1" w:rsidRPr="0048605C" w:rsidRDefault="00CD1CE1" w:rsidP="00CD1CE1">
      <w:pPr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Datum: _____________</w:t>
      </w:r>
    </w:p>
    <w:p w14:paraId="660BA5FD" w14:textId="77777777" w:rsidR="00CD1CE1" w:rsidRPr="00B82C73" w:rsidRDefault="00CD1CE1" w:rsidP="00CD1CE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82C73">
        <w:rPr>
          <w:rFonts w:ascii="Times New Roman" w:hAnsi="Times New Roman" w:cs="Times New Roman"/>
          <w:b/>
          <w:bCs/>
          <w:sz w:val="24"/>
          <w:szCs w:val="24"/>
        </w:rPr>
        <w:t>Povinné přílohy:</w:t>
      </w:r>
    </w:p>
    <w:p w14:paraId="67EBB5DF" w14:textId="77777777" w:rsidR="00CD1CE1" w:rsidRPr="0048605C" w:rsidRDefault="00CD1CE1" w:rsidP="00CD1C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605C">
        <w:rPr>
          <w:rFonts w:ascii="Times New Roman" w:hAnsi="Times New Roman" w:cs="Times New Roman"/>
          <w:sz w:val="24"/>
          <w:szCs w:val="24"/>
        </w:rPr>
        <w:t>IVP ze zdravotních důvodů – odborné stanovisko lékaře</w:t>
      </w:r>
    </w:p>
    <w:p w14:paraId="67DBED27" w14:textId="58AD197B" w:rsidR="47090B0B" w:rsidRPr="00CD1CE1" w:rsidRDefault="00CD1CE1" w:rsidP="00CD1CE1">
      <w:r w:rsidRPr="0048605C">
        <w:rPr>
          <w:rFonts w:ascii="Times New Roman" w:hAnsi="Times New Roman" w:cs="Times New Roman"/>
          <w:sz w:val="24"/>
          <w:szCs w:val="24"/>
        </w:rPr>
        <w:t>IVP pro sportovce – potvrzení sportovního svazu</w:t>
      </w:r>
    </w:p>
    <w:sectPr w:rsidR="47090B0B" w:rsidRPr="00CD1CE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14C05" w14:textId="77777777" w:rsidR="0065584A" w:rsidRDefault="0065584A" w:rsidP="00AB4299">
      <w:pPr>
        <w:spacing w:after="0" w:line="240" w:lineRule="auto"/>
      </w:pPr>
      <w:r>
        <w:separator/>
      </w:r>
    </w:p>
  </w:endnote>
  <w:endnote w:type="continuationSeparator" w:id="0">
    <w:p w14:paraId="176C3665" w14:textId="77777777" w:rsidR="0065584A" w:rsidRDefault="0065584A" w:rsidP="00AB4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7090B0B" w14:paraId="433FE8F0" w14:textId="77777777" w:rsidTr="47090B0B">
      <w:trPr>
        <w:trHeight w:val="300"/>
      </w:trPr>
      <w:tc>
        <w:tcPr>
          <w:tcW w:w="3020" w:type="dxa"/>
        </w:tcPr>
        <w:p w14:paraId="3B494EB6" w14:textId="07B68A00" w:rsidR="47090B0B" w:rsidRDefault="47090B0B" w:rsidP="47090B0B">
          <w:pPr>
            <w:pStyle w:val="Header"/>
            <w:ind w:left="-115"/>
          </w:pPr>
        </w:p>
      </w:tc>
      <w:tc>
        <w:tcPr>
          <w:tcW w:w="3020" w:type="dxa"/>
        </w:tcPr>
        <w:p w14:paraId="20D43107" w14:textId="51E979AA" w:rsidR="47090B0B" w:rsidRDefault="47090B0B" w:rsidP="47090B0B">
          <w:pPr>
            <w:pStyle w:val="Header"/>
            <w:jc w:val="center"/>
          </w:pPr>
        </w:p>
      </w:tc>
      <w:tc>
        <w:tcPr>
          <w:tcW w:w="3020" w:type="dxa"/>
        </w:tcPr>
        <w:p w14:paraId="77327CC6" w14:textId="1DF8305F" w:rsidR="47090B0B" w:rsidRDefault="47090B0B" w:rsidP="47090B0B">
          <w:pPr>
            <w:pStyle w:val="Header"/>
            <w:ind w:right="-115"/>
            <w:jc w:val="right"/>
          </w:pPr>
        </w:p>
      </w:tc>
    </w:tr>
  </w:tbl>
  <w:p w14:paraId="75616CF8" w14:textId="73DCB524" w:rsidR="47090B0B" w:rsidRDefault="47090B0B" w:rsidP="47090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B98F3" w14:textId="77777777" w:rsidR="0065584A" w:rsidRDefault="0065584A" w:rsidP="00AB4299">
      <w:pPr>
        <w:spacing w:after="0" w:line="240" w:lineRule="auto"/>
      </w:pPr>
      <w:r>
        <w:separator/>
      </w:r>
    </w:p>
  </w:footnote>
  <w:footnote w:type="continuationSeparator" w:id="0">
    <w:p w14:paraId="4614E454" w14:textId="77777777" w:rsidR="0065584A" w:rsidRDefault="0065584A" w:rsidP="00AB4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95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14"/>
      <w:gridCol w:w="6281"/>
    </w:tblGrid>
    <w:tr w:rsidR="00AB4299" w14:paraId="66464FFA" w14:textId="77777777" w:rsidTr="00784ABB">
      <w:tc>
        <w:tcPr>
          <w:tcW w:w="2914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14:paraId="6FA7952C" w14:textId="77777777" w:rsidR="00AB4299" w:rsidRDefault="00AB4299" w:rsidP="00AB4299">
          <w:pPr>
            <w:spacing w:line="256" w:lineRule="auto"/>
            <w:rPr>
              <w:b/>
              <w:sz w:val="28"/>
              <w:szCs w:val="20"/>
            </w:rPr>
          </w:pPr>
          <w:r>
            <w:rPr>
              <w:noProof/>
            </w:rPr>
            <w:drawing>
              <wp:inline distT="0" distB="0" distL="0" distR="0" wp14:anchorId="3277278D" wp14:editId="20351E1F">
                <wp:extent cx="1668780" cy="662940"/>
                <wp:effectExtent l="0" t="0" r="7620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687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8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  <w:hideMark/>
        </w:tcPr>
        <w:p w14:paraId="3CEDEAE9" w14:textId="665C18C9" w:rsidR="00426793" w:rsidRDefault="00AB4299" w:rsidP="00426793">
          <w:pPr>
            <w:spacing w:after="0"/>
            <w:rPr>
              <w:b/>
              <w:sz w:val="18"/>
            </w:rPr>
          </w:pPr>
          <w:r>
            <w:rPr>
              <w:b/>
              <w:sz w:val="32"/>
            </w:rPr>
            <w:t>Soukromá obchodní akademie, spol. s r. o.</w:t>
          </w:r>
          <w:r>
            <w:rPr>
              <w:b/>
              <w:sz w:val="32"/>
            </w:rPr>
            <w:br/>
          </w:r>
          <w:r>
            <w:rPr>
              <w:b/>
            </w:rPr>
            <w:t>Svatováclavská 1404, 438 01 Žatec</w:t>
          </w:r>
          <w:r>
            <w:rPr>
              <w:b/>
            </w:rPr>
            <w:br/>
          </w:r>
          <w:r>
            <w:rPr>
              <w:b/>
              <w:sz w:val="18"/>
            </w:rPr>
            <w:t>tel.:</w:t>
          </w:r>
          <w:r w:rsidR="00426793">
            <w:rPr>
              <w:b/>
              <w:sz w:val="18"/>
            </w:rPr>
            <w:t xml:space="preserve"> </w:t>
          </w:r>
          <w:r w:rsidR="00426793" w:rsidRPr="00426793">
            <w:rPr>
              <w:b/>
              <w:sz w:val="18"/>
            </w:rPr>
            <w:t xml:space="preserve">+420 </w:t>
          </w:r>
          <w:r>
            <w:rPr>
              <w:b/>
              <w:sz w:val="18"/>
            </w:rPr>
            <w:t>415 726 00</w:t>
          </w:r>
          <w:r w:rsidR="00BB0BA3">
            <w:rPr>
              <w:b/>
              <w:sz w:val="18"/>
            </w:rPr>
            <w:t>2</w:t>
          </w:r>
          <w:r>
            <w:rPr>
              <w:b/>
              <w:sz w:val="18"/>
            </w:rPr>
            <w:t xml:space="preserve">, </w:t>
          </w:r>
          <w:r w:rsidR="00426793" w:rsidRPr="00426793">
            <w:rPr>
              <w:b/>
              <w:sz w:val="18"/>
            </w:rPr>
            <w:t>+420 733 712 250</w:t>
          </w:r>
          <w:r w:rsidR="00C22865">
            <w:rPr>
              <w:b/>
              <w:sz w:val="18"/>
            </w:rPr>
            <w:t>,</w:t>
          </w:r>
        </w:p>
        <w:p w14:paraId="0B12AB67" w14:textId="5CD36B3A" w:rsidR="00426793" w:rsidRPr="00BB0BA3" w:rsidRDefault="00000000" w:rsidP="00C22865">
          <w:pPr>
            <w:rPr>
              <w:b/>
              <w:sz w:val="18"/>
            </w:rPr>
          </w:pPr>
          <w:hyperlink r:id="rId2" w:history="1">
            <w:r w:rsidR="00C22865" w:rsidRPr="00AC239B">
              <w:rPr>
                <w:rStyle w:val="Hyperlink"/>
                <w:b/>
                <w:color w:val="4472C4" w:themeColor="accent1"/>
                <w:sz w:val="18"/>
              </w:rPr>
              <w:t>www.soazatec.cz</w:t>
            </w:r>
          </w:hyperlink>
          <w:r w:rsidR="00AB4299">
            <w:rPr>
              <w:b/>
              <w:sz w:val="18"/>
            </w:rPr>
            <w:t xml:space="preserve">, </w:t>
          </w:r>
          <w:r w:rsidR="00AB4299" w:rsidRPr="002A3D68">
            <w:rPr>
              <w:b/>
              <w:sz w:val="18"/>
            </w:rPr>
            <w:t xml:space="preserve">e-mail: </w:t>
          </w:r>
          <w:hyperlink r:id="rId3" w:history="1">
            <w:r w:rsidR="00426793" w:rsidRPr="00AC239B">
              <w:rPr>
                <w:rStyle w:val="Hyperlink"/>
                <w:b/>
                <w:color w:val="4472C4" w:themeColor="accent1"/>
                <w:sz w:val="18"/>
              </w:rPr>
              <w:t>sekretariat@soazatec.cz</w:t>
            </w:r>
          </w:hyperlink>
        </w:p>
      </w:tc>
    </w:tr>
  </w:tbl>
  <w:p w14:paraId="629602CE" w14:textId="77777777" w:rsidR="00AB4299" w:rsidRDefault="00AB42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7"/>
    <w:rsid w:val="0010669A"/>
    <w:rsid w:val="002C71ED"/>
    <w:rsid w:val="00417A58"/>
    <w:rsid w:val="00426793"/>
    <w:rsid w:val="00453B42"/>
    <w:rsid w:val="00590C84"/>
    <w:rsid w:val="0065584A"/>
    <w:rsid w:val="006B7250"/>
    <w:rsid w:val="00754267"/>
    <w:rsid w:val="007B6B93"/>
    <w:rsid w:val="00833D5B"/>
    <w:rsid w:val="0099342D"/>
    <w:rsid w:val="0099494D"/>
    <w:rsid w:val="00A51EA7"/>
    <w:rsid w:val="00AB4299"/>
    <w:rsid w:val="00AC239B"/>
    <w:rsid w:val="00BB0BA3"/>
    <w:rsid w:val="00C22865"/>
    <w:rsid w:val="00C25591"/>
    <w:rsid w:val="00CD1CE1"/>
    <w:rsid w:val="00DE1F7D"/>
    <w:rsid w:val="00E64A26"/>
    <w:rsid w:val="00EC4774"/>
    <w:rsid w:val="00FD7F15"/>
    <w:rsid w:val="47090B0B"/>
    <w:rsid w:val="58CDA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92DB6"/>
  <w15:chartTrackingRefBased/>
  <w15:docId w15:val="{58A3D50D-AFB8-41D7-B60D-8A109FB56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39B"/>
    <w:pPr>
      <w:suppressAutoHyphens/>
    </w:pPr>
    <w:rPr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299"/>
    <w:rPr>
      <w:lang w:val="cs-CZ"/>
    </w:rPr>
  </w:style>
  <w:style w:type="paragraph" w:styleId="Footer">
    <w:name w:val="footer"/>
    <w:basedOn w:val="Normal"/>
    <w:link w:val="FooterChar"/>
    <w:uiPriority w:val="99"/>
    <w:unhideWhenUsed/>
    <w:rsid w:val="00AB4299"/>
    <w:pPr>
      <w:tabs>
        <w:tab w:val="center" w:pos="4536"/>
        <w:tab w:val="right" w:pos="9072"/>
      </w:tabs>
      <w:suppressAutoHyphens w:val="0"/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299"/>
    <w:rPr>
      <w:lang w:val="cs-CZ"/>
    </w:rPr>
  </w:style>
  <w:style w:type="character" w:styleId="Hyperlink">
    <w:name w:val="Hyperlink"/>
    <w:uiPriority w:val="99"/>
    <w:unhideWhenUsed/>
    <w:rsid w:val="00AB429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BA3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C23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s-CZ"/>
    </w:rPr>
  </w:style>
  <w:style w:type="paragraph" w:styleId="Title">
    <w:name w:val="Title"/>
    <w:basedOn w:val="Normal"/>
    <w:next w:val="Normal"/>
    <w:link w:val="TitleChar"/>
    <w:uiPriority w:val="10"/>
    <w:qFormat/>
    <w:rsid w:val="00AC239B"/>
    <w:pPr>
      <w:suppressAutoHyphens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239B"/>
    <w:rPr>
      <w:rFonts w:asciiTheme="majorHAnsi" w:eastAsiaTheme="majorEastAsia" w:hAnsiTheme="majorHAnsi" w:cstheme="majorBidi"/>
      <w:spacing w:val="-10"/>
      <w:kern w:val="28"/>
      <w:sz w:val="56"/>
      <w:szCs w:val="56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soazatec.cz" TargetMode="External"/><Relationship Id="rId2" Type="http://schemas.openxmlformats.org/officeDocument/2006/relationships/hyperlink" Target="http://www.soazatec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b2e60b-6930-474d-b248-cb277f6427a1">
      <Terms xmlns="http://schemas.microsoft.com/office/infopath/2007/PartnerControls"/>
    </lcf76f155ced4ddcb4097134ff3c332f>
    <TaxCatchAll xmlns="04562337-cdec-409e-86fe-e4e723f1e25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2CEA649A236C43BCEB6E3312AA7C28" ma:contentTypeVersion="11" ma:contentTypeDescription="Vytvoří nový dokument" ma:contentTypeScope="" ma:versionID="c23ca93d0002f1f4c795e2443bcae322">
  <xsd:schema xmlns:xsd="http://www.w3.org/2001/XMLSchema" xmlns:xs="http://www.w3.org/2001/XMLSchema" xmlns:p="http://schemas.microsoft.com/office/2006/metadata/properties" xmlns:ns2="76b2e60b-6930-474d-b248-cb277f6427a1" xmlns:ns3="04562337-cdec-409e-86fe-e4e723f1e250" targetNamespace="http://schemas.microsoft.com/office/2006/metadata/properties" ma:root="true" ma:fieldsID="0aca155ec4e8374ff0fb382ae4104408" ns2:_="" ns3:_="">
    <xsd:import namespace="76b2e60b-6930-474d-b248-cb277f6427a1"/>
    <xsd:import namespace="04562337-cdec-409e-86fe-e4e723f1e2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2e60b-6930-474d-b248-cb277f6427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54c12a6-93b5-4b21-bbb0-d0f525c84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62337-cdec-409e-86fe-e4e723f1e2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df39b42-a230-4e48-af02-93b919741e3f}" ma:internalName="TaxCatchAll" ma:showField="CatchAllData" ma:web="04562337-cdec-409e-86fe-e4e723f1e2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D6C3BD-6755-4DF6-868B-2B426C4FF2F7}">
  <ds:schemaRefs>
    <ds:schemaRef ds:uri="http://schemas.microsoft.com/office/2006/metadata/properties"/>
    <ds:schemaRef ds:uri="http://schemas.microsoft.com/office/infopath/2007/PartnerControls"/>
    <ds:schemaRef ds:uri="76b2e60b-6930-474d-b248-cb277f6427a1"/>
    <ds:schemaRef ds:uri="04562337-cdec-409e-86fe-e4e723f1e250"/>
  </ds:schemaRefs>
</ds:datastoreItem>
</file>

<file path=customXml/itemProps2.xml><?xml version="1.0" encoding="utf-8"?>
<ds:datastoreItem xmlns:ds="http://schemas.openxmlformats.org/officeDocument/2006/customXml" ds:itemID="{7F576700-0827-46DA-B615-FC3FAAF4D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2e60b-6930-474d-b248-cb277f6427a1"/>
    <ds:schemaRef ds:uri="04562337-cdec-409e-86fe-e4e723f1e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189B23-BB50-4F89-B30F-1C9E7524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Šrámková Romana</dc:creator>
  <cp:keywords/>
  <dc:description/>
  <cp:lastModifiedBy>Rajilić Gordana</cp:lastModifiedBy>
  <cp:revision>4</cp:revision>
  <dcterms:created xsi:type="dcterms:W3CDTF">2023-02-20T20:53:00Z</dcterms:created>
  <dcterms:modified xsi:type="dcterms:W3CDTF">2023-02-20T21:10:00Z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0x0101009D2CEA649A236C43BCEB6E3312AA7C28</vt:lpwstr>
  </property>
  <property fmtid="{D5CDD505-2E9C-101B-9397-08002B2CF9AE}" pid="3" name="MediaServiceImageTags">
    <vt:lpwstr/>
  </property>
</Properties>
</file>