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3DFA" w14:textId="77777777" w:rsidR="007A3B56" w:rsidRPr="0099481E" w:rsidRDefault="007A3B56" w:rsidP="007A3B56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9481E">
        <w:rPr>
          <w:rFonts w:ascii="Times New Roman" w:hAnsi="Times New Roman" w:cs="Times New Roman"/>
          <w:b/>
          <w:bCs/>
          <w:sz w:val="48"/>
          <w:szCs w:val="48"/>
          <w:u w:val="single"/>
        </w:rPr>
        <w:t>Žádost o přijetí přestupem</w:t>
      </w:r>
    </w:p>
    <w:p w14:paraId="4F126415" w14:textId="77777777" w:rsidR="007A3B56" w:rsidRDefault="007A3B56" w:rsidP="007A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b/>
          <w:bCs/>
          <w:sz w:val="28"/>
          <w:szCs w:val="28"/>
        </w:rPr>
        <w:t>podle § 66 zákona č. 561/2004 Sb.</w:t>
      </w:r>
    </w:p>
    <w:p w14:paraId="0F965652" w14:textId="77777777" w:rsidR="007A3B56" w:rsidRPr="0099481E" w:rsidRDefault="007A3B56" w:rsidP="007A3B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48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Žák/žákyně </w:t>
      </w:r>
    </w:p>
    <w:p w14:paraId="157A2F5B" w14:textId="4EA21FE1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Jméno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1E">
        <w:rPr>
          <w:rFonts w:ascii="Times New Roman" w:hAnsi="Times New Roman" w:cs="Times New Roman"/>
          <w:sz w:val="24"/>
          <w:szCs w:val="24"/>
        </w:rPr>
        <w:t xml:space="preserve">příjmení: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7765F1" w14:textId="7D6B2092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E8E84A5" w14:textId="10911F8E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C83B3B0" w14:textId="484CDFAF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Trvalá adresa žáka: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391499F" w14:textId="67851C7C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Kontaktní adresa žáka: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Pr="00994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214B5" w14:textId="1589552F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Telefon žáka: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BA12339" w14:textId="52D18E68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E-mail žáka: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FD0EF6A" w14:textId="77777777" w:rsidR="007A3B56" w:rsidRPr="00B10F6F" w:rsidRDefault="007A3B56" w:rsidP="007A3B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F6F">
        <w:rPr>
          <w:rFonts w:ascii="Times New Roman" w:hAnsi="Times New Roman" w:cs="Times New Roman"/>
          <w:b/>
          <w:bCs/>
          <w:sz w:val="24"/>
          <w:szCs w:val="24"/>
          <w:u w:val="single"/>
        </w:rPr>
        <w:t>Zákonný zástupce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Pr="00B10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D7D87B4" w14:textId="3FB312BB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3CBE831" w14:textId="2EC470D4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Trvalá adresa zák. zástupce: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0979DE8" w14:textId="3D2F7376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Kontaktní adresa zák. </w:t>
      </w:r>
      <w:r w:rsidRPr="0099481E">
        <w:rPr>
          <w:rFonts w:ascii="Times New Roman" w:hAnsi="Times New Roman" w:cs="Times New Roman"/>
          <w:sz w:val="24"/>
          <w:szCs w:val="24"/>
        </w:rPr>
        <w:t>zástupce: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3919BA7" w14:textId="2BD3AB98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Telefon zák. zástupce: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40D55B9" w14:textId="7BB98A56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E-mail zák. zástupce: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E9E5E03" w14:textId="77777777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486A3B">
        <w:rPr>
          <w:rFonts w:ascii="Times New Roman" w:hAnsi="Times New Roman" w:cs="Times New Roman"/>
          <w:b/>
          <w:bCs/>
          <w:sz w:val="24"/>
          <w:szCs w:val="24"/>
        </w:rPr>
        <w:t>Název školy, ze které přecházím:</w:t>
      </w:r>
      <w:r w:rsidRPr="00994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9A80E" w14:textId="5EFDACA6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0EA70" w14:textId="77777777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Žádám, podle zákona č. 561/2004 Sb. § 66 o přestup na:</w:t>
      </w:r>
    </w:p>
    <w:p w14:paraId="062EC43A" w14:textId="5CA0AA51" w:rsidR="007A3B56" w:rsidRDefault="00447369" w:rsidP="007A3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447369">
          <w:rPr>
            <w:rFonts w:ascii="Times New Roman" w:hAnsi="Times New Roman" w:cs="Times New Roman"/>
            <w:sz w:val="24"/>
            <w:szCs w:val="24"/>
          </w:rPr>
          <w:t>Obchodní akademie</w:t>
        </w:r>
      </w:hyperlink>
      <w:r w:rsidR="007A3B56" w:rsidRPr="004000AA">
        <w:rPr>
          <w:rFonts w:ascii="Times New Roman" w:hAnsi="Times New Roman" w:cs="Times New Roman"/>
          <w:sz w:val="24"/>
          <w:szCs w:val="24"/>
        </w:rPr>
        <w:t xml:space="preserve"> (denní)</w:t>
      </w:r>
    </w:p>
    <w:p w14:paraId="1AB2CD34" w14:textId="26A26D1F" w:rsidR="00447369" w:rsidRDefault="00447369" w:rsidP="007A3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447369">
          <w:rPr>
            <w:rFonts w:ascii="Times New Roman" w:hAnsi="Times New Roman" w:cs="Times New Roman"/>
            <w:sz w:val="24"/>
            <w:szCs w:val="24"/>
          </w:rPr>
          <w:t>Provoz a ekonomika dopravy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AA">
        <w:rPr>
          <w:rFonts w:ascii="Times New Roman" w:hAnsi="Times New Roman" w:cs="Times New Roman"/>
          <w:sz w:val="24"/>
          <w:szCs w:val="24"/>
        </w:rPr>
        <w:t>(denní)</w:t>
      </w:r>
    </w:p>
    <w:p w14:paraId="39FD5D9F" w14:textId="37D16303" w:rsidR="007A3B56" w:rsidRPr="00A853D0" w:rsidRDefault="00A853D0" w:rsidP="00A85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447369">
          <w:rPr>
            <w:rFonts w:ascii="Times New Roman" w:hAnsi="Times New Roman" w:cs="Times New Roman"/>
            <w:sz w:val="24"/>
            <w:szCs w:val="24"/>
          </w:rPr>
          <w:t>Obchodní akademie</w:t>
        </w:r>
      </w:hyperlink>
      <w:r w:rsidR="007A3B56" w:rsidRPr="00400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A853D0">
        <w:rPr>
          <w:rFonts w:ascii="Times New Roman" w:hAnsi="Times New Roman" w:cs="Times New Roman"/>
          <w:sz w:val="24"/>
          <w:szCs w:val="24"/>
        </w:rPr>
        <w:t>istanční </w:t>
      </w:r>
      <w:r w:rsidR="007A3B56" w:rsidRPr="004000AA">
        <w:rPr>
          <w:rFonts w:ascii="Times New Roman" w:hAnsi="Times New Roman" w:cs="Times New Roman"/>
          <w:sz w:val="24"/>
          <w:szCs w:val="24"/>
        </w:rPr>
        <w:t>forma</w:t>
      </w:r>
      <w:r w:rsidR="007A3B56">
        <w:rPr>
          <w:rFonts w:ascii="Times New Roman" w:hAnsi="Times New Roman" w:cs="Times New Roman"/>
          <w:sz w:val="24"/>
          <w:szCs w:val="24"/>
        </w:rPr>
        <w:t>)</w:t>
      </w:r>
      <w:r w:rsidR="007A3B56" w:rsidRPr="00A85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D7002" w14:textId="3F88F4FA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948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99481E">
        <w:rPr>
          <w:rFonts w:ascii="Times New Roman" w:hAnsi="Times New Roman" w:cs="Times New Roman"/>
          <w:sz w:val="24"/>
          <w:szCs w:val="24"/>
        </w:rPr>
        <w:t xml:space="preserve">ročníku. Datum nástupu: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BECEFF" w14:textId="7FB68087" w:rsidR="007A3B56" w:rsidRDefault="007A3B56" w:rsidP="007A3B56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K žádosti přikládám kopii posledního ročníkového vysvědčení. </w:t>
      </w:r>
    </w:p>
    <w:p w14:paraId="78DBA192" w14:textId="650E3A88" w:rsidR="002D7FC6" w:rsidRDefault="002D7FC6" w:rsidP="007A3B56">
      <w:pPr>
        <w:rPr>
          <w:rFonts w:ascii="Times New Roman" w:hAnsi="Times New Roman" w:cs="Times New Roman"/>
          <w:sz w:val="24"/>
          <w:szCs w:val="24"/>
        </w:rPr>
      </w:pPr>
    </w:p>
    <w:p w14:paraId="6DE8727B" w14:textId="77777777" w:rsidR="00F51FA3" w:rsidRDefault="00F51FA3" w:rsidP="007A3B56">
      <w:pPr>
        <w:rPr>
          <w:rFonts w:ascii="Times New Roman" w:hAnsi="Times New Roman" w:cs="Times New Roman"/>
          <w:sz w:val="24"/>
          <w:szCs w:val="24"/>
        </w:rPr>
      </w:pPr>
    </w:p>
    <w:p w14:paraId="197B4AC4" w14:textId="16E332CF" w:rsidR="007A3B56" w:rsidRDefault="007A3B56" w:rsidP="007A3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99481E">
        <w:rPr>
          <w:rFonts w:ascii="Times New Roman" w:hAnsi="Times New Roman" w:cs="Times New Roman"/>
          <w:sz w:val="24"/>
          <w:szCs w:val="24"/>
        </w:rPr>
        <w:t xml:space="preserve"> Datum a podpis žáka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481E">
        <w:rPr>
          <w:rFonts w:ascii="Times New Roman" w:hAnsi="Times New Roman" w:cs="Times New Roman"/>
          <w:sz w:val="24"/>
          <w:szCs w:val="24"/>
        </w:rPr>
        <w:t xml:space="preserve">Datum a podpis zák. zástupce pozn. </w:t>
      </w:r>
    </w:p>
    <w:p w14:paraId="29F00FF4" w14:textId="77777777" w:rsidR="007A3B56" w:rsidRDefault="007A3B56" w:rsidP="007A3B5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DBED27" w14:textId="671FB85B" w:rsidR="47090B0B" w:rsidRPr="007A3B56" w:rsidRDefault="007A3B56" w:rsidP="007A3B56">
      <w:r w:rsidRPr="00B10F6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B326B">
        <w:rPr>
          <w:rFonts w:ascii="Times New Roman" w:hAnsi="Times New Roman" w:cs="Times New Roman"/>
          <w:i/>
          <w:iCs/>
          <w:sz w:val="24"/>
          <w:szCs w:val="24"/>
        </w:rPr>
        <w:t>pozn.*</w:t>
      </w:r>
      <w:r w:rsidRPr="00B10F6F">
        <w:rPr>
          <w:rFonts w:ascii="Times New Roman" w:hAnsi="Times New Roman" w:cs="Times New Roman"/>
          <w:i/>
          <w:iCs/>
          <w:sz w:val="24"/>
          <w:szCs w:val="24"/>
        </w:rPr>
        <w:t>vyplní nezletilý studenti)</w:t>
      </w:r>
      <w:r w:rsidRPr="00B10F6F">
        <w:rPr>
          <w:rFonts w:ascii="Times New Roman" w:hAnsi="Times New Roman" w:cs="Times New Roman"/>
          <w:i/>
          <w:iCs/>
          <w:sz w:val="24"/>
          <w:szCs w:val="24"/>
        </w:rPr>
        <w:tab/>
      </w:r>
    </w:p>
    <w:sectPr w:rsidR="47090B0B" w:rsidRPr="007A3B5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786" w14:textId="77777777" w:rsidR="006F54F2" w:rsidRDefault="006F54F2" w:rsidP="00AB4299">
      <w:pPr>
        <w:spacing w:after="0" w:line="240" w:lineRule="auto"/>
      </w:pPr>
      <w:r>
        <w:separator/>
      </w:r>
    </w:p>
  </w:endnote>
  <w:endnote w:type="continuationSeparator" w:id="0">
    <w:p w14:paraId="3D48A3B6" w14:textId="77777777" w:rsidR="006F54F2" w:rsidRDefault="006F54F2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D0E0" w14:textId="77777777" w:rsidR="006F54F2" w:rsidRDefault="006F54F2" w:rsidP="00AB4299">
      <w:pPr>
        <w:spacing w:after="0" w:line="240" w:lineRule="auto"/>
      </w:pPr>
      <w:r>
        <w:separator/>
      </w:r>
    </w:p>
  </w:footnote>
  <w:footnote w:type="continuationSeparator" w:id="0">
    <w:p w14:paraId="5727B60C" w14:textId="77777777" w:rsidR="006F54F2" w:rsidRDefault="006F54F2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4C61"/>
    <w:multiLevelType w:val="hybridMultilevel"/>
    <w:tmpl w:val="E8660CD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82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0C65F5"/>
    <w:rsid w:val="0010669A"/>
    <w:rsid w:val="002C71ED"/>
    <w:rsid w:val="002D7FC6"/>
    <w:rsid w:val="00417A58"/>
    <w:rsid w:val="00426793"/>
    <w:rsid w:val="00447369"/>
    <w:rsid w:val="00453B42"/>
    <w:rsid w:val="00590C84"/>
    <w:rsid w:val="0065584A"/>
    <w:rsid w:val="006B7250"/>
    <w:rsid w:val="006F54F2"/>
    <w:rsid w:val="00754267"/>
    <w:rsid w:val="007A3B56"/>
    <w:rsid w:val="007B6B93"/>
    <w:rsid w:val="00833D5B"/>
    <w:rsid w:val="00915F5F"/>
    <w:rsid w:val="0099342D"/>
    <w:rsid w:val="0099494D"/>
    <w:rsid w:val="00A51EA7"/>
    <w:rsid w:val="00A853D0"/>
    <w:rsid w:val="00AB4299"/>
    <w:rsid w:val="00AC239B"/>
    <w:rsid w:val="00BB0BA3"/>
    <w:rsid w:val="00C22865"/>
    <w:rsid w:val="00C25591"/>
    <w:rsid w:val="00CD1CE1"/>
    <w:rsid w:val="00DE1F7D"/>
    <w:rsid w:val="00E64A26"/>
    <w:rsid w:val="00EC4774"/>
    <w:rsid w:val="00F25900"/>
    <w:rsid w:val="00F51FA3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ListParagraph">
    <w:name w:val="List Paragraph"/>
    <w:basedOn w:val="Normal"/>
    <w:uiPriority w:val="34"/>
    <w:qFormat/>
    <w:rsid w:val="007A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azatec.cz/nabidka-studia/denni-studium/obchodni-akademi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azatec.cz/nabidka-studia/denni-studium/provoz-ekonomika-dopravy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oazatec.cz/nabidka-studia/denni-studium/obchodni-akadem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Props1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10</cp:revision>
  <dcterms:created xsi:type="dcterms:W3CDTF">2023-02-20T21:15:00Z</dcterms:created>
  <dcterms:modified xsi:type="dcterms:W3CDTF">2023-02-20T21:25:00Z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