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C2C8" w14:textId="77777777" w:rsidR="002B3913" w:rsidRPr="00C76B07" w:rsidRDefault="002B3913" w:rsidP="002B3913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C76B07">
        <w:rPr>
          <w:rFonts w:ascii="Times New Roman" w:hAnsi="Times New Roman" w:cs="Times New Roman"/>
          <w:b/>
          <w:bCs/>
          <w:sz w:val="40"/>
          <w:szCs w:val="40"/>
          <w:u w:val="single"/>
        </w:rPr>
        <w:t>Žádost o uvolnění z vyučování předmětu tělesná výchova</w:t>
      </w:r>
    </w:p>
    <w:p w14:paraId="398955C9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4ACE5C5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 školní rok .......................</w:t>
      </w:r>
    </w:p>
    <w:p w14:paraId="57F7AA08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2CB39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B2D23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F72FA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color w:val="000000"/>
          <w:sz w:val="24"/>
          <w:szCs w:val="24"/>
        </w:rPr>
        <w:t xml:space="preserve">Žádám o uvolnění mého syna (mé dcery) </w:t>
      </w:r>
    </w:p>
    <w:p w14:paraId="686AC3CC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E66749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15573A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021A4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color w:val="000000"/>
          <w:sz w:val="24"/>
          <w:szCs w:val="24"/>
        </w:rPr>
        <w:t xml:space="preserve">žáka ......................třídy z výuky předmětu tělesné výchovy ze zdravotních důvodů. </w:t>
      </w:r>
    </w:p>
    <w:p w14:paraId="7AD754AF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8C20C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color w:val="000000"/>
          <w:sz w:val="24"/>
          <w:szCs w:val="24"/>
        </w:rPr>
        <w:t xml:space="preserve">Žádám (nežádám), aby můj syn (moje dcera) nenavštěvoval (a) ty hodiny tělesné výchovy, které jsou v rozvrhu zařazeny jako poslední. </w:t>
      </w:r>
    </w:p>
    <w:p w14:paraId="63992597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440CE4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AF440C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Součásti žádosti je lékařská zpráva. </w:t>
      </w:r>
    </w:p>
    <w:p w14:paraId="44D24332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8AFE7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1097C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5A859" w14:textId="0E14C565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57B8C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8310E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EADF0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color w:val="000000"/>
          <w:sz w:val="24"/>
          <w:szCs w:val="24"/>
        </w:rPr>
        <w:t>V............................... dne........................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6B0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 </w:t>
      </w:r>
    </w:p>
    <w:p w14:paraId="3443D7CF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76B07">
        <w:rPr>
          <w:rFonts w:ascii="Times New Roman" w:hAnsi="Times New Roman" w:cs="Times New Roman"/>
          <w:color w:val="000000"/>
          <w:sz w:val="24"/>
          <w:szCs w:val="24"/>
        </w:rPr>
        <w:t xml:space="preserve">Podpis zákonného zástupce </w:t>
      </w:r>
    </w:p>
    <w:p w14:paraId="29BAF159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C9B24F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CA4568" w14:textId="77777777" w:rsidR="002B3913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D59646" w14:textId="77777777" w:rsidR="002B3913" w:rsidRPr="00C76B07" w:rsidRDefault="002B3913" w:rsidP="002B39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6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Příloha</w:t>
      </w:r>
      <w:r w:rsidRPr="00C76B07">
        <w:rPr>
          <w:rFonts w:ascii="Times New Roman" w:hAnsi="Times New Roman" w:cs="Times New Roman"/>
          <w:color w:val="000000"/>
          <w:sz w:val="24"/>
          <w:szCs w:val="24"/>
        </w:rPr>
        <w:t>: lékařské doporučení</w:t>
      </w:r>
    </w:p>
    <w:p w14:paraId="67DBED27" w14:textId="4E9D1665" w:rsidR="47090B0B" w:rsidRPr="002B3913" w:rsidRDefault="47090B0B" w:rsidP="002B3913"/>
    <w:sectPr w:rsidR="47090B0B" w:rsidRPr="002B39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58F1" w14:textId="77777777" w:rsidR="00E57892" w:rsidRDefault="00E57892" w:rsidP="00AB4299">
      <w:pPr>
        <w:spacing w:after="0" w:line="240" w:lineRule="auto"/>
      </w:pPr>
      <w:r>
        <w:separator/>
      </w:r>
    </w:p>
  </w:endnote>
  <w:endnote w:type="continuationSeparator" w:id="0">
    <w:p w14:paraId="4ABA29E8" w14:textId="77777777" w:rsidR="00E57892" w:rsidRDefault="00E57892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0942" w14:textId="77777777" w:rsidR="00E57892" w:rsidRDefault="00E57892" w:rsidP="00AB4299">
      <w:pPr>
        <w:spacing w:after="0" w:line="240" w:lineRule="auto"/>
      </w:pPr>
      <w:r>
        <w:separator/>
      </w:r>
    </w:p>
  </w:footnote>
  <w:footnote w:type="continuationSeparator" w:id="0">
    <w:p w14:paraId="31922D60" w14:textId="77777777" w:rsidR="00E57892" w:rsidRDefault="00E57892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4C61"/>
    <w:multiLevelType w:val="hybridMultilevel"/>
    <w:tmpl w:val="E8660CD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82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0C65F5"/>
    <w:rsid w:val="0010669A"/>
    <w:rsid w:val="001E0CC1"/>
    <w:rsid w:val="002B3913"/>
    <w:rsid w:val="002C71ED"/>
    <w:rsid w:val="002D7FC6"/>
    <w:rsid w:val="00417A58"/>
    <w:rsid w:val="00426793"/>
    <w:rsid w:val="00447369"/>
    <w:rsid w:val="00453B42"/>
    <w:rsid w:val="00590C84"/>
    <w:rsid w:val="0065584A"/>
    <w:rsid w:val="006B7250"/>
    <w:rsid w:val="006F54F2"/>
    <w:rsid w:val="00754267"/>
    <w:rsid w:val="007A3B56"/>
    <w:rsid w:val="007B6B93"/>
    <w:rsid w:val="00833D5B"/>
    <w:rsid w:val="00915F5F"/>
    <w:rsid w:val="0099342D"/>
    <w:rsid w:val="0099494D"/>
    <w:rsid w:val="00A51EA7"/>
    <w:rsid w:val="00A853D0"/>
    <w:rsid w:val="00AB4299"/>
    <w:rsid w:val="00AC239B"/>
    <w:rsid w:val="00BB0BA3"/>
    <w:rsid w:val="00C22865"/>
    <w:rsid w:val="00C25591"/>
    <w:rsid w:val="00CD1CE1"/>
    <w:rsid w:val="00DE1F7D"/>
    <w:rsid w:val="00E57892"/>
    <w:rsid w:val="00E64A26"/>
    <w:rsid w:val="00EC4774"/>
    <w:rsid w:val="00F25900"/>
    <w:rsid w:val="00F51FA3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ListParagraph">
    <w:name w:val="List Paragraph"/>
    <w:basedOn w:val="Normal"/>
    <w:uiPriority w:val="34"/>
    <w:qFormat/>
    <w:rsid w:val="007A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customXml/itemProps2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3</cp:revision>
  <dcterms:created xsi:type="dcterms:W3CDTF">2023-02-20T21:32:00Z</dcterms:created>
  <dcterms:modified xsi:type="dcterms:W3CDTF">2023-02-20T21:34:00Z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