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3464" w14:textId="77777777" w:rsidR="002C0D41" w:rsidRPr="0051429A" w:rsidRDefault="002C0D41" w:rsidP="002C0D41">
      <w:pPr>
        <w:pStyle w:val="Title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51429A">
        <w:rPr>
          <w:rFonts w:ascii="Times New Roman" w:hAnsi="Times New Roman" w:cs="Times New Roman"/>
          <w:b/>
          <w:bCs/>
          <w:sz w:val="40"/>
          <w:szCs w:val="40"/>
          <w:u w:val="single"/>
        </w:rPr>
        <w:t>ŽÁDOST RODIČŮ O UVOLNĚNÍ Z VYUČOVÁNÍ</w:t>
      </w:r>
    </w:p>
    <w:p w14:paraId="63B5A88F" w14:textId="77777777" w:rsidR="002C0D41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B1053AF" w14:textId="77777777" w:rsidR="002C0D41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674354" w14:textId="77777777" w:rsidR="002C0D41" w:rsidRPr="0051429A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429A">
        <w:rPr>
          <w:rFonts w:ascii="Times New Roman" w:hAnsi="Times New Roman" w:cs="Times New Roman"/>
          <w:color w:val="000000"/>
          <w:sz w:val="24"/>
          <w:szCs w:val="24"/>
        </w:rPr>
        <w:t xml:space="preserve">Vedení školy </w:t>
      </w:r>
    </w:p>
    <w:p w14:paraId="308ED6CB" w14:textId="53561C7E" w:rsidR="002C0D41" w:rsidRPr="0051429A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D41">
        <w:rPr>
          <w:rFonts w:ascii="Times New Roman" w:hAnsi="Times New Roman" w:cs="Times New Roman"/>
          <w:color w:val="000000"/>
          <w:sz w:val="24"/>
          <w:szCs w:val="24"/>
        </w:rPr>
        <w:t>Soukromá obchodní akademie, spol. s r. o.</w:t>
      </w:r>
      <w:r w:rsidRPr="0051429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2D2E516" w14:textId="77777777" w:rsidR="002C0D41" w:rsidRPr="0051429A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429A">
        <w:rPr>
          <w:rFonts w:ascii="Times New Roman" w:hAnsi="Times New Roman" w:cs="Times New Roman"/>
          <w:color w:val="000000"/>
          <w:sz w:val="24"/>
          <w:szCs w:val="24"/>
        </w:rPr>
        <w:t xml:space="preserve">Svatováclavská 1404 </w:t>
      </w:r>
    </w:p>
    <w:p w14:paraId="1FAB77CD" w14:textId="77777777" w:rsidR="002C0D41" w:rsidRPr="0051429A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429A">
        <w:rPr>
          <w:rFonts w:ascii="Times New Roman" w:hAnsi="Times New Roman" w:cs="Times New Roman"/>
          <w:color w:val="000000"/>
          <w:sz w:val="24"/>
          <w:szCs w:val="24"/>
        </w:rPr>
        <w:t xml:space="preserve">438 01 Žatec </w:t>
      </w:r>
    </w:p>
    <w:p w14:paraId="101FC23A" w14:textId="77777777" w:rsidR="002C0D41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6ADAE0" w14:textId="77777777" w:rsidR="002C0D41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5B98DD" w14:textId="77777777" w:rsidR="002C0D41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046028" w14:textId="77777777" w:rsidR="002C0D41" w:rsidRPr="0051429A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4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Žádost o uvolnění z vyučování </w:t>
      </w:r>
    </w:p>
    <w:p w14:paraId="12E99A67" w14:textId="77777777" w:rsidR="002C0D41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D519EA" w14:textId="77777777" w:rsidR="002C0D41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FFE32" w14:textId="77777777" w:rsidR="002C0D41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D7BC5A" w14:textId="77777777" w:rsidR="002C0D41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429A">
        <w:rPr>
          <w:rFonts w:ascii="Times New Roman" w:hAnsi="Times New Roman" w:cs="Times New Roman"/>
          <w:color w:val="000000"/>
          <w:sz w:val="24"/>
          <w:szCs w:val="24"/>
        </w:rPr>
        <w:t xml:space="preserve">Žádám o uvolnění mého syna (mé dcery) </w:t>
      </w:r>
    </w:p>
    <w:p w14:paraId="626189A8" w14:textId="77777777" w:rsidR="002C0D41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EADE60" w14:textId="77777777" w:rsidR="002C0D41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429A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1761FBBE" w14:textId="77777777" w:rsidR="002C0D41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036CF6" w14:textId="77777777" w:rsidR="002C0D41" w:rsidRPr="0051429A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429A">
        <w:rPr>
          <w:rFonts w:ascii="Times New Roman" w:hAnsi="Times New Roman" w:cs="Times New Roman"/>
          <w:color w:val="000000"/>
          <w:sz w:val="24"/>
          <w:szCs w:val="24"/>
        </w:rPr>
        <w:t xml:space="preserve">třídy ................. z výuky od....................do............................z důvodu ...................................... </w:t>
      </w:r>
    </w:p>
    <w:p w14:paraId="0F77D10B" w14:textId="77777777" w:rsidR="002C0D41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9B44E7" w14:textId="77777777" w:rsidR="002C0D41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AF0459" w14:textId="77777777" w:rsidR="002C0D41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46872D" w14:textId="77777777" w:rsidR="002C0D41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BCA6B6" w14:textId="77777777" w:rsidR="002C0D41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45409" w14:textId="77777777" w:rsidR="002C0D41" w:rsidRPr="0051429A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429A">
        <w:rPr>
          <w:rFonts w:ascii="Times New Roman" w:hAnsi="Times New Roman" w:cs="Times New Roman"/>
          <w:color w:val="000000"/>
          <w:sz w:val="24"/>
          <w:szCs w:val="24"/>
        </w:rPr>
        <w:t>V............................... dne........................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1429A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 </w:t>
      </w:r>
    </w:p>
    <w:p w14:paraId="3C288E6C" w14:textId="77777777" w:rsidR="002C0D41" w:rsidRPr="0051429A" w:rsidRDefault="002C0D41" w:rsidP="002C0D41">
      <w:pPr>
        <w:suppressAutoHyphens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1429A">
        <w:rPr>
          <w:rFonts w:ascii="Times New Roman" w:hAnsi="Times New Roman" w:cs="Times New Roman"/>
          <w:color w:val="000000"/>
          <w:sz w:val="24"/>
          <w:szCs w:val="24"/>
        </w:rPr>
        <w:t>Podpis zákonného zástupce</w:t>
      </w:r>
    </w:p>
    <w:p w14:paraId="67DBED27" w14:textId="4E9D1665" w:rsidR="47090B0B" w:rsidRPr="002C0D41" w:rsidRDefault="47090B0B" w:rsidP="002C0D41"/>
    <w:sectPr w:rsidR="47090B0B" w:rsidRPr="002C0D4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18E1" w14:textId="77777777" w:rsidR="004116E0" w:rsidRDefault="004116E0" w:rsidP="00AB4299">
      <w:pPr>
        <w:spacing w:after="0" w:line="240" w:lineRule="auto"/>
      </w:pPr>
      <w:r>
        <w:separator/>
      </w:r>
    </w:p>
  </w:endnote>
  <w:endnote w:type="continuationSeparator" w:id="0">
    <w:p w14:paraId="00D485AF" w14:textId="77777777" w:rsidR="004116E0" w:rsidRDefault="004116E0" w:rsidP="00AB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090B0B" w14:paraId="433FE8F0" w14:textId="77777777" w:rsidTr="47090B0B">
      <w:trPr>
        <w:trHeight w:val="300"/>
      </w:trPr>
      <w:tc>
        <w:tcPr>
          <w:tcW w:w="3020" w:type="dxa"/>
        </w:tcPr>
        <w:p w14:paraId="3B494EB6" w14:textId="07B68A00" w:rsidR="47090B0B" w:rsidRDefault="47090B0B" w:rsidP="47090B0B">
          <w:pPr>
            <w:pStyle w:val="Header"/>
            <w:ind w:left="-115"/>
          </w:pPr>
        </w:p>
      </w:tc>
      <w:tc>
        <w:tcPr>
          <w:tcW w:w="3020" w:type="dxa"/>
        </w:tcPr>
        <w:p w14:paraId="20D43107" w14:textId="51E979AA" w:rsidR="47090B0B" w:rsidRDefault="47090B0B" w:rsidP="47090B0B">
          <w:pPr>
            <w:pStyle w:val="Header"/>
            <w:jc w:val="center"/>
          </w:pPr>
        </w:p>
      </w:tc>
      <w:tc>
        <w:tcPr>
          <w:tcW w:w="3020" w:type="dxa"/>
        </w:tcPr>
        <w:p w14:paraId="77327CC6" w14:textId="1DF8305F" w:rsidR="47090B0B" w:rsidRDefault="47090B0B" w:rsidP="47090B0B">
          <w:pPr>
            <w:pStyle w:val="Header"/>
            <w:ind w:right="-115"/>
            <w:jc w:val="right"/>
          </w:pPr>
        </w:p>
      </w:tc>
    </w:tr>
  </w:tbl>
  <w:p w14:paraId="75616CF8" w14:textId="73DCB524" w:rsidR="47090B0B" w:rsidRDefault="47090B0B" w:rsidP="47090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000A" w14:textId="77777777" w:rsidR="004116E0" w:rsidRDefault="004116E0" w:rsidP="00AB4299">
      <w:pPr>
        <w:spacing w:after="0" w:line="240" w:lineRule="auto"/>
      </w:pPr>
      <w:r>
        <w:separator/>
      </w:r>
    </w:p>
  </w:footnote>
  <w:footnote w:type="continuationSeparator" w:id="0">
    <w:p w14:paraId="280ED072" w14:textId="77777777" w:rsidR="004116E0" w:rsidRDefault="004116E0" w:rsidP="00AB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95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14"/>
      <w:gridCol w:w="6281"/>
    </w:tblGrid>
    <w:tr w:rsidR="00AB4299" w14:paraId="66464FFA" w14:textId="77777777" w:rsidTr="00784ABB">
      <w:tc>
        <w:tcPr>
          <w:tcW w:w="291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FA7952C" w14:textId="77777777" w:rsidR="00AB4299" w:rsidRDefault="00AB4299" w:rsidP="00AB4299">
          <w:pPr>
            <w:spacing w:line="256" w:lineRule="auto"/>
            <w:rPr>
              <w:b/>
              <w:sz w:val="28"/>
              <w:szCs w:val="20"/>
            </w:rPr>
          </w:pPr>
          <w:r>
            <w:rPr>
              <w:noProof/>
            </w:rPr>
            <w:drawing>
              <wp:inline distT="0" distB="0" distL="0" distR="0" wp14:anchorId="3277278D" wp14:editId="20351E1F">
                <wp:extent cx="1668780" cy="662940"/>
                <wp:effectExtent l="0" t="0" r="7620" b="381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7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3CEDEAE9" w14:textId="665C18C9" w:rsidR="00426793" w:rsidRDefault="00AB4299" w:rsidP="00426793">
          <w:pPr>
            <w:spacing w:after="0"/>
            <w:rPr>
              <w:b/>
              <w:sz w:val="18"/>
            </w:rPr>
          </w:pPr>
          <w:r>
            <w:rPr>
              <w:b/>
              <w:sz w:val="32"/>
            </w:rPr>
            <w:t>Soukromá obchodní akademie, spol. s r. o.</w:t>
          </w:r>
          <w:r>
            <w:rPr>
              <w:b/>
              <w:sz w:val="32"/>
            </w:rPr>
            <w:br/>
          </w:r>
          <w:r>
            <w:rPr>
              <w:b/>
            </w:rPr>
            <w:t>Svatováclavská 1404, 438 01 Žatec</w:t>
          </w:r>
          <w:r>
            <w:rPr>
              <w:b/>
            </w:rPr>
            <w:br/>
          </w:r>
          <w:r>
            <w:rPr>
              <w:b/>
              <w:sz w:val="18"/>
            </w:rPr>
            <w:t>tel.:</w:t>
          </w:r>
          <w:r w:rsidR="00426793">
            <w:rPr>
              <w:b/>
              <w:sz w:val="18"/>
            </w:rPr>
            <w:t xml:space="preserve"> </w:t>
          </w:r>
          <w:r w:rsidR="00426793" w:rsidRPr="00426793">
            <w:rPr>
              <w:b/>
              <w:sz w:val="18"/>
            </w:rPr>
            <w:t xml:space="preserve">+420 </w:t>
          </w:r>
          <w:r>
            <w:rPr>
              <w:b/>
              <w:sz w:val="18"/>
            </w:rPr>
            <w:t>415 726 00</w:t>
          </w:r>
          <w:r w:rsidR="00BB0BA3">
            <w:rPr>
              <w:b/>
              <w:sz w:val="18"/>
            </w:rPr>
            <w:t>2</w:t>
          </w:r>
          <w:r>
            <w:rPr>
              <w:b/>
              <w:sz w:val="18"/>
            </w:rPr>
            <w:t xml:space="preserve">, </w:t>
          </w:r>
          <w:r w:rsidR="00426793" w:rsidRPr="00426793">
            <w:rPr>
              <w:b/>
              <w:sz w:val="18"/>
            </w:rPr>
            <w:t>+420 733 712 250</w:t>
          </w:r>
          <w:r w:rsidR="00C22865">
            <w:rPr>
              <w:b/>
              <w:sz w:val="18"/>
            </w:rPr>
            <w:t>,</w:t>
          </w:r>
        </w:p>
        <w:p w14:paraId="0B12AB67" w14:textId="5CD36B3A" w:rsidR="00426793" w:rsidRPr="00BB0BA3" w:rsidRDefault="00000000" w:rsidP="00C22865">
          <w:pPr>
            <w:rPr>
              <w:b/>
              <w:sz w:val="18"/>
            </w:rPr>
          </w:pPr>
          <w:hyperlink r:id="rId2" w:history="1">
            <w:r w:rsidR="00C22865" w:rsidRPr="00AC239B">
              <w:rPr>
                <w:rStyle w:val="Hyperlink"/>
                <w:b/>
                <w:color w:val="4472C4" w:themeColor="accent1"/>
                <w:sz w:val="18"/>
              </w:rPr>
              <w:t>www.soazatec.cz</w:t>
            </w:r>
          </w:hyperlink>
          <w:r w:rsidR="00AB4299">
            <w:rPr>
              <w:b/>
              <w:sz w:val="18"/>
            </w:rPr>
            <w:t xml:space="preserve">, </w:t>
          </w:r>
          <w:r w:rsidR="00AB4299" w:rsidRPr="002A3D68">
            <w:rPr>
              <w:b/>
              <w:sz w:val="18"/>
            </w:rPr>
            <w:t xml:space="preserve">e-mail: </w:t>
          </w:r>
          <w:hyperlink r:id="rId3" w:history="1">
            <w:r w:rsidR="00426793" w:rsidRPr="00AC239B">
              <w:rPr>
                <w:rStyle w:val="Hyperlink"/>
                <w:b/>
                <w:color w:val="4472C4" w:themeColor="accent1"/>
                <w:sz w:val="18"/>
              </w:rPr>
              <w:t>sekretariat@soazatec.cz</w:t>
            </w:r>
          </w:hyperlink>
        </w:p>
      </w:tc>
    </w:tr>
  </w:tbl>
  <w:p w14:paraId="629602CE" w14:textId="77777777" w:rsidR="00AB4299" w:rsidRDefault="00AB4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74C61"/>
    <w:multiLevelType w:val="hybridMultilevel"/>
    <w:tmpl w:val="E8660CD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828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67"/>
    <w:rsid w:val="000C65F5"/>
    <w:rsid w:val="0010669A"/>
    <w:rsid w:val="001E0CC1"/>
    <w:rsid w:val="002B3913"/>
    <w:rsid w:val="002C0D41"/>
    <w:rsid w:val="002C71ED"/>
    <w:rsid w:val="002D7FC6"/>
    <w:rsid w:val="004116E0"/>
    <w:rsid w:val="00417A58"/>
    <w:rsid w:val="00426793"/>
    <w:rsid w:val="00447369"/>
    <w:rsid w:val="00453B42"/>
    <w:rsid w:val="00590C84"/>
    <w:rsid w:val="005B789E"/>
    <w:rsid w:val="0065584A"/>
    <w:rsid w:val="006B7250"/>
    <w:rsid w:val="006F54F2"/>
    <w:rsid w:val="00754267"/>
    <w:rsid w:val="007A3B56"/>
    <w:rsid w:val="007B6B93"/>
    <w:rsid w:val="00833D5B"/>
    <w:rsid w:val="00915F5F"/>
    <w:rsid w:val="0099342D"/>
    <w:rsid w:val="0099494D"/>
    <w:rsid w:val="00A51EA7"/>
    <w:rsid w:val="00A853D0"/>
    <w:rsid w:val="00AB4299"/>
    <w:rsid w:val="00AC239B"/>
    <w:rsid w:val="00BB0BA3"/>
    <w:rsid w:val="00C22865"/>
    <w:rsid w:val="00C25591"/>
    <w:rsid w:val="00CD1CE1"/>
    <w:rsid w:val="00DE1F7D"/>
    <w:rsid w:val="00E57892"/>
    <w:rsid w:val="00E64A26"/>
    <w:rsid w:val="00EC4774"/>
    <w:rsid w:val="00F25900"/>
    <w:rsid w:val="00F51FA3"/>
    <w:rsid w:val="00FD7F15"/>
    <w:rsid w:val="47090B0B"/>
    <w:rsid w:val="58CDA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92DB6"/>
  <w15:chartTrackingRefBased/>
  <w15:docId w15:val="{58A3D50D-AFB8-41D7-B60D-8A109FB5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39B"/>
    <w:pPr>
      <w:suppressAutoHyphens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299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299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AB4299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299"/>
    <w:rPr>
      <w:lang w:val="cs-CZ"/>
    </w:rPr>
  </w:style>
  <w:style w:type="character" w:styleId="Hyperlink">
    <w:name w:val="Hyperlink"/>
    <w:uiPriority w:val="99"/>
    <w:unhideWhenUsed/>
    <w:rsid w:val="00AB42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B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23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AC239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39B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ListParagraph">
    <w:name w:val="List Paragraph"/>
    <w:basedOn w:val="Normal"/>
    <w:uiPriority w:val="34"/>
    <w:qFormat/>
    <w:rsid w:val="007A3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oazatec.cz" TargetMode="External"/><Relationship Id="rId2" Type="http://schemas.openxmlformats.org/officeDocument/2006/relationships/hyperlink" Target="http://www.soazatec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CEA649A236C43BCEB6E3312AA7C28" ma:contentTypeVersion="11" ma:contentTypeDescription="Vytvoří nový dokument" ma:contentTypeScope="" ma:versionID="c23ca93d0002f1f4c795e2443bcae322">
  <xsd:schema xmlns:xsd="http://www.w3.org/2001/XMLSchema" xmlns:xs="http://www.w3.org/2001/XMLSchema" xmlns:p="http://schemas.microsoft.com/office/2006/metadata/properties" xmlns:ns2="76b2e60b-6930-474d-b248-cb277f6427a1" xmlns:ns3="04562337-cdec-409e-86fe-e4e723f1e250" targetNamespace="http://schemas.microsoft.com/office/2006/metadata/properties" ma:root="true" ma:fieldsID="0aca155ec4e8374ff0fb382ae4104408" ns2:_="" ns3:_="">
    <xsd:import namespace="76b2e60b-6930-474d-b248-cb277f6427a1"/>
    <xsd:import namespace="04562337-cdec-409e-86fe-e4e723f1e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2e60b-6930-474d-b248-cb277f642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54c12a6-93b5-4b21-bbb0-d0f525c84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337-cdec-409e-86fe-e4e723f1e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f39b42-a230-4e48-af02-93b919741e3f}" ma:internalName="TaxCatchAll" ma:showField="CatchAllData" ma:web="04562337-cdec-409e-86fe-e4e723f1e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b2e60b-6930-474d-b248-cb277f6427a1">
      <Terms xmlns="http://schemas.microsoft.com/office/infopath/2007/PartnerControls"/>
    </lcf76f155ced4ddcb4097134ff3c332f>
    <TaxCatchAll xmlns="04562337-cdec-409e-86fe-e4e723f1e250" xsi:nil="true"/>
  </documentManagement>
</p:properties>
</file>

<file path=customXml/itemProps1.xml><?xml version="1.0" encoding="utf-8"?>
<ds:datastoreItem xmlns:ds="http://schemas.openxmlformats.org/officeDocument/2006/customXml" ds:itemID="{B8189B23-BB50-4F89-B30F-1C9E75240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76700-0827-46DA-B615-FC3FAAF4D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2e60b-6930-474d-b248-cb277f6427a1"/>
    <ds:schemaRef ds:uri="04562337-cdec-409e-86fe-e4e723f1e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6C3BD-6755-4DF6-868B-2B426C4FF2F7}">
  <ds:schemaRefs>
    <ds:schemaRef ds:uri="http://schemas.microsoft.com/office/2006/metadata/properties"/>
    <ds:schemaRef ds:uri="http://schemas.microsoft.com/office/infopath/2007/PartnerControls"/>
    <ds:schemaRef ds:uri="76b2e60b-6930-474d-b248-cb277f6427a1"/>
    <ds:schemaRef ds:uri="04562337-cdec-409e-86fe-e4e723f1e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Šrámková Romana</dc:creator>
  <cp:keywords/>
  <dc:description/>
  <cp:lastModifiedBy>Rajilić Gordana</cp:lastModifiedBy>
  <cp:revision>3</cp:revision>
  <dcterms:created xsi:type="dcterms:W3CDTF">2023-02-20T21:36:00Z</dcterms:created>
  <dcterms:modified xsi:type="dcterms:W3CDTF">2023-02-20T21:37:00Z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0x0101009D2CEA649A236C43BCEB6E3312AA7C28</vt:lpwstr>
  </property>
  <property fmtid="{D5CDD505-2E9C-101B-9397-08002B2CF9AE}" pid="3" name="MediaServiceImageTags">
    <vt:lpwstr/>
  </property>
</Properties>
</file>