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0F04" w14:textId="77777777" w:rsidR="001918E8" w:rsidRPr="001012F6" w:rsidRDefault="001918E8" w:rsidP="001918E8">
      <w:pPr>
        <w:pStyle w:val="Title"/>
        <w:jc w:val="center"/>
        <w:rPr>
          <w:rFonts w:ascii="Times New Roman" w:hAnsi="Times New Roman" w:cs="Times New Roman"/>
          <w:b/>
          <w:bCs/>
          <w:u w:val="single"/>
        </w:rPr>
      </w:pPr>
      <w:r w:rsidRPr="001012F6">
        <w:rPr>
          <w:rFonts w:ascii="Times New Roman" w:hAnsi="Times New Roman" w:cs="Times New Roman"/>
          <w:b/>
          <w:bCs/>
          <w:sz w:val="52"/>
          <w:szCs w:val="52"/>
          <w:u w:val="single"/>
        </w:rPr>
        <w:t>Žádost o vydání opisu</w:t>
      </w:r>
    </w:p>
    <w:p w14:paraId="6B2EC433" w14:textId="77777777" w:rsidR="001918E8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C29B7C2" w14:textId="77777777" w:rsidR="001918E8" w:rsidRPr="001012F6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012F6">
        <w:rPr>
          <w:rFonts w:ascii="Times New Roman" w:hAnsi="Times New Roman" w:cs="Times New Roman"/>
          <w:color w:val="000000"/>
          <w:sz w:val="23"/>
          <w:szCs w:val="23"/>
        </w:rPr>
        <w:t>ročníkového vysvědčení o maturitní zkoušce (značte)</w:t>
      </w:r>
    </w:p>
    <w:p w14:paraId="677B8895" w14:textId="77777777" w:rsidR="001918E8" w:rsidRPr="001012F6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33A6C1" w14:textId="77777777" w:rsidR="001918E8" w:rsidRPr="00F315A8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685"/>
        <w:gridCol w:w="5760"/>
      </w:tblGrid>
      <w:tr w:rsidR="001918E8" w:rsidRPr="00F315A8" w14:paraId="6F8716DC" w14:textId="77777777" w:rsidTr="00E74DCE">
        <w:tc>
          <w:tcPr>
            <w:tcW w:w="3685" w:type="dxa"/>
          </w:tcPr>
          <w:p w14:paraId="1D90FFCD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Jméno a příjmení </w:t>
            </w:r>
            <w:r w:rsidRPr="00101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žadatele</w:t>
            </w:r>
          </w:p>
        </w:tc>
        <w:tc>
          <w:tcPr>
            <w:tcW w:w="5760" w:type="dxa"/>
          </w:tcPr>
          <w:p w14:paraId="5EB20C19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37B92FEF" w14:textId="77777777" w:rsidTr="00E74DCE">
        <w:tc>
          <w:tcPr>
            <w:tcW w:w="3685" w:type="dxa"/>
          </w:tcPr>
          <w:p w14:paraId="2C84F8D3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5760" w:type="dxa"/>
          </w:tcPr>
          <w:p w14:paraId="044A76B8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57F590A1" w14:textId="77777777" w:rsidTr="00E74DCE">
        <w:tc>
          <w:tcPr>
            <w:tcW w:w="3685" w:type="dxa"/>
          </w:tcPr>
          <w:p w14:paraId="5670BB6A" w14:textId="77777777" w:rsidR="001918E8" w:rsidRPr="0054296C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Místo narození</w:t>
            </w:r>
          </w:p>
        </w:tc>
        <w:tc>
          <w:tcPr>
            <w:tcW w:w="5760" w:type="dxa"/>
          </w:tcPr>
          <w:p w14:paraId="3DD2B84F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46948C32" w14:textId="77777777" w:rsidTr="00E74DCE">
        <w:tc>
          <w:tcPr>
            <w:tcW w:w="3685" w:type="dxa"/>
          </w:tcPr>
          <w:p w14:paraId="02BA59D7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Adresa vč. PSČ</w:t>
            </w:r>
          </w:p>
        </w:tc>
        <w:tc>
          <w:tcPr>
            <w:tcW w:w="5760" w:type="dxa"/>
          </w:tcPr>
          <w:p w14:paraId="42154F6B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54A18AD6" w14:textId="77777777" w:rsidTr="00E74DCE">
        <w:tc>
          <w:tcPr>
            <w:tcW w:w="3685" w:type="dxa"/>
          </w:tcPr>
          <w:p w14:paraId="4BD34037" w14:textId="77777777" w:rsidR="001918E8" w:rsidRPr="001012F6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5760" w:type="dxa"/>
          </w:tcPr>
          <w:p w14:paraId="025366F6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6050E7FA" w14:textId="77777777" w:rsidTr="00E74DCE">
        <w:tc>
          <w:tcPr>
            <w:tcW w:w="3685" w:type="dxa"/>
          </w:tcPr>
          <w:p w14:paraId="545818AC" w14:textId="77777777" w:rsidR="001918E8" w:rsidRPr="001012F6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Studovaný obor, zaměření</w:t>
            </w:r>
          </w:p>
        </w:tc>
        <w:tc>
          <w:tcPr>
            <w:tcW w:w="5760" w:type="dxa"/>
          </w:tcPr>
          <w:p w14:paraId="52B762AA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7B20E861" w14:textId="77777777" w:rsidTr="00E74DCE">
        <w:tc>
          <w:tcPr>
            <w:tcW w:w="3685" w:type="dxa"/>
          </w:tcPr>
          <w:p w14:paraId="1AE041F5" w14:textId="77777777" w:rsidR="001918E8" w:rsidRPr="001012F6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Rok ukončení ročníku/konání maturitní zkoušky</w:t>
            </w:r>
          </w:p>
        </w:tc>
        <w:tc>
          <w:tcPr>
            <w:tcW w:w="5760" w:type="dxa"/>
          </w:tcPr>
          <w:p w14:paraId="284F0934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222F409B" w14:textId="77777777" w:rsidTr="00E74DCE">
        <w:tc>
          <w:tcPr>
            <w:tcW w:w="3685" w:type="dxa"/>
          </w:tcPr>
          <w:p w14:paraId="387FBEEF" w14:textId="77777777" w:rsidR="001918E8" w:rsidRPr="001012F6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Datum žádosti</w:t>
            </w:r>
          </w:p>
        </w:tc>
        <w:tc>
          <w:tcPr>
            <w:tcW w:w="5760" w:type="dxa"/>
          </w:tcPr>
          <w:p w14:paraId="17CCADAB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3AA348BA" w14:textId="77777777" w:rsidTr="00E74DCE">
        <w:tc>
          <w:tcPr>
            <w:tcW w:w="3685" w:type="dxa"/>
          </w:tcPr>
          <w:p w14:paraId="09CE38BA" w14:textId="77777777" w:rsidR="001918E8" w:rsidRPr="001012F6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Podpis žadatele</w:t>
            </w:r>
          </w:p>
        </w:tc>
        <w:tc>
          <w:tcPr>
            <w:tcW w:w="5760" w:type="dxa"/>
          </w:tcPr>
          <w:p w14:paraId="4762F6CF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4CCC1C6D" w14:textId="77777777" w:rsidTr="00E74DCE">
        <w:tc>
          <w:tcPr>
            <w:tcW w:w="3685" w:type="dxa"/>
          </w:tcPr>
          <w:p w14:paraId="2529E622" w14:textId="77777777" w:rsidR="001918E8" w:rsidRPr="00BC0CA0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Sdělení pro školu</w:t>
            </w:r>
          </w:p>
        </w:tc>
        <w:tc>
          <w:tcPr>
            <w:tcW w:w="5760" w:type="dxa"/>
          </w:tcPr>
          <w:p w14:paraId="536E62AB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D6B676D" w14:textId="77777777" w:rsidR="001918E8" w:rsidRPr="00F315A8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C6B94AB" w14:textId="77777777" w:rsidR="001918E8" w:rsidRPr="00F315A8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6333651" w14:textId="77777777" w:rsidR="001918E8" w:rsidRPr="00BC0CA0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5B7A53A" w14:textId="77777777" w:rsidR="001918E8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0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CA0">
        <w:rPr>
          <w:rFonts w:ascii="Times New Roman" w:hAnsi="Times New Roman" w:cs="Times New Roman"/>
          <w:color w:val="000000"/>
          <w:sz w:val="28"/>
          <w:szCs w:val="28"/>
        </w:rPr>
        <w:t>Poznámky školy:</w:t>
      </w:r>
    </w:p>
    <w:p w14:paraId="514AA02D" w14:textId="77777777" w:rsidR="001918E8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685"/>
        <w:gridCol w:w="5760"/>
      </w:tblGrid>
      <w:tr w:rsidR="001918E8" w:rsidRPr="00F315A8" w14:paraId="66C2514A" w14:textId="77777777" w:rsidTr="00E74DCE">
        <w:tc>
          <w:tcPr>
            <w:tcW w:w="3685" w:type="dxa"/>
          </w:tcPr>
          <w:p w14:paraId="36EFACB9" w14:textId="77777777" w:rsidR="001918E8" w:rsidRPr="001012F6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Datum přijetí žádosti</w:t>
            </w:r>
          </w:p>
        </w:tc>
        <w:tc>
          <w:tcPr>
            <w:tcW w:w="5760" w:type="dxa"/>
          </w:tcPr>
          <w:p w14:paraId="23C20EE6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18E8" w:rsidRPr="00F315A8" w14:paraId="600EBCC1" w14:textId="77777777" w:rsidTr="00E74DCE">
        <w:tc>
          <w:tcPr>
            <w:tcW w:w="3685" w:type="dxa"/>
          </w:tcPr>
          <w:p w14:paraId="47B56584" w14:textId="77777777" w:rsidR="001918E8" w:rsidRPr="00BC0CA0" w:rsidRDefault="001918E8" w:rsidP="00E74DCE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Datum vyhotovení opisu</w:t>
            </w:r>
          </w:p>
        </w:tc>
        <w:tc>
          <w:tcPr>
            <w:tcW w:w="5760" w:type="dxa"/>
          </w:tcPr>
          <w:p w14:paraId="1504466F" w14:textId="77777777" w:rsidR="001918E8" w:rsidRPr="00F315A8" w:rsidRDefault="001918E8" w:rsidP="00E74D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06C2D4D" w14:textId="77777777" w:rsidR="001918E8" w:rsidRDefault="001918E8" w:rsidP="001918E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7DBED27" w14:textId="4E9D1665" w:rsidR="47090B0B" w:rsidRPr="001918E8" w:rsidRDefault="47090B0B" w:rsidP="001918E8"/>
    <w:sectPr w:rsidR="47090B0B" w:rsidRPr="001918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E0DE" w14:textId="77777777" w:rsidR="00B273EC" w:rsidRDefault="00B273EC" w:rsidP="00AB4299">
      <w:pPr>
        <w:spacing w:after="0" w:line="240" w:lineRule="auto"/>
      </w:pPr>
      <w:r>
        <w:separator/>
      </w:r>
    </w:p>
  </w:endnote>
  <w:endnote w:type="continuationSeparator" w:id="0">
    <w:p w14:paraId="4C29D188" w14:textId="77777777" w:rsidR="00B273EC" w:rsidRDefault="00B273EC" w:rsidP="00A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090B0B" w14:paraId="433FE8F0" w14:textId="77777777" w:rsidTr="47090B0B">
      <w:trPr>
        <w:trHeight w:val="300"/>
      </w:trPr>
      <w:tc>
        <w:tcPr>
          <w:tcW w:w="3020" w:type="dxa"/>
        </w:tcPr>
        <w:p w14:paraId="3B494EB6" w14:textId="07B68A00" w:rsidR="47090B0B" w:rsidRDefault="47090B0B" w:rsidP="47090B0B">
          <w:pPr>
            <w:pStyle w:val="Header"/>
            <w:ind w:left="-115"/>
          </w:pPr>
        </w:p>
      </w:tc>
      <w:tc>
        <w:tcPr>
          <w:tcW w:w="3020" w:type="dxa"/>
        </w:tcPr>
        <w:p w14:paraId="20D43107" w14:textId="51E979AA" w:rsidR="47090B0B" w:rsidRDefault="47090B0B" w:rsidP="47090B0B">
          <w:pPr>
            <w:pStyle w:val="Header"/>
            <w:jc w:val="center"/>
          </w:pPr>
        </w:p>
      </w:tc>
      <w:tc>
        <w:tcPr>
          <w:tcW w:w="3020" w:type="dxa"/>
        </w:tcPr>
        <w:p w14:paraId="77327CC6" w14:textId="1DF8305F" w:rsidR="47090B0B" w:rsidRDefault="47090B0B" w:rsidP="47090B0B">
          <w:pPr>
            <w:pStyle w:val="Header"/>
            <w:ind w:right="-115"/>
            <w:jc w:val="right"/>
          </w:pPr>
        </w:p>
      </w:tc>
    </w:tr>
  </w:tbl>
  <w:p w14:paraId="75616CF8" w14:textId="73DCB524" w:rsidR="47090B0B" w:rsidRDefault="47090B0B" w:rsidP="470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DA41" w14:textId="77777777" w:rsidR="00B273EC" w:rsidRDefault="00B273EC" w:rsidP="00AB4299">
      <w:pPr>
        <w:spacing w:after="0" w:line="240" w:lineRule="auto"/>
      </w:pPr>
      <w:r>
        <w:separator/>
      </w:r>
    </w:p>
  </w:footnote>
  <w:footnote w:type="continuationSeparator" w:id="0">
    <w:p w14:paraId="428B0843" w14:textId="77777777" w:rsidR="00B273EC" w:rsidRDefault="00B273EC" w:rsidP="00AB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4"/>
      <w:gridCol w:w="6281"/>
    </w:tblGrid>
    <w:tr w:rsidR="00AB4299" w14:paraId="66464FFA" w14:textId="77777777" w:rsidTr="00784ABB"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A7952C" w14:textId="77777777" w:rsidR="00AB4299" w:rsidRDefault="00AB4299" w:rsidP="00AB4299">
          <w:pPr>
            <w:spacing w:line="256" w:lineRule="auto"/>
            <w:rPr>
              <w:b/>
              <w:sz w:val="28"/>
              <w:szCs w:val="20"/>
            </w:rPr>
          </w:pPr>
          <w:r>
            <w:rPr>
              <w:noProof/>
            </w:rPr>
            <w:drawing>
              <wp:inline distT="0" distB="0" distL="0" distR="0" wp14:anchorId="3277278D" wp14:editId="20351E1F">
                <wp:extent cx="1668780" cy="662940"/>
                <wp:effectExtent l="0" t="0" r="762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CEDEAE9" w14:textId="665C18C9" w:rsidR="00426793" w:rsidRDefault="00AB4299" w:rsidP="00426793">
          <w:pPr>
            <w:spacing w:after="0"/>
            <w:rPr>
              <w:b/>
              <w:sz w:val="18"/>
            </w:rPr>
          </w:pPr>
          <w:r>
            <w:rPr>
              <w:b/>
              <w:sz w:val="32"/>
            </w:rPr>
            <w:t>Soukromá obchodní akademie, spol. s r. o.</w:t>
          </w:r>
          <w:r>
            <w:rPr>
              <w:b/>
              <w:sz w:val="32"/>
            </w:rPr>
            <w:br/>
          </w:r>
          <w:r>
            <w:rPr>
              <w:b/>
            </w:rPr>
            <w:t>Svatováclavská 1404, 438 01 Žatec</w:t>
          </w:r>
          <w:r>
            <w:rPr>
              <w:b/>
            </w:rPr>
            <w:br/>
          </w:r>
          <w:r>
            <w:rPr>
              <w:b/>
              <w:sz w:val="18"/>
            </w:rPr>
            <w:t>tel.:</w:t>
          </w:r>
          <w:r w:rsidR="00426793">
            <w:rPr>
              <w:b/>
              <w:sz w:val="18"/>
            </w:rPr>
            <w:t xml:space="preserve"> </w:t>
          </w:r>
          <w:r w:rsidR="00426793" w:rsidRPr="00426793">
            <w:rPr>
              <w:b/>
              <w:sz w:val="18"/>
            </w:rPr>
            <w:t xml:space="preserve">+420 </w:t>
          </w:r>
          <w:r>
            <w:rPr>
              <w:b/>
              <w:sz w:val="18"/>
            </w:rPr>
            <w:t>415 726 00</w:t>
          </w:r>
          <w:r w:rsidR="00BB0BA3">
            <w:rPr>
              <w:b/>
              <w:sz w:val="18"/>
            </w:rPr>
            <w:t>2</w:t>
          </w:r>
          <w:r>
            <w:rPr>
              <w:b/>
              <w:sz w:val="18"/>
            </w:rPr>
            <w:t xml:space="preserve">, </w:t>
          </w:r>
          <w:r w:rsidR="00426793" w:rsidRPr="00426793">
            <w:rPr>
              <w:b/>
              <w:sz w:val="18"/>
            </w:rPr>
            <w:t>+420 733 712 250</w:t>
          </w:r>
          <w:r w:rsidR="00C22865">
            <w:rPr>
              <w:b/>
              <w:sz w:val="18"/>
            </w:rPr>
            <w:t>,</w:t>
          </w:r>
        </w:p>
        <w:p w14:paraId="0B12AB67" w14:textId="5CD36B3A" w:rsidR="00426793" w:rsidRPr="00BB0BA3" w:rsidRDefault="00000000" w:rsidP="00C22865">
          <w:pPr>
            <w:rPr>
              <w:b/>
              <w:sz w:val="18"/>
            </w:rPr>
          </w:pPr>
          <w:hyperlink r:id="rId2" w:history="1">
            <w:r w:rsidR="00C22865" w:rsidRPr="00AC239B">
              <w:rPr>
                <w:rStyle w:val="Hyperlink"/>
                <w:b/>
                <w:color w:val="4472C4" w:themeColor="accent1"/>
                <w:sz w:val="18"/>
              </w:rPr>
              <w:t>www.soazatec.cz</w:t>
            </w:r>
          </w:hyperlink>
          <w:r w:rsidR="00AB4299">
            <w:rPr>
              <w:b/>
              <w:sz w:val="18"/>
            </w:rPr>
            <w:t xml:space="preserve">, </w:t>
          </w:r>
          <w:r w:rsidR="00AB4299" w:rsidRPr="002A3D68">
            <w:rPr>
              <w:b/>
              <w:sz w:val="18"/>
            </w:rPr>
            <w:t xml:space="preserve">e-mail: </w:t>
          </w:r>
          <w:hyperlink r:id="rId3" w:history="1">
            <w:r w:rsidR="00426793" w:rsidRPr="00AC239B">
              <w:rPr>
                <w:rStyle w:val="Hyperlink"/>
                <w:b/>
                <w:color w:val="4472C4" w:themeColor="accent1"/>
                <w:sz w:val="18"/>
              </w:rPr>
              <w:t>sekretariat@soazatec.cz</w:t>
            </w:r>
          </w:hyperlink>
        </w:p>
      </w:tc>
    </w:tr>
  </w:tbl>
  <w:p w14:paraId="629602CE" w14:textId="77777777" w:rsidR="00AB4299" w:rsidRDefault="00AB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4C61"/>
    <w:multiLevelType w:val="hybridMultilevel"/>
    <w:tmpl w:val="E8660CD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828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7"/>
    <w:rsid w:val="000C65F5"/>
    <w:rsid w:val="000D6485"/>
    <w:rsid w:val="0010669A"/>
    <w:rsid w:val="001918E8"/>
    <w:rsid w:val="001E0CC1"/>
    <w:rsid w:val="002B3913"/>
    <w:rsid w:val="002C0D41"/>
    <w:rsid w:val="002C71ED"/>
    <w:rsid w:val="002D7FC6"/>
    <w:rsid w:val="004116E0"/>
    <w:rsid w:val="00417A58"/>
    <w:rsid w:val="00426793"/>
    <w:rsid w:val="00447369"/>
    <w:rsid w:val="00453B42"/>
    <w:rsid w:val="00590C84"/>
    <w:rsid w:val="005B789E"/>
    <w:rsid w:val="0065584A"/>
    <w:rsid w:val="006B7250"/>
    <w:rsid w:val="006F54F2"/>
    <w:rsid w:val="00754267"/>
    <w:rsid w:val="007A3B56"/>
    <w:rsid w:val="007B6B93"/>
    <w:rsid w:val="00833D5B"/>
    <w:rsid w:val="00915F5F"/>
    <w:rsid w:val="0099342D"/>
    <w:rsid w:val="0099494D"/>
    <w:rsid w:val="00A51EA7"/>
    <w:rsid w:val="00A853D0"/>
    <w:rsid w:val="00AB4299"/>
    <w:rsid w:val="00AC239B"/>
    <w:rsid w:val="00B273EC"/>
    <w:rsid w:val="00BB0BA3"/>
    <w:rsid w:val="00C22865"/>
    <w:rsid w:val="00C25591"/>
    <w:rsid w:val="00CD1CE1"/>
    <w:rsid w:val="00DE1F7D"/>
    <w:rsid w:val="00E57892"/>
    <w:rsid w:val="00E64A26"/>
    <w:rsid w:val="00EC4774"/>
    <w:rsid w:val="00F25900"/>
    <w:rsid w:val="00F51FA3"/>
    <w:rsid w:val="00FD7F15"/>
    <w:rsid w:val="47090B0B"/>
    <w:rsid w:val="58C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2DB6"/>
  <w15:chartTrackingRefBased/>
  <w15:docId w15:val="{58A3D50D-AFB8-41D7-B60D-8A109F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9B"/>
    <w:pPr>
      <w:suppressAutoHyphens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9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9"/>
    <w:rPr>
      <w:lang w:val="cs-CZ"/>
    </w:rPr>
  </w:style>
  <w:style w:type="character" w:styleId="Hyperlink">
    <w:name w:val="Hyperlink"/>
    <w:uiPriority w:val="99"/>
    <w:unhideWhenUsed/>
    <w:rsid w:val="00AB42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2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C239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39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ListParagraph">
    <w:name w:val="List Paragraph"/>
    <w:basedOn w:val="Normal"/>
    <w:uiPriority w:val="34"/>
    <w:qFormat/>
    <w:rsid w:val="007A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azatec.cz" TargetMode="External"/><Relationship Id="rId2" Type="http://schemas.openxmlformats.org/officeDocument/2006/relationships/hyperlink" Target="http://www.soazat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2e60b-6930-474d-b248-cb277f6427a1">
      <Terms xmlns="http://schemas.microsoft.com/office/infopath/2007/PartnerControls"/>
    </lcf76f155ced4ddcb4097134ff3c332f>
    <TaxCatchAll xmlns="04562337-cdec-409e-86fe-e4e723f1e2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EA649A236C43BCEB6E3312AA7C28" ma:contentTypeVersion="11" ma:contentTypeDescription="Vytvoří nový dokument" ma:contentTypeScope="" ma:versionID="c23ca93d0002f1f4c795e2443bcae322">
  <xsd:schema xmlns:xsd="http://www.w3.org/2001/XMLSchema" xmlns:xs="http://www.w3.org/2001/XMLSchema" xmlns:p="http://schemas.microsoft.com/office/2006/metadata/properties" xmlns:ns2="76b2e60b-6930-474d-b248-cb277f6427a1" xmlns:ns3="04562337-cdec-409e-86fe-e4e723f1e250" targetNamespace="http://schemas.microsoft.com/office/2006/metadata/properties" ma:root="true" ma:fieldsID="0aca155ec4e8374ff0fb382ae4104408" ns2:_="" ns3:_="">
    <xsd:import namespace="76b2e60b-6930-474d-b248-cb277f6427a1"/>
    <xsd:import namespace="04562337-cdec-409e-86fe-e4e723f1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e60b-6930-474d-b248-cb277f64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54c12a6-93b5-4b21-bbb0-d0f525c84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337-cdec-409e-86fe-e4e723f1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39b42-a230-4e48-af02-93b919741e3f}" ma:internalName="TaxCatchAll" ma:showField="CatchAllData" ma:web="04562337-cdec-409e-86fe-e4e723f1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6C3BD-6755-4DF6-868B-2B426C4FF2F7}">
  <ds:schemaRefs>
    <ds:schemaRef ds:uri="http://schemas.microsoft.com/office/2006/metadata/properties"/>
    <ds:schemaRef ds:uri="http://schemas.microsoft.com/office/infopath/2007/PartnerControls"/>
    <ds:schemaRef ds:uri="76b2e60b-6930-474d-b248-cb277f6427a1"/>
    <ds:schemaRef ds:uri="04562337-cdec-409e-86fe-e4e723f1e250"/>
  </ds:schemaRefs>
</ds:datastoreItem>
</file>

<file path=customXml/itemProps2.xml><?xml version="1.0" encoding="utf-8"?>
<ds:datastoreItem xmlns:ds="http://schemas.openxmlformats.org/officeDocument/2006/customXml" ds:itemID="{7F576700-0827-46DA-B615-FC3FAAF4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e60b-6930-474d-b248-cb277f6427a1"/>
    <ds:schemaRef ds:uri="04562337-cdec-409e-86fe-e4e723f1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89B23-BB50-4F89-B30F-1C9E75240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Romana</dc:creator>
  <cp:keywords/>
  <dc:description/>
  <cp:lastModifiedBy>Rajilić Gordana</cp:lastModifiedBy>
  <cp:revision>3</cp:revision>
  <dcterms:created xsi:type="dcterms:W3CDTF">2023-02-20T21:39:00Z</dcterms:created>
  <dcterms:modified xsi:type="dcterms:W3CDTF">2023-02-20T21:40:00Z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0x0101009D2CEA649A236C43BCEB6E3312AA7C28</vt:lpwstr>
  </property>
  <property fmtid="{D5CDD505-2E9C-101B-9397-08002B2CF9AE}" pid="3" name="MediaServiceImageTags">
    <vt:lpwstr/>
  </property>
</Properties>
</file>