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81727F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961E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b/>
              </w:rPr>
              <w:t xml:space="preserve">Tematická oblast: </w:t>
            </w:r>
          </w:p>
        </w:tc>
      </w:tr>
      <w:tr w:rsidR="001961E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1E7" w:rsidRPr="00010521" w:rsidRDefault="001961E7" w:rsidP="00C81F25">
            <w:r w:rsidRPr="00010521">
              <w:t>MATEMATIKA</w:t>
            </w:r>
          </w:p>
        </w:tc>
      </w:tr>
      <w:tr w:rsidR="001961E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1E7" w:rsidRPr="00010521" w:rsidRDefault="001961E7" w:rsidP="00C81F25">
            <w:r w:rsidRPr="00010521">
              <w:t>Miloslav Novák, Mgr.</w:t>
            </w:r>
          </w:p>
        </w:tc>
      </w:tr>
      <w:tr w:rsidR="001961E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1E7" w:rsidRPr="00010521" w:rsidRDefault="001961E7" w:rsidP="00C81F25">
            <w:pPr>
              <w:rPr>
                <w:b/>
              </w:rPr>
            </w:pPr>
            <w:r>
              <w:rPr>
                <w:b/>
              </w:rPr>
              <w:t xml:space="preserve">I A5 - </w:t>
            </w:r>
            <w:r w:rsidRPr="00010521">
              <w:rPr>
                <w:b/>
              </w:rPr>
              <w:t>Operace s množinami</w:t>
            </w:r>
          </w:p>
        </w:tc>
      </w:tr>
      <w:tr w:rsidR="001961E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1E7" w:rsidRPr="00010521" w:rsidRDefault="001961E7" w:rsidP="00C81F25">
            <w:r w:rsidRPr="00010521">
              <w:t>středoškolské vzdělání</w:t>
            </w:r>
          </w:p>
        </w:tc>
      </w:tr>
      <w:tr w:rsidR="001961E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1E7" w:rsidRPr="00010521" w:rsidRDefault="001961E7" w:rsidP="00C81F25">
            <w:r>
              <w:t>1. ročník</w:t>
            </w:r>
          </w:p>
        </w:tc>
      </w:tr>
      <w:tr w:rsidR="001961E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1E7" w:rsidRPr="00010521" w:rsidRDefault="001961E7" w:rsidP="00C81F25">
            <w:r>
              <w:t>žák provádí operace s číselnými množinami, s intervaly</w:t>
            </w:r>
          </w:p>
        </w:tc>
      </w:tr>
      <w:tr w:rsidR="001961E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1E7" w:rsidRPr="00010521" w:rsidRDefault="001961E7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1E7" w:rsidRPr="00010521" w:rsidRDefault="001961E7" w:rsidP="00C81F25">
            <w:r>
              <w:t>srpen 2012</w:t>
            </w:r>
          </w:p>
        </w:tc>
      </w:tr>
    </w:tbl>
    <w:p w:rsidR="001961E7" w:rsidRPr="00010521" w:rsidRDefault="001961E7" w:rsidP="001961E7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1)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Určete sjednocení A∪B, průnik A∩Ba rozdíly množin A-B, B-A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a) 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x∈Z; -3≤x&lt;5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;B=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x∈N;x≥1</m:t>
            </m:r>
          </m:e>
        </m:d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b) 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x∈R; -3≤x&lt;3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;B=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x∈R;x≤-3</m:t>
            </m:r>
          </m:e>
        </m:d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ad a)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-3;-2;-1;0;1;2;3;4</m:t>
            </m:r>
          </m:e>
        </m:d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 xml:space="preserve">1;2;3;4;5;6;………                        ………       </m:t>
            </m:r>
          </m:e>
        </m:d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A∪B=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x∈Z;x≥-3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A∩B=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1;2;3;4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x∈N;1≤x≤4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A-B=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-3;-2;-1;0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x∈Z; -3≤x≤0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B-A=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 xml:space="preserve">5;6;………      ……    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x∈N;x≥5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ad b)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A∪B=</m:t>
        </m:r>
        <m:d>
          <m:dPr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-∞;3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A∩B=</m:t>
        </m:r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-3</m:t>
            </m:r>
          </m:e>
        </m:d>
      </m:oMath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A-B=</m:t>
        </m:r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  <m:oMath>
        <m:d>
          <m:d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-3;3</m:t>
            </m:r>
          </m:e>
        </m:d>
      </m:oMath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B-A=</m:t>
        </m:r>
        <m:d>
          <m:dPr>
            <m:ctrlPr>
              <w:rPr>
                <w:rFonts w:ascii="Cambria Math" w:eastAsia="Times New Roman" w:hAnsi="Cambria Math" w:cs="Times"/>
                <w:b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-∞;-3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Pr="00AA503D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2)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w:lastRenderedPageBreak/>
          <m:t>Zapište danou množinu jako interval: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a) K=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x∈R;x≥1</m:t>
            </m:r>
          </m:e>
        </m:d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b) L=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x∈R;-3≤x&lt;4</m:t>
            </m:r>
          </m:e>
        </m:d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c) M=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x∈R;x&lt;2</m:t>
            </m:r>
          </m:e>
        </m:d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ad a) 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x∈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1;∞)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C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ad b) 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x∈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-3;4)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ad c) 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x∈</m:t>
        </m:r>
        <m:d>
          <m:d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-∞;2</m:t>
            </m:r>
          </m:e>
        </m:d>
      </m:oMath>
      <w:r w:rsidRPr="00D064CF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Pr="00AA503D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3)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Jsou dány množiny K,L,M z příkladu 2.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a) Určete rozdíly K-M, L-M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b) Určete průniky K∩M, L∩K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c) Určete sjednocení K∪L∪M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d) Určete průnik K∩L∩M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961E7" w:rsidRPr="003B144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ad a)</m:t>
        </m:r>
      </m:oMath>
      <w:r w:rsidRPr="00D064CF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F264D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K-M=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x∈R;x≥2</m:t>
            </m:r>
          </m:e>
        </m:d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F264D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L-M=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x∈R;2≤x&lt;4</m:t>
            </m:r>
          </m:e>
        </m:d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ad b)</m:t>
        </m:r>
      </m:oMath>
      <w:r w:rsidRPr="00D064CF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F264D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K∩M=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x∈R;1≤x&lt;2</m:t>
            </m:r>
          </m:e>
        </m:d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F264D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L∩K=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x∈R;1≤x&lt;4</m:t>
            </m:r>
          </m:e>
        </m:d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ad c)</m:t>
        </m:r>
      </m:oMath>
      <w:r w:rsidRPr="00D064CF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F264D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K∪L∪M=R=</m:t>
        </m:r>
        <m:d>
          <m:dPr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-∞;∞</m:t>
            </m:r>
          </m:e>
        </m:d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ad d)</m:t>
        </m:r>
      </m:oMath>
      <w:r w:rsidRPr="00D064CF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F264D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K∩L∩M=K∩M=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x∈R;1≤x&lt;2</m:t>
            </m:r>
          </m:e>
        </m:d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Pr="00D064C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4)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Vypište všechny podmnožiny množiny: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a) 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x∈N;5≤x≤8</m:t>
            </m:r>
          </m:e>
        </m:d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b) 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a;b;c</m:t>
            </m:r>
          </m:e>
        </m:d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961E7" w:rsidRPr="003B144F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ad a)</m:t>
        </m:r>
      </m:oMath>
      <w:r w:rsidRPr="00C60732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5;6;7;8</m:t>
            </m:r>
          </m:e>
        </m:d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∅</m:t>
        </m:r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C60732" w:rsidRDefault="0081727F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6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7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8</m:t>
            </m:r>
          </m:e>
        </m:d>
      </m:oMath>
      <w:r w:rsidR="001961E7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C60732" w:rsidRDefault="0081727F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5;6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5;7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5;8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6;7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6;8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7;8</m:t>
            </m:r>
          </m:e>
        </m:d>
      </m:oMath>
      <w:r w:rsidR="001961E7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81727F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5;6;7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5;6;8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5;7;8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6;7;8</m:t>
            </m:r>
          </m:e>
        </m:d>
      </m:oMath>
      <w:r w:rsidR="001961E7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81727F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5;6;7;8</m:t>
            </m:r>
          </m:e>
        </m:d>
      </m:oMath>
      <w:r w:rsidR="001961E7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Hledaných podmnožin je 16.</m:t>
        </m:r>
      </m:oMath>
      <w:r w:rsidRPr="00EA68AE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ad b)</m:t>
        </m:r>
      </m:oMath>
      <w:r w:rsidRPr="00C60732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∅</m:t>
        </m:r>
      </m:oMath>
      <w:r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C60732" w:rsidRDefault="0081727F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b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c</m:t>
            </m:r>
          </m:e>
        </m:d>
      </m:oMath>
      <w:r w:rsidR="001961E7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Pr="00C60732" w:rsidRDefault="0081727F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a;b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a;c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,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b;c</m:t>
            </m:r>
          </m:e>
        </m:d>
      </m:oMath>
      <w:r w:rsidR="001961E7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81727F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C00000"/>
                <w:sz w:val="28"/>
                <w:szCs w:val="28"/>
                <w:lang w:eastAsia="cs-CZ"/>
              </w:rPr>
              <m:t>a;b;c</m:t>
            </m:r>
          </m:e>
        </m:d>
      </m:oMath>
      <w:r w:rsidR="001961E7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Hledaných podmnožin je 8.</m:t>
        </m:r>
      </m:oMath>
      <w:r w:rsidRPr="00EA68AE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</w:p>
    <w:p w:rsidR="001961E7" w:rsidRPr="00C60732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5)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010521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Rozhodněte, zda množiny A, B jsou si rovny, nebo ne: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a) 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x∈Z; -3≤x≤3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;B=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-3;-2;-1;0;2</m:t>
            </m:r>
          </m:e>
        </m:d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-3;-2;-1;0;1;2;3</m:t>
            </m:r>
          </m:e>
        </m:d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-3;-2;-1;0;2</m:t>
            </m:r>
          </m:e>
        </m:d>
      </m:oMath>
      <w:r w:rsidRPr="00D7340A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1961E7" w:rsidRPr="00D7340A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Množiny si rovny nejsou. Množina B je podmnožinou množiny A.</m:t>
        </m:r>
      </m:oMath>
      <w:r w:rsidRPr="00D7340A">
        <w:rPr>
          <w:rFonts w:ascii="Times" w:eastAsia="Times New Roman" w:hAnsi="Times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1961E7" w:rsidRDefault="001961E7" w:rsidP="001961E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27F" w:rsidRDefault="0081727F" w:rsidP="00851E3E">
      <w:pPr>
        <w:spacing w:after="0" w:line="240" w:lineRule="auto"/>
      </w:pPr>
      <w:r>
        <w:separator/>
      </w:r>
    </w:p>
  </w:endnote>
  <w:endnote w:type="continuationSeparator" w:id="0">
    <w:p w:rsidR="0081727F" w:rsidRDefault="0081727F" w:rsidP="00851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E3E" w:rsidRDefault="00851E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E3E" w:rsidRDefault="00851E3E">
    <w:pPr>
      <w:pStyle w:val="Zpat"/>
    </w:pPr>
    <w:r>
      <w:rPr>
        <w:noProof/>
        <w:lang w:eastAsia="cs-CZ"/>
      </w:rPr>
      <w:drawing>
        <wp:inline distT="0" distB="0" distL="0" distR="0" wp14:anchorId="53AB40F2" wp14:editId="26D37D7A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E3E" w:rsidRDefault="00851E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27F" w:rsidRDefault="0081727F" w:rsidP="00851E3E">
      <w:pPr>
        <w:spacing w:after="0" w:line="240" w:lineRule="auto"/>
      </w:pPr>
      <w:r>
        <w:separator/>
      </w:r>
    </w:p>
  </w:footnote>
  <w:footnote w:type="continuationSeparator" w:id="0">
    <w:p w:rsidR="0081727F" w:rsidRDefault="0081727F" w:rsidP="00851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E3E" w:rsidRDefault="00851E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E3E" w:rsidRDefault="00851E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E3E" w:rsidRDefault="00851E3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614A23"/>
    <w:rsid w:val="00652B70"/>
    <w:rsid w:val="00673F04"/>
    <w:rsid w:val="00685570"/>
    <w:rsid w:val="007022AB"/>
    <w:rsid w:val="007C1B7E"/>
    <w:rsid w:val="007E42CE"/>
    <w:rsid w:val="0081727F"/>
    <w:rsid w:val="00823E12"/>
    <w:rsid w:val="00851E3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FB537-4A51-4CC1-91E2-82790B79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51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1E3E"/>
  </w:style>
  <w:style w:type="paragraph" w:styleId="Zpat">
    <w:name w:val="footer"/>
    <w:basedOn w:val="Normln"/>
    <w:link w:val="ZpatChar"/>
    <w:uiPriority w:val="99"/>
    <w:unhideWhenUsed/>
    <w:rsid w:val="00851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1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2013-07-30T11:32:00Z</dcterms:created>
  <dcterms:modified xsi:type="dcterms:W3CDTF">2014-09-30T15:50:00Z</dcterms:modified>
</cp:coreProperties>
</file>