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2C1DD4" w:rsidP="00B4290E">
      <w:pPr>
        <w:jc w:val="right"/>
      </w:pPr>
      <w:r w:rsidRPr="002C1DD4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2C1DD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56153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  <w:r w:rsidR="002C1DD4">
              <w:rPr>
                <w:b/>
              </w:rPr>
              <w:t>Číselné obory</w:t>
            </w:r>
            <w:bookmarkStart w:id="0" w:name="_GoBack"/>
            <w:bookmarkEnd w:id="0"/>
          </w:p>
        </w:tc>
      </w:tr>
      <w:tr w:rsidR="00556153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6153" w:rsidRPr="00AC06FE" w:rsidRDefault="00556153" w:rsidP="00C81F25">
            <w:r w:rsidRPr="00AC06FE">
              <w:t>MATEMATIKA</w:t>
            </w:r>
          </w:p>
        </w:tc>
      </w:tr>
      <w:tr w:rsidR="00556153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6153" w:rsidRPr="00AC06FE" w:rsidRDefault="00556153" w:rsidP="00C81F25">
            <w:r w:rsidRPr="00AC06FE">
              <w:t>Miloslav Novák, Mgr.</w:t>
            </w:r>
          </w:p>
        </w:tc>
      </w:tr>
      <w:tr w:rsidR="00556153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6153" w:rsidRPr="00AC06FE" w:rsidRDefault="00556153" w:rsidP="00C81F25">
            <w:pPr>
              <w:rPr>
                <w:b/>
              </w:rPr>
            </w:pPr>
            <w:r>
              <w:rPr>
                <w:b/>
              </w:rPr>
              <w:t>I B9 – Jiné číselné soustavy</w:t>
            </w:r>
          </w:p>
        </w:tc>
      </w:tr>
      <w:tr w:rsidR="00556153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6153" w:rsidRPr="00AC06FE" w:rsidRDefault="00556153" w:rsidP="00C81F25">
            <w:r w:rsidRPr="00AC06FE">
              <w:t>středoškolské vzdělání</w:t>
            </w:r>
          </w:p>
        </w:tc>
      </w:tr>
      <w:tr w:rsidR="00556153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153" w:rsidRPr="00AC06FE" w:rsidRDefault="00556153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6153" w:rsidRPr="00AC06FE" w:rsidRDefault="00556153" w:rsidP="00C81F25">
            <w:r>
              <w:t>MS</w:t>
            </w:r>
          </w:p>
        </w:tc>
      </w:tr>
    </w:tbl>
    <w:p w:rsidR="00556153" w:rsidRPr="00AC06FE" w:rsidRDefault="00556153" w:rsidP="00556153"/>
    <w:p w:rsidR="00556153" w:rsidRDefault="00556153" w:rsidP="00556153">
      <w:pPr>
        <w:rPr>
          <w:b/>
          <w:sz w:val="36"/>
          <w:szCs w:val="36"/>
        </w:rPr>
      </w:pPr>
      <w:r w:rsidRPr="007A049F">
        <w:rPr>
          <w:b/>
          <w:sz w:val="36"/>
          <w:szCs w:val="36"/>
          <w:highlight w:val="yellow"/>
        </w:rPr>
        <w:t>Jiné číselné soustavy</w:t>
      </w: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Člověk v běžném životě používá většinou desítkovou soustavu. Desítková se nazývá proto, že používá deset cifer (0, 1, 2, 3, 4, 5, 6, 7, 8, 9) a že základem této soustavy je číslo deset.</w:t>
      </w:r>
    </w:p>
    <w:p w:rsidR="00556153" w:rsidRDefault="00556153" w:rsidP="00556153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Zápis čísla </w:t>
      </w:r>
      <w:r w:rsidRPr="00647E55">
        <w:rPr>
          <w:sz w:val="28"/>
          <w:szCs w:val="28"/>
          <w:u w:val="single"/>
        </w:rPr>
        <w:t>v desítkové soustavě:</w:t>
      </w: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Na příkladech: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2013=2∙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</w:rPr>
          <m:t>+3∙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556153" w:rsidRPr="00647E55" w:rsidRDefault="00556153" w:rsidP="00556153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95,082=9∙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</w:rPr>
          <m:t>+5∙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+8∙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>+2∙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Zápis přirozeného čísla v desítkové soustavě:</m:t>
        </m:r>
      </m:oMath>
      <w:r w:rsidRPr="00720340">
        <w:rPr>
          <w:rFonts w:eastAsiaTheme="minorEastAsia"/>
          <w:b/>
          <w:sz w:val="28"/>
          <w:szCs w:val="28"/>
          <w:u w:val="single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……………+…+…+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5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0</m:t>
            </m:r>
          </m:sub>
        </m:sSub>
      </m:oMath>
      <w:r w:rsidR="00556153">
        <w:rPr>
          <w:rFonts w:eastAsiaTheme="minorEastAsia"/>
          <w:b/>
          <w:sz w:val="28"/>
          <w:szCs w:val="28"/>
        </w:rPr>
        <w:t xml:space="preserve"> </w:t>
      </w:r>
    </w:p>
    <w:p w:rsidR="00556153" w:rsidRPr="00720340" w:rsidRDefault="00556153" w:rsidP="00556153">
      <w:pPr>
        <w:spacing w:after="0"/>
        <w:rPr>
          <w:b/>
          <w:sz w:val="28"/>
          <w:szCs w:val="28"/>
        </w:rPr>
      </w:pPr>
    </w:p>
    <w:p w:rsidR="00556153" w:rsidRDefault="00556153" w:rsidP="00556153">
      <w:pPr>
        <w:rPr>
          <w:sz w:val="28"/>
          <w:szCs w:val="28"/>
        </w:rPr>
      </w:pPr>
      <w:r>
        <w:rPr>
          <w:sz w:val="28"/>
          <w:szCs w:val="28"/>
        </w:rPr>
        <w:t xml:space="preserve">Můžeme se </w:t>
      </w:r>
      <w:proofErr w:type="gramStart"/>
      <w:r>
        <w:rPr>
          <w:sz w:val="28"/>
          <w:szCs w:val="28"/>
        </w:rPr>
        <w:t>setkat  i s jinými</w:t>
      </w:r>
      <w:proofErr w:type="gramEnd"/>
      <w:r>
        <w:rPr>
          <w:sz w:val="28"/>
          <w:szCs w:val="28"/>
        </w:rPr>
        <w:t xml:space="preserve"> číselnými soustavami. Sedmičková soustava by tedy obsahovala pouze čísla od nuly do šestky; dvojková dokonce pouze dvě čísla – nulu a jedničku. Na tuto jednoduchou soustavu se patrně zaměříme více.</w:t>
      </w: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S jinými číselnými soustavami se setkáváme i v každodenním životě.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 xml:space="preserve">hod=60min;1min=60s;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Při určování času pracujeme tedy se soustavou </w:t>
      </w:r>
      <w:proofErr w:type="spellStart"/>
      <w:r>
        <w:rPr>
          <w:rFonts w:eastAsiaTheme="minorEastAsia"/>
          <w:b/>
          <w:sz w:val="28"/>
          <w:szCs w:val="28"/>
        </w:rPr>
        <w:t>šedesátkovou</w:t>
      </w:r>
      <w:proofErr w:type="spellEnd"/>
      <w:r>
        <w:rPr>
          <w:rFonts w:eastAsiaTheme="minorEastAsia"/>
          <w:b/>
          <w:sz w:val="28"/>
          <w:szCs w:val="28"/>
        </w:rPr>
        <w:t>.</w:t>
      </w: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Zamyslete se sami nad tím, se kterými dalšími číselnými soustavami se člověk v běžném životě setkává.</w:t>
      </w: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Šestnátková soustava, na kterou jste patrně při svých myšlenkových pochodech nepřišli, 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by měla používat tedy cifer 0-15.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Protože známe jen číselné symboly 0, 1, 2, 3, 4, 5, 6, 7, 8, 9, pomáháme si i písmeny.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Je celkem pochopitelné, jakými. Pro naší soustavu jsou to písmena:A, B, C, D, E, F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556153" w:rsidRPr="00992ABA" w:rsidRDefault="00556153" w:rsidP="00556153">
      <w:pPr>
        <w:rPr>
          <w:sz w:val="28"/>
          <w:szCs w:val="28"/>
        </w:rPr>
      </w:pPr>
    </w:p>
    <w:p w:rsidR="00556153" w:rsidRPr="009909C3" w:rsidRDefault="00556153" w:rsidP="00556153">
      <w:pPr>
        <w:rPr>
          <w:b/>
          <w:sz w:val="36"/>
          <w:szCs w:val="36"/>
          <w:u w:val="single"/>
        </w:rPr>
      </w:pPr>
      <w:r w:rsidRPr="009909C3">
        <w:rPr>
          <w:b/>
          <w:sz w:val="36"/>
          <w:szCs w:val="36"/>
          <w:highlight w:val="yellow"/>
          <w:u w:val="single"/>
        </w:rPr>
        <w:t>Dvojková soustava</w:t>
      </w:r>
      <w:r w:rsidRPr="009909C3">
        <w:rPr>
          <w:b/>
          <w:sz w:val="36"/>
          <w:szCs w:val="36"/>
          <w:u w:val="single"/>
        </w:rPr>
        <w:t xml:space="preserve"> </w:t>
      </w:r>
    </w:p>
    <w:p w:rsidR="00556153" w:rsidRPr="00720340" w:rsidRDefault="00556153" w:rsidP="00556153">
      <w:pPr>
        <w:spacing w:after="0"/>
        <w:rPr>
          <w:b/>
          <w:sz w:val="28"/>
          <w:szCs w:val="28"/>
          <w:u w:val="single"/>
        </w:rPr>
      </w:pP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  <w:u w:val="single"/>
          </w:rPr>
          <m:t>Zápis přirozeného čísla v  soustavě dvojkové:</m:t>
        </m:r>
      </m:oMath>
      <w:r w:rsidRPr="00720340">
        <w:rPr>
          <w:rFonts w:eastAsiaTheme="minorEastAsia"/>
          <w:b/>
          <w:sz w:val="28"/>
          <w:szCs w:val="28"/>
          <w:u w:val="single"/>
        </w:rPr>
        <w:t xml:space="preserve"> </w:t>
      </w:r>
    </w:p>
    <w:p w:rsidR="00556153" w:rsidRDefault="002C1DD4" w:rsidP="00556153">
      <w:pPr>
        <w:rPr>
          <w:b/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……………+…+…+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5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0</m:t>
            </m:r>
          </m:sub>
        </m:sSub>
      </m:oMath>
      <w:r w:rsidR="00556153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Mocniny dvojky: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=2,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=4,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=8,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=16,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=32,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=64,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=128,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=256,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9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=512, </m:t>
        </m:r>
      </m:oMath>
      <w:r w:rsidR="00556153" w:rsidRPr="00E846C4">
        <w:rPr>
          <w:rFonts w:eastAsiaTheme="minorEastAsia"/>
          <w:b/>
          <w:sz w:val="24"/>
          <w:szCs w:val="24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=1024</m:t>
        </m:r>
      </m:oMath>
      <w:r w:rsidR="00556153">
        <w:rPr>
          <w:rFonts w:eastAsiaTheme="minorEastAsia"/>
          <w:b/>
          <w:sz w:val="24"/>
          <w:szCs w:val="24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</w:p>
    <w:p w:rsidR="00556153" w:rsidRPr="00E846C4" w:rsidRDefault="00556153" w:rsidP="00556153">
      <w:pPr>
        <w:spacing w:after="0"/>
        <w:rPr>
          <w:b/>
          <w:sz w:val="24"/>
          <w:szCs w:val="24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Převod ze soustavy dvojkové do desítkové</w:t>
      </w: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je jednoduchý. Vycházíme ze zápisu.</w:t>
      </w:r>
    </w:p>
    <w:p w:rsidR="00556153" w:rsidRDefault="00556153" w:rsidP="00556153">
      <w:pPr>
        <w:spacing w:after="0"/>
        <w:rPr>
          <w:sz w:val="28"/>
          <w:szCs w:val="28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Takže například: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110011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sub>
        </m:sSub>
      </m:oMath>
      <w:r w:rsidR="00556153" w:rsidRPr="009909C3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Řešení:</w:t>
      </w:r>
    </w:p>
    <w:p w:rsidR="00556153" w:rsidRPr="009909C3" w:rsidRDefault="00556153" w:rsidP="00556153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=32+16+0+0+2+1=51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Pr="009909C3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110011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51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10</m:t>
            </m:r>
          </m:sub>
        </m:sSub>
      </m:oMath>
      <w:r w:rsidR="00556153" w:rsidRPr="009909C3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Default="00556153" w:rsidP="00556153">
      <w:pPr>
        <w:rPr>
          <w:b/>
          <w:color w:val="C00000"/>
          <w:sz w:val="28"/>
          <w:szCs w:val="28"/>
          <w:u w:val="single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Převod ze soustavy desítkové do dvojkové</w:t>
      </w: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Použijme opačný postup.</w:t>
      </w:r>
    </w:p>
    <w:p w:rsidR="00556153" w:rsidRPr="009909C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Příklad si můžete vyzkoušet sami na předchozím příkladu. My si však vybereme příklad jiný.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Vzpomeneme si na Mr. Jágra, takže</m:t>
        </m:r>
      </m:oMath>
      <w:r w:rsidRPr="00635DC0">
        <w:rPr>
          <w:rFonts w:eastAsiaTheme="minorEastAsia"/>
          <w:sz w:val="28"/>
          <w:szCs w:val="28"/>
        </w:rPr>
        <w:t xml:space="preserve"> </w:t>
      </w:r>
    </w:p>
    <w:p w:rsidR="00556153" w:rsidRPr="00635DC0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68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 w:rsidR="00556153" w:rsidRPr="00635DC0">
        <w:rPr>
          <w:rFonts w:eastAsiaTheme="minorEastAsia"/>
          <w:b/>
          <w:sz w:val="28"/>
          <w:szCs w:val="28"/>
        </w:rPr>
        <w:t xml:space="preserve"> </w:t>
      </w:r>
    </w:p>
    <w:p w:rsidR="00556153" w:rsidRPr="00635DC0" w:rsidRDefault="00556153" w:rsidP="00556153">
      <w:pPr>
        <w:rPr>
          <w:sz w:val="28"/>
          <w:szCs w:val="28"/>
          <w:u w:val="single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68=64+4=1∙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+0.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556153" w:rsidRPr="00635DC0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68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1000100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2</m:t>
            </m:r>
          </m:sub>
        </m:sSub>
      </m:oMath>
      <w:r w:rsidR="00556153" w:rsidRPr="00635DC0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Default="00556153" w:rsidP="00556153">
      <w:pPr>
        <w:rPr>
          <w:b/>
          <w:sz w:val="36"/>
          <w:szCs w:val="36"/>
        </w:rPr>
      </w:pPr>
    </w:p>
    <w:p w:rsidR="00556153" w:rsidRPr="009909C3" w:rsidRDefault="00556153" w:rsidP="00556153">
      <w:pPr>
        <w:rPr>
          <w:b/>
          <w:sz w:val="36"/>
          <w:szCs w:val="36"/>
          <w:u w:val="single"/>
        </w:rPr>
      </w:pPr>
      <w:r w:rsidRPr="005F64E7">
        <w:rPr>
          <w:b/>
          <w:sz w:val="36"/>
          <w:szCs w:val="36"/>
          <w:highlight w:val="green"/>
          <w:u w:val="single"/>
        </w:rPr>
        <w:t>Trojková soustava</w:t>
      </w:r>
      <w:r w:rsidRPr="009909C3">
        <w:rPr>
          <w:b/>
          <w:sz w:val="36"/>
          <w:szCs w:val="36"/>
          <w:u w:val="single"/>
        </w:rPr>
        <w:t xml:space="preserve"> </w:t>
      </w:r>
    </w:p>
    <w:p w:rsidR="00556153" w:rsidRPr="005F64E7" w:rsidRDefault="00556153" w:rsidP="00556153">
      <w:pPr>
        <w:spacing w:after="0"/>
        <w:rPr>
          <w:rFonts w:eastAsiaTheme="minorEastAsia"/>
          <w:b/>
          <w:sz w:val="28"/>
          <w:szCs w:val="28"/>
          <w:highlight w:val="green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  <w:u w:val="single"/>
          </w:rPr>
          <m:t>Zápis přirozeného čísla v  soustavě trojkové:</m:t>
        </m:r>
      </m:oMath>
      <w:r w:rsidRPr="005F64E7">
        <w:rPr>
          <w:rFonts w:eastAsiaTheme="minorEastAsia"/>
          <w:b/>
          <w:sz w:val="28"/>
          <w:szCs w:val="28"/>
          <w:highlight w:val="green"/>
          <w:u w:val="single"/>
        </w:rPr>
        <w:t xml:space="preserve"> </w:t>
      </w:r>
    </w:p>
    <w:p w:rsidR="00556153" w:rsidRDefault="002C1DD4" w:rsidP="00556153">
      <w:pPr>
        <w:rPr>
          <w:b/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……………+…+…+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5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0</m:t>
            </m:r>
          </m:sub>
        </m:sSub>
      </m:oMath>
      <w:r w:rsidR="00556153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Mocniny trojky: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56153" w:rsidRPr="0021267E" w:rsidRDefault="002C1DD4" w:rsidP="00556153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=3,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=9,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=27,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=81,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=243,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=729</m:t>
        </m:r>
      </m:oMath>
      <w:r w:rsidR="00556153" w:rsidRPr="00E846C4">
        <w:rPr>
          <w:rFonts w:eastAsiaTheme="minorEastAsia"/>
          <w:b/>
          <w:sz w:val="24"/>
          <w:szCs w:val="24"/>
        </w:rPr>
        <w:t xml:space="preserve"> </w:t>
      </w:r>
    </w:p>
    <w:p w:rsidR="00556153" w:rsidRPr="005F64E7" w:rsidRDefault="00556153" w:rsidP="00556153">
      <w:pPr>
        <w:rPr>
          <w:b/>
          <w:sz w:val="36"/>
          <w:szCs w:val="36"/>
          <w:highlight w:val="lightGray"/>
          <w:u w:val="single"/>
        </w:rPr>
      </w:pPr>
      <w:r w:rsidRPr="005F64E7">
        <w:rPr>
          <w:b/>
          <w:sz w:val="36"/>
          <w:szCs w:val="36"/>
          <w:highlight w:val="lightGray"/>
          <w:u w:val="single"/>
        </w:rPr>
        <w:t xml:space="preserve">Pětková soustava </w:t>
      </w:r>
    </w:p>
    <w:p w:rsidR="00556153" w:rsidRPr="005F64E7" w:rsidRDefault="00556153" w:rsidP="00556153">
      <w:pPr>
        <w:spacing w:after="0"/>
        <w:rPr>
          <w:rFonts w:eastAsiaTheme="minorEastAsia"/>
          <w:b/>
          <w:sz w:val="28"/>
          <w:szCs w:val="28"/>
          <w:highlight w:val="lightGray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  <w:u w:val="single"/>
          </w:rPr>
          <m:t>Zápis přirozeného čísla v  soustavě pětkové:</m:t>
        </m:r>
      </m:oMath>
      <w:r w:rsidRPr="005F64E7">
        <w:rPr>
          <w:rFonts w:eastAsiaTheme="minorEastAsia"/>
          <w:b/>
          <w:sz w:val="28"/>
          <w:szCs w:val="28"/>
          <w:highlight w:val="lightGray"/>
          <w:u w:val="single"/>
        </w:rPr>
        <w:t xml:space="preserve"> </w:t>
      </w:r>
    </w:p>
    <w:p w:rsidR="00556153" w:rsidRDefault="002C1DD4" w:rsidP="00556153">
      <w:pPr>
        <w:rPr>
          <w:b/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……………+…+…+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0</m:t>
            </m:r>
          </m:sub>
        </m:sSub>
      </m:oMath>
      <w:r w:rsidR="00556153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Mocniny trojky: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=5,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=25,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=125,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=625,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=3125</m:t>
        </m:r>
      </m:oMath>
      <w:r w:rsidR="00556153" w:rsidRPr="00E846C4">
        <w:rPr>
          <w:rFonts w:eastAsiaTheme="minorEastAsia"/>
          <w:b/>
          <w:sz w:val="24"/>
          <w:szCs w:val="24"/>
        </w:rPr>
        <w:t xml:space="preserve"> </w:t>
      </w: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rPr>
          <w:sz w:val="28"/>
          <w:szCs w:val="28"/>
        </w:rPr>
      </w:pPr>
      <w:r w:rsidRPr="0021267E">
        <w:rPr>
          <w:sz w:val="28"/>
          <w:szCs w:val="28"/>
        </w:rPr>
        <w:t xml:space="preserve">Ale což takhle dát si </w:t>
      </w:r>
      <w:r>
        <w:rPr>
          <w:sz w:val="28"/>
          <w:szCs w:val="28"/>
        </w:rPr>
        <w:t xml:space="preserve">nyní, již zmiňovanou, </w:t>
      </w:r>
      <w:r w:rsidRPr="0021267E">
        <w:rPr>
          <w:sz w:val="28"/>
          <w:szCs w:val="28"/>
        </w:rPr>
        <w:t>soustavu šestnáctkovou?</w:t>
      </w:r>
    </w:p>
    <w:p w:rsidR="00556153" w:rsidRPr="005F64E7" w:rsidRDefault="00556153" w:rsidP="00556153">
      <w:pPr>
        <w:rPr>
          <w:b/>
          <w:sz w:val="36"/>
          <w:szCs w:val="36"/>
          <w:highlight w:val="cyan"/>
          <w:u w:val="single"/>
        </w:rPr>
      </w:pPr>
      <w:r w:rsidRPr="005F64E7">
        <w:rPr>
          <w:b/>
          <w:sz w:val="36"/>
          <w:szCs w:val="36"/>
          <w:highlight w:val="cyan"/>
          <w:u w:val="single"/>
        </w:rPr>
        <w:t xml:space="preserve">Šestnáctková soustava </w:t>
      </w:r>
    </w:p>
    <w:p w:rsidR="00556153" w:rsidRPr="005F64E7" w:rsidRDefault="00556153" w:rsidP="00556153">
      <w:pPr>
        <w:spacing w:after="0"/>
        <w:rPr>
          <w:rFonts w:eastAsiaTheme="minorEastAsia"/>
          <w:b/>
          <w:sz w:val="28"/>
          <w:szCs w:val="28"/>
          <w:highlight w:val="cyan"/>
          <w:u w:val="single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  <w:u w:val="single"/>
          </w:rPr>
          <m:t>Zápis přirozeného čísla v  soustavě šestnáctkové:</m:t>
        </m:r>
      </m:oMath>
      <w:r w:rsidRPr="005F64E7">
        <w:rPr>
          <w:rFonts w:eastAsiaTheme="minorEastAsia"/>
          <w:b/>
          <w:sz w:val="28"/>
          <w:szCs w:val="28"/>
          <w:highlight w:val="cyan"/>
          <w:u w:val="single"/>
        </w:rPr>
        <w:t xml:space="preserve"> </w:t>
      </w:r>
    </w:p>
    <w:p w:rsidR="00556153" w:rsidRPr="0012416F" w:rsidRDefault="002C1DD4" w:rsidP="00556153">
      <w:pPr>
        <w:rPr>
          <w:b/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……………+…+…+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5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+…+…+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cyan"/>
              </w:rPr>
              <m:t>0</m:t>
            </m:r>
          </m:sub>
        </m:sSub>
      </m:oMath>
      <w:r w:rsidR="00556153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Mocniny šestnáctky: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=16,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=256,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=4096,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=65536,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=1048576   </m:t>
        </m:r>
      </m:oMath>
      <w:r w:rsidR="00556153" w:rsidRPr="00E846C4">
        <w:rPr>
          <w:rFonts w:eastAsiaTheme="minorEastAsia"/>
          <w:b/>
          <w:sz w:val="24"/>
          <w:szCs w:val="24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pomáháme si písmeny: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556153" w:rsidRPr="0012416F" w:rsidRDefault="00556153" w:rsidP="00556153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A=10, B=11, C=12, D=13, E=14, F=15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Postup stejný s použitím písmen.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185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16</m:t>
            </m:r>
          </m:sub>
        </m:sSub>
      </m:oMath>
      <w:r w:rsidR="00556153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185:16=11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zbytek 9</m:t>
            </m:r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Jedenáctce odpovídá v šestnáctkové soustavě písmeno B, a proto</w:t>
      </w:r>
    </w:p>
    <w:p w:rsidR="00556153" w:rsidRPr="008D6989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185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9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16</m:t>
            </m:r>
          </m:sub>
        </m:sSub>
      </m:oMath>
      <w:r w:rsidR="00556153" w:rsidRPr="008D6989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Pr="008D6989" w:rsidRDefault="00556153" w:rsidP="00556153">
      <w:pPr>
        <w:spacing w:after="0"/>
        <w:rPr>
          <w:rFonts w:eastAsiaTheme="minorEastAsia"/>
          <w:color w:val="C00000"/>
          <w:sz w:val="28"/>
          <w:szCs w:val="28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  <w:r>
        <w:rPr>
          <w:sz w:val="28"/>
          <w:szCs w:val="28"/>
        </w:rPr>
        <w:t>Už víte, jaké jsou nejčastěji používané číselné soustavy? Určitě ano. Tak si je ještě pojmenujme cizími výrazy.</w:t>
      </w:r>
    </w:p>
    <w:p w:rsidR="00556153" w:rsidRPr="008D6989" w:rsidRDefault="00556153" w:rsidP="00556153">
      <w:pPr>
        <w:pStyle w:val="Odstavecseseznamem"/>
        <w:numPr>
          <w:ilvl w:val="0"/>
          <w:numId w:val="1"/>
        </w:num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soustava desítková=dekadická</m:t>
        </m:r>
      </m:oMath>
    </w:p>
    <w:p w:rsidR="00556153" w:rsidRPr="008D6989" w:rsidRDefault="00556153" w:rsidP="00556153">
      <w:pPr>
        <w:pStyle w:val="Odstavecseseznamem"/>
        <w:numPr>
          <w:ilvl w:val="0"/>
          <w:numId w:val="1"/>
        </w:num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soustava dvojková=binární</m:t>
        </m:r>
      </m:oMath>
    </w:p>
    <w:p w:rsidR="00556153" w:rsidRPr="00C93F91" w:rsidRDefault="00556153" w:rsidP="00556153">
      <w:pPr>
        <w:pStyle w:val="Odstavecseseznamem"/>
        <w:numPr>
          <w:ilvl w:val="0"/>
          <w:numId w:val="1"/>
        </w:num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soustava dvanáctková-</m:t>
        </m:r>
        <m:r>
          <w:rPr>
            <w:rFonts w:ascii="Cambria Math" w:hAnsi="Cambria Math"/>
            <w:sz w:val="28"/>
            <w:szCs w:val="28"/>
          </w:rPr>
          <m:t xml:space="preserve">dnes už se moc nepoužívá, ale vy si pamatujte, že </m:t>
        </m:r>
      </m:oMath>
    </w:p>
    <w:p w:rsidR="00556153" w:rsidRDefault="00556153" w:rsidP="00556153">
      <w:pPr>
        <w:pStyle w:val="Odstavecseseznamem"/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12 je tucet;</m:t>
        </m:r>
      </m:oMath>
      <w:r>
        <w:rPr>
          <w:rFonts w:eastAsiaTheme="minorEastAsia"/>
          <w:b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=144 je veletucet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56153" w:rsidRPr="00C93F91" w:rsidRDefault="00556153" w:rsidP="00556153">
      <w:pPr>
        <w:pStyle w:val="Odstavecseseznamem"/>
        <w:numPr>
          <w:ilvl w:val="0"/>
          <w:numId w:val="1"/>
        </w:num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soustava šestnáctková=hexadecimální</m:t>
        </m:r>
      </m:oMath>
    </w:p>
    <w:p w:rsidR="00556153" w:rsidRPr="00C93F91" w:rsidRDefault="00556153" w:rsidP="00556153">
      <w:pPr>
        <w:pStyle w:val="Odstavecseseznamem"/>
        <w:numPr>
          <w:ilvl w:val="0"/>
          <w:numId w:val="1"/>
        </w:num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soustava šestnáctková-</m:t>
        </m:r>
        <m:r>
          <w:rPr>
            <w:rFonts w:ascii="Cambria Math" w:eastAsiaTheme="minorEastAsia" w:hAnsi="Cambria Math"/>
            <w:sz w:val="28"/>
            <w:szCs w:val="28"/>
          </w:rPr>
          <m:t>číslice 0-59 se zapisují desítkovou soustavou</m:t>
        </m:r>
      </m:oMath>
    </w:p>
    <w:p w:rsidR="00556153" w:rsidRDefault="00556153" w:rsidP="00556153">
      <w:pPr>
        <w:spacing w:after="0"/>
        <w:rPr>
          <w:sz w:val="28"/>
          <w:szCs w:val="28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 nyní už víte tolik, že můžete převádět sami ze soustavy do soustavy.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</w:p>
    <w:p w:rsidR="00556153" w:rsidRPr="0021267E" w:rsidRDefault="00556153" w:rsidP="00556153">
      <w:pPr>
        <w:spacing w:after="0"/>
        <w:rPr>
          <w:rFonts w:eastAsiaTheme="minorEastAsia"/>
          <w:b/>
          <w:sz w:val="36"/>
          <w:szCs w:val="36"/>
          <w:u w:val="single"/>
        </w:rPr>
      </w:pPr>
      <w:r w:rsidRPr="0021267E">
        <w:rPr>
          <w:rFonts w:eastAsiaTheme="minorEastAsia"/>
          <w:b/>
          <w:sz w:val="36"/>
          <w:szCs w:val="36"/>
          <w:highlight w:val="yellow"/>
          <w:u w:val="single"/>
        </w:rPr>
        <w:t>Příklady:</w:t>
      </w:r>
    </w:p>
    <w:p w:rsidR="00556153" w:rsidRPr="0021267E" w:rsidRDefault="00556153" w:rsidP="00556153">
      <w:pPr>
        <w:rPr>
          <w:b/>
          <w:sz w:val="28"/>
          <w:szCs w:val="28"/>
        </w:rPr>
      </w:pPr>
    </w:p>
    <w:p w:rsidR="00556153" w:rsidRPr="006C0086" w:rsidRDefault="00556153" w:rsidP="00556153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Převeďte následující:</m:t>
        </m:r>
      </m:oMath>
      <w:r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a)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1011011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</m:oMath>
      <w:r w:rsidR="00556153"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b)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50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 w:rsidR="00556153"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Pr="003F4A39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c)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120120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</m:oMath>
      <w:r w:rsidR="00556153"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d)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722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b>
        </m:sSub>
      </m:oMath>
      <w:r w:rsidR="00556153"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e)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34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</m:oMath>
      <w:r w:rsidR="00556153"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f)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1004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/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b>
        </m:sSub>
      </m:oMath>
      <w:r w:rsidR="00556153" w:rsidRPr="006C0086">
        <w:rPr>
          <w:rFonts w:eastAsiaTheme="minorEastAsia"/>
          <w:b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556153" w:rsidRPr="00BC31AC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a)</w:t>
      </w:r>
    </w:p>
    <w:p w:rsidR="00556153" w:rsidRPr="00BC31AC" w:rsidRDefault="00556153" w:rsidP="00556153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=64+0+16+8+0+2+1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1011011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91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</m:oMath>
      <w:r w:rsidR="00556153" w:rsidRPr="006C0086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b)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50=32+16+2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50=1∙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50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110010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2</m:t>
            </m:r>
          </m:sub>
        </m:sSub>
      </m:oMath>
      <w:r w:rsidR="00556153" w:rsidRPr="003F4A39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c)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=243+162+0+9+6+0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120120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420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</m:oMath>
      <w:r w:rsidR="00556153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b/>
          <w:color w:val="C00000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d)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722=625+75+20+2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+3∙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556153" w:rsidRPr="0038445B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722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10342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5</m:t>
            </m:r>
          </m:sub>
        </m:sSub>
      </m:oMath>
      <w:r w:rsidR="00556153" w:rsidRPr="0038445B">
        <w:rPr>
          <w:rFonts w:eastAsiaTheme="minorEastAsia"/>
          <w:b/>
          <w:color w:val="C00000"/>
          <w:sz w:val="28"/>
          <w:szCs w:val="28"/>
        </w:rPr>
        <w:t xml:space="preserve">  </w:t>
      </w:r>
    </w:p>
    <w:p w:rsidR="00556153" w:rsidRPr="003F59C9" w:rsidRDefault="00556153" w:rsidP="00556153">
      <w:pPr>
        <w:spacing w:after="0"/>
        <w:rPr>
          <w:rFonts w:ascii="Cambria Math" w:eastAsiaTheme="minorEastAsia" w:hAnsi="Cambria Math"/>
          <w:sz w:val="28"/>
          <w:szCs w:val="28"/>
          <w:oMath/>
        </w:rPr>
      </w:pPr>
    </w:p>
    <w:p w:rsidR="00556153" w:rsidRPr="0038445B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e)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+B∙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+D∙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3∙65536+4∙4096+11∙256+2∙16+13∙1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196608+16384+2816+32+13=215853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Pr="006C0086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34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D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16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215853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</m:oMath>
      <w:r w:rsidR="00556153" w:rsidRPr="006C0086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b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f)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1004:16=62,75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62:16=3,…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1004: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 (zbytek 236)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236:16=14 (zbytek 12)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14=E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Pr="007C192D" w:rsidRDefault="00556153" w:rsidP="00556153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12=C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56153" w:rsidRDefault="002C1DD4" w:rsidP="00556153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1004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EC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16</m:t>
            </m:r>
          </m:sub>
        </m:sSub>
      </m:oMath>
      <w:r w:rsidR="00556153" w:rsidRPr="00AF277D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56153" w:rsidRPr="00AF277D" w:rsidRDefault="00556153" w:rsidP="00556153">
      <w:pPr>
        <w:spacing w:after="0"/>
        <w:rPr>
          <w:rFonts w:eastAsiaTheme="minorEastAsia"/>
          <w:b/>
          <w:sz w:val="24"/>
          <w:szCs w:val="24"/>
        </w:rPr>
      </w:pPr>
      <w:r w:rsidRPr="00AF277D">
        <w:rPr>
          <w:rFonts w:eastAsiaTheme="minorEastAsia"/>
          <w:b/>
          <w:sz w:val="24"/>
          <w:szCs w:val="24"/>
        </w:rPr>
        <w:t>Proveďte si sami zkoušku zpětným pochodem.</w:t>
      </w:r>
    </w:p>
    <w:p w:rsidR="00556153" w:rsidRPr="00AF277D" w:rsidRDefault="00556153" w:rsidP="00556153">
      <w:pPr>
        <w:spacing w:after="0"/>
        <w:rPr>
          <w:rFonts w:eastAsiaTheme="minorEastAsia"/>
          <w:b/>
          <w:sz w:val="28"/>
          <w:szCs w:val="28"/>
        </w:rPr>
      </w:pPr>
    </w:p>
    <w:p w:rsidR="00556153" w:rsidRDefault="00556153" w:rsidP="00556153">
      <w:pPr>
        <w:spacing w:after="0"/>
        <w:rPr>
          <w:rFonts w:eastAsiaTheme="minorEastAsia"/>
          <w:sz w:val="28"/>
          <w:szCs w:val="28"/>
        </w:rPr>
      </w:pPr>
    </w:p>
    <w:p w:rsidR="00556153" w:rsidRPr="006C0086" w:rsidRDefault="00556153" w:rsidP="00556153">
      <w:pPr>
        <w:spacing w:after="0"/>
        <w:rPr>
          <w:rFonts w:eastAsiaTheme="minorEastAsia"/>
          <w:sz w:val="28"/>
          <w:szCs w:val="28"/>
        </w:rPr>
      </w:pPr>
    </w:p>
    <w:p w:rsidR="00556153" w:rsidRDefault="00556153" w:rsidP="00556153">
      <w:pPr>
        <w:spacing w:after="0"/>
        <w:rPr>
          <w:sz w:val="28"/>
          <w:szCs w:val="28"/>
        </w:rPr>
      </w:pP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556153" w:rsidRDefault="00556153" w:rsidP="00556153">
      <w:pPr>
        <w:rPr>
          <w:rFonts w:eastAsiaTheme="minorEastAsia"/>
          <w:b/>
          <w:sz w:val="24"/>
          <w:szCs w:val="24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A337E"/>
    <w:multiLevelType w:val="hybridMultilevel"/>
    <w:tmpl w:val="0A861AEE"/>
    <w:lvl w:ilvl="0" w:tplc="6B9A6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2C1DD4"/>
    <w:rsid w:val="0030451B"/>
    <w:rsid w:val="00342635"/>
    <w:rsid w:val="003953A3"/>
    <w:rsid w:val="00440A82"/>
    <w:rsid w:val="0048723F"/>
    <w:rsid w:val="004B6C05"/>
    <w:rsid w:val="004D4089"/>
    <w:rsid w:val="005213E5"/>
    <w:rsid w:val="00550919"/>
    <w:rsid w:val="00556153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A4807-D010-46E7-B9DD-4CE1D1D5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5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2014-01-30T12:07:00Z</cp:lastPrinted>
  <dcterms:created xsi:type="dcterms:W3CDTF">2013-07-30T11:03:00Z</dcterms:created>
  <dcterms:modified xsi:type="dcterms:W3CDTF">2014-01-30T12:07:00Z</dcterms:modified>
</cp:coreProperties>
</file>