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891547" w:rsidP="00B4290E">
      <w:pPr>
        <w:jc w:val="right"/>
      </w:pPr>
      <w:r w:rsidRPr="00891547">
        <w:rPr>
          <w:noProof/>
          <w:lang w:eastAsia="cs-CZ"/>
        </w:rPr>
        <w:drawing>
          <wp:inline distT="0" distB="0" distL="0" distR="0">
            <wp:extent cx="5760720" cy="1471915"/>
            <wp:effectExtent l="0" t="0" r="0" b="0"/>
            <wp:docPr id="2" name="Obrázek 2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A860E9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72E02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2E02" w:rsidRPr="00010521" w:rsidRDefault="00672E02" w:rsidP="00C81F25">
            <w:pPr>
              <w:rPr>
                <w:b/>
              </w:rPr>
            </w:pPr>
            <w:r w:rsidRPr="00010521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2E02" w:rsidRPr="00010521" w:rsidRDefault="00672E02" w:rsidP="00C81F25">
            <w:pPr>
              <w:rPr>
                <w:b/>
              </w:rPr>
            </w:pPr>
            <w:r w:rsidRPr="00010521">
              <w:rPr>
                <w:b/>
              </w:rPr>
              <w:t xml:space="preserve">Tematická oblast: </w:t>
            </w:r>
            <w:r w:rsidR="00891547">
              <w:rPr>
                <w:b/>
              </w:rPr>
              <w:t>Číselné obory</w:t>
            </w:r>
          </w:p>
        </w:tc>
      </w:tr>
      <w:tr w:rsidR="00672E02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2E02" w:rsidRPr="00010521" w:rsidRDefault="00672E02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E02" w:rsidRPr="00010521" w:rsidRDefault="00672E02" w:rsidP="00C81F25">
            <w:r w:rsidRPr="00010521">
              <w:t>MATEMATIKA</w:t>
            </w:r>
          </w:p>
        </w:tc>
      </w:tr>
      <w:tr w:rsidR="00672E02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2E02" w:rsidRPr="00010521" w:rsidRDefault="00672E02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E02" w:rsidRPr="00010521" w:rsidRDefault="00672E02" w:rsidP="00C81F25">
            <w:r w:rsidRPr="00010521">
              <w:t>Miloslav Novák, Mgr.</w:t>
            </w:r>
          </w:p>
        </w:tc>
      </w:tr>
      <w:tr w:rsidR="00672E02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2E02" w:rsidRPr="00010521" w:rsidRDefault="00672E02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E02" w:rsidRPr="00010521" w:rsidRDefault="00672E02" w:rsidP="00C81F25">
            <w:pPr>
              <w:rPr>
                <w:b/>
              </w:rPr>
            </w:pPr>
            <w:r>
              <w:rPr>
                <w:b/>
              </w:rPr>
              <w:t>I B2 - Čísla racionální a iracionální</w:t>
            </w:r>
          </w:p>
        </w:tc>
      </w:tr>
      <w:tr w:rsidR="00672E02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2E02" w:rsidRPr="00010521" w:rsidRDefault="00672E02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E02" w:rsidRPr="00010521" w:rsidRDefault="00672E02" w:rsidP="00C81F25">
            <w:r w:rsidRPr="00010521">
              <w:t>středoškolské vzdělání</w:t>
            </w:r>
          </w:p>
        </w:tc>
      </w:tr>
      <w:tr w:rsidR="00672E02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2E02" w:rsidRPr="00010521" w:rsidRDefault="00672E02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E02" w:rsidRPr="00010521" w:rsidRDefault="00672E02" w:rsidP="00C81F25">
            <w:r>
              <w:t>1. ročník</w:t>
            </w:r>
          </w:p>
        </w:tc>
      </w:tr>
      <w:tr w:rsidR="00672E02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2E02" w:rsidRPr="00010521" w:rsidRDefault="00672E02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E02" w:rsidRPr="00010521" w:rsidRDefault="00672E02" w:rsidP="00C81F25">
            <w:r>
              <w:t>žák provádí aritmetické operace v dané číselné množině; používá různé zápisy čísla</w:t>
            </w:r>
          </w:p>
        </w:tc>
      </w:tr>
      <w:tr w:rsidR="00672E02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2E02" w:rsidRPr="00010521" w:rsidRDefault="00672E02" w:rsidP="00C81F25">
            <w:pPr>
              <w:rPr>
                <w:b/>
              </w:rPr>
            </w:pPr>
            <w:r w:rsidRPr="00010521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E02" w:rsidRPr="00010521" w:rsidRDefault="00672E02" w:rsidP="00C81F25">
            <w:r>
              <w:t>září 2012</w:t>
            </w:r>
          </w:p>
        </w:tc>
      </w:tr>
    </w:tbl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40"/>
          <w:szCs w:val="40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40"/>
          <w:szCs w:val="40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40"/>
          <w:szCs w:val="40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40"/>
          <w:szCs w:val="40"/>
          <w:lang w:eastAsia="cs-CZ"/>
        </w:rPr>
      </w:pPr>
      <w:r w:rsidRPr="0073717E">
        <w:rPr>
          <w:rFonts w:eastAsia="Times New Roman" w:cs="Times New Roman"/>
          <w:b/>
          <w:sz w:val="40"/>
          <w:szCs w:val="40"/>
          <w:highlight w:val="yellow"/>
          <w:lang w:eastAsia="cs-CZ"/>
        </w:rPr>
        <w:t>Příklady</w:t>
      </w:r>
      <w:r>
        <w:rPr>
          <w:rFonts w:eastAsia="Times New Roman" w:cs="Times New Roman"/>
          <w:b/>
          <w:sz w:val="40"/>
          <w:szCs w:val="40"/>
          <w:lang w:eastAsia="cs-CZ"/>
        </w:rPr>
        <w:t xml:space="preserve">: </w:t>
      </w:r>
      <w:r w:rsidRPr="003D77DF">
        <w:rPr>
          <w:rFonts w:eastAsia="Times New Roman" w:cs="Times New Roman"/>
          <w:b/>
          <w:sz w:val="40"/>
          <w:szCs w:val="40"/>
          <w:highlight w:val="green"/>
          <w:lang w:eastAsia="cs-CZ"/>
        </w:rPr>
        <w:t>bez kalkulátoru!!!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40"/>
          <w:szCs w:val="40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40"/>
          <w:szCs w:val="40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Vyjádřete jako desetinná čísla: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2E02" w:rsidRPr="0073717E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23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</m:t>
            </m:r>
          </m:den>
        </m:f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2E02" w:rsidRPr="0073717E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2E02" w:rsidRPr="0073717E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44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13</m:t>
            </m:r>
          </m:den>
        </m:f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2E02" w:rsidRPr="00077A6C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2E02" w:rsidRPr="0073717E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c) 3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40</m:t>
            </m:r>
          </m:den>
        </m:f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2E02" w:rsidRPr="00077A6C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lastRenderedPageBreak/>
        <w:t xml:space="preserve">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d)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</m:oMath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e) 3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-1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f)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</m:t>
            </m:r>
          </m:den>
        </m:f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2E02" w:rsidRPr="0065511C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Výsledky:a) 3,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285714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;b)3,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384615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;c)3,075;d)1,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904761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;e)2,5; f) 0,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e>
        </m:acc>
      </m:oMath>
      <w:r w:rsidRPr="0065511C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 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Určete, které z následujících zápisů vyjadřují totéž číslo: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2E02" w:rsidRDefault="00A860E9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16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25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;2,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6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;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25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;0,64;2,6;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;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20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;0,48</m:t>
        </m:r>
      </m:oMath>
      <w:r w:rsidR="00672E02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Výsledky: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16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25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=0,64; 2,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6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;2,6=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52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20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;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25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=0,48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3)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Vypočítejte a výsledek zapište desetinným číslem: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8</m:t>
                </m:r>
              </m:den>
            </m:f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: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7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den>
            </m:f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0,18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0,27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-0,2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c)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lang w:eastAsia="cs-CZ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lang w:eastAsia="cs-CZ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4</m:t>
                    </m:r>
                  </m:den>
                </m:f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lang w:eastAsia="cs-CZ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7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+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lang w:eastAsia="cs-CZ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6</m:t>
                    </m:r>
                  </m:den>
                </m:f>
              </m:e>
            </m:d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: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8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den>
            </m:f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d)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7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den>
            </m:f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: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7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0,1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0,01</m:t>
                </m:r>
              </m:den>
            </m:f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ad a)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2E02" w:rsidRDefault="00A860E9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24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: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6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24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6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11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44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=0,70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45</m:t>
            </m:r>
          </m:e>
        </m:acc>
      </m:oMath>
      <w:r w:rsidR="00672E02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ad b)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2E02" w:rsidRDefault="00A860E9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18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27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den>
            </m:f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den>
            </m:f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18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27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∙1=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=0,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6</m:t>
            </m:r>
          </m:e>
        </m:acc>
      </m:oMath>
      <w:r w:rsidR="00672E02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ad c)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2E02" w:rsidRDefault="00A860E9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85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: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24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85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24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17</m:t>
            </m:r>
          </m:den>
        </m:f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krácení</m:t>
            </m:r>
          </m:lim>
        </m:limUpp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25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=3,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571428</m:t>
            </m:r>
          </m:e>
        </m:acc>
      </m:oMath>
      <w:r w:rsidR="00672E02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ad d)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2E02" w:rsidRDefault="00A860E9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35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: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22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7</m:t>
                </m:r>
              </m:den>
            </m:f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+10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35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: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35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92</m:t>
            </m:r>
          </m:den>
        </m:f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krácení</m:t>
            </m:r>
          </m:lim>
        </m:limUpp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115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=0,0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17391304352</m:t>
            </m:r>
          </m:e>
        </m:acc>
      </m:oMath>
      <w:r w:rsidR="00672E02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2E02" w:rsidRPr="00C823B0" w:rsidRDefault="00672E02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Výsledky: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31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44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=0,70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45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  ;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=0,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6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 ;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25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7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=3,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571428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 ; 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672E02" w:rsidRDefault="00A860E9" w:rsidP="00672E02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115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=0,0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17391304352</m:t>
            </m:r>
          </m:e>
        </m:acc>
      </m:oMath>
      <w:r w:rsidR="00672E02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4)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Vypočítejte a výsledek zapište desetinným číslem: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2E02" w:rsidRPr="00D97413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 xml:space="preserve">a)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lang w:eastAsia="cs-CZ"/>
              </w:rPr>
            </m:ctrlPr>
          </m:fPr>
          <m:num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6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5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-0,3</m:t>
            </m:r>
          </m:num>
          <m:den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5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10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6</m:t>
                </m:r>
              </m:den>
            </m:f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-1,8</m:t>
        </m:r>
      </m:oMath>
      <w:r w:rsidRPr="00D97413"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2E02" w:rsidRPr="004223F3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 xml:space="preserve">b)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lang w:eastAsia="cs-CZ"/>
              </w:rPr>
            </m:ctrlPr>
          </m:fPr>
          <m:num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  <w:lang w:eastAsia="cs-CZ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32"/>
                        <w:szCs w:val="32"/>
                        <w:lang w:eastAsia="cs-CZ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4</m:t>
                    </m:r>
                  </m:den>
                </m:f>
              </m:e>
            </m:d>
          </m:num>
          <m:den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5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+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7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6</m:t>
                </m:r>
              </m:den>
            </m:f>
          </m:den>
        </m:f>
      </m:oMath>
      <w:r w:rsidRPr="004223F3"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ad a)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2E02" w:rsidRDefault="00A860E9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den>
            </m:f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</m:t>
                </m:r>
              </m:den>
            </m:f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18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18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=-0,9</m:t>
        </m:r>
      </m:oMath>
      <w:r w:rsidR="00672E02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ad b)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2E02" w:rsidRDefault="00A860E9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den>
            </m:f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20</m:t>
                </m:r>
              </m:den>
            </m:f>
          </m:num>
          <m:den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22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den>
            </m:f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30</m:t>
                </m:r>
              </m:den>
            </m:f>
          </m:num>
          <m:den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den>
            </m:f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30∙11</m:t>
            </m:r>
          </m:den>
        </m:f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krácení</m:t>
            </m:r>
          </m:lim>
        </m:limUpp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110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=0,0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09</m:t>
            </m:r>
          </m:e>
        </m:acc>
      </m:oMath>
      <w:r w:rsidR="00672E02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Výsledky: 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10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=-0,9;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110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=0,0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09</m:t>
            </m:r>
          </m:e>
        </m:acc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672E02" w:rsidRDefault="00672E02" w:rsidP="00672E02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0E9" w:rsidRDefault="00A860E9" w:rsidP="00E400F1">
      <w:pPr>
        <w:spacing w:after="0" w:line="240" w:lineRule="auto"/>
      </w:pPr>
      <w:r>
        <w:separator/>
      </w:r>
    </w:p>
  </w:endnote>
  <w:endnote w:type="continuationSeparator" w:id="0">
    <w:p w:rsidR="00A860E9" w:rsidRDefault="00A860E9" w:rsidP="00E40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0F1" w:rsidRDefault="00E400F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0F1" w:rsidRDefault="00E400F1">
    <w:pPr>
      <w:pStyle w:val="Zpat"/>
    </w:pPr>
    <w:r>
      <w:rPr>
        <w:noProof/>
        <w:lang w:eastAsia="cs-CZ"/>
      </w:rPr>
      <w:drawing>
        <wp:inline distT="0" distB="0" distL="0" distR="0" wp14:anchorId="63702D01" wp14:editId="54CF096A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0F1" w:rsidRDefault="00E400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0E9" w:rsidRDefault="00A860E9" w:rsidP="00E400F1">
      <w:pPr>
        <w:spacing w:after="0" w:line="240" w:lineRule="auto"/>
      </w:pPr>
      <w:r>
        <w:separator/>
      </w:r>
    </w:p>
  </w:footnote>
  <w:footnote w:type="continuationSeparator" w:id="0">
    <w:p w:rsidR="00A860E9" w:rsidRDefault="00A860E9" w:rsidP="00E40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0F1" w:rsidRDefault="00E400F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0F1" w:rsidRDefault="00E400F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0F1" w:rsidRDefault="00E400F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3AC"/>
    <w:rsid w:val="000A1A09"/>
    <w:rsid w:val="000A3EB3"/>
    <w:rsid w:val="000C6DE4"/>
    <w:rsid w:val="000E6EE0"/>
    <w:rsid w:val="001405C3"/>
    <w:rsid w:val="001850DB"/>
    <w:rsid w:val="001961E7"/>
    <w:rsid w:val="00255BDA"/>
    <w:rsid w:val="00287EC8"/>
    <w:rsid w:val="002A2184"/>
    <w:rsid w:val="0030451B"/>
    <w:rsid w:val="00342635"/>
    <w:rsid w:val="003953A3"/>
    <w:rsid w:val="003D6EFC"/>
    <w:rsid w:val="00440A82"/>
    <w:rsid w:val="00470095"/>
    <w:rsid w:val="0048723F"/>
    <w:rsid w:val="004B6C05"/>
    <w:rsid w:val="004D4089"/>
    <w:rsid w:val="004F4BB9"/>
    <w:rsid w:val="00505CB9"/>
    <w:rsid w:val="005213E5"/>
    <w:rsid w:val="00550919"/>
    <w:rsid w:val="00556153"/>
    <w:rsid w:val="005E2907"/>
    <w:rsid w:val="00614A23"/>
    <w:rsid w:val="00652B70"/>
    <w:rsid w:val="00672E02"/>
    <w:rsid w:val="00673F04"/>
    <w:rsid w:val="00685570"/>
    <w:rsid w:val="007022AB"/>
    <w:rsid w:val="007C1B7E"/>
    <w:rsid w:val="007E42CE"/>
    <w:rsid w:val="00823E12"/>
    <w:rsid w:val="00891547"/>
    <w:rsid w:val="008C0688"/>
    <w:rsid w:val="008C65D8"/>
    <w:rsid w:val="008D2D47"/>
    <w:rsid w:val="008F6FEF"/>
    <w:rsid w:val="009E7FC0"/>
    <w:rsid w:val="00A75C6D"/>
    <w:rsid w:val="00A860E9"/>
    <w:rsid w:val="00AB4448"/>
    <w:rsid w:val="00AF2869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216DF"/>
    <w:rsid w:val="00D4233A"/>
    <w:rsid w:val="00D47FC4"/>
    <w:rsid w:val="00D527E8"/>
    <w:rsid w:val="00D95D29"/>
    <w:rsid w:val="00DB28CE"/>
    <w:rsid w:val="00DE1755"/>
    <w:rsid w:val="00E12408"/>
    <w:rsid w:val="00E15F5E"/>
    <w:rsid w:val="00E35F6E"/>
    <w:rsid w:val="00E400F1"/>
    <w:rsid w:val="00EB748B"/>
    <w:rsid w:val="00EE0C4B"/>
    <w:rsid w:val="00F03FD7"/>
    <w:rsid w:val="00F10A38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403CCC-8A18-44F1-932D-C9A281230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4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00F1"/>
  </w:style>
  <w:style w:type="paragraph" w:styleId="Zpat">
    <w:name w:val="footer"/>
    <w:basedOn w:val="Normln"/>
    <w:link w:val="ZpatChar"/>
    <w:uiPriority w:val="99"/>
    <w:unhideWhenUsed/>
    <w:rsid w:val="00E4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0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335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5</cp:revision>
  <cp:lastPrinted>2014-01-30T12:01:00Z</cp:lastPrinted>
  <dcterms:created xsi:type="dcterms:W3CDTF">2013-07-30T11:36:00Z</dcterms:created>
  <dcterms:modified xsi:type="dcterms:W3CDTF">2014-09-30T15:53:00Z</dcterms:modified>
</cp:coreProperties>
</file>