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1535E" w:rsidP="00B4290E">
      <w:pPr>
        <w:jc w:val="right"/>
      </w:pPr>
      <w:r w:rsidRPr="00B1535E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B1535E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953A3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53A3" w:rsidRPr="00030F6B" w:rsidRDefault="003953A3" w:rsidP="00C81F25">
            <w:pPr>
              <w:rPr>
                <w:b/>
              </w:rPr>
            </w:pPr>
            <w:r w:rsidRPr="00030F6B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53A3" w:rsidRPr="00030F6B" w:rsidRDefault="00E81E62" w:rsidP="00C81F25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>Komplexní čísla, integrály, derivace funkce – vyšší stupeň maturity</w:t>
            </w:r>
          </w:p>
        </w:tc>
      </w:tr>
      <w:tr w:rsidR="003953A3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53A3" w:rsidRPr="00030F6B" w:rsidRDefault="003953A3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A3" w:rsidRPr="00030F6B" w:rsidRDefault="003953A3" w:rsidP="00C81F25">
            <w:r w:rsidRPr="00030F6B">
              <w:t>MATEMATIKA</w:t>
            </w:r>
          </w:p>
        </w:tc>
      </w:tr>
      <w:tr w:rsidR="003953A3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53A3" w:rsidRPr="00030F6B" w:rsidRDefault="003953A3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A3" w:rsidRPr="00030F6B" w:rsidRDefault="003953A3" w:rsidP="00C81F25">
            <w:r w:rsidRPr="00030F6B">
              <w:t>Miloslav Novák, Mgr.</w:t>
            </w:r>
          </w:p>
        </w:tc>
      </w:tr>
      <w:tr w:rsidR="003953A3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53A3" w:rsidRPr="00030F6B" w:rsidRDefault="003953A3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A3" w:rsidRPr="00030F6B" w:rsidRDefault="003953A3" w:rsidP="00C81F25">
            <w:pPr>
              <w:rPr>
                <w:b/>
              </w:rPr>
            </w:pPr>
            <w:r>
              <w:rPr>
                <w:b/>
              </w:rPr>
              <w:t xml:space="preserve">I C11 - </w:t>
            </w:r>
            <w:r w:rsidRPr="00030F6B">
              <w:rPr>
                <w:b/>
              </w:rPr>
              <w:t>Limita a spojitost funkce - T</w:t>
            </w:r>
          </w:p>
        </w:tc>
      </w:tr>
      <w:tr w:rsidR="003953A3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53A3" w:rsidRPr="00030F6B" w:rsidRDefault="003953A3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A3" w:rsidRPr="00030F6B" w:rsidRDefault="003953A3" w:rsidP="00C81F25">
            <w:r w:rsidRPr="00030F6B">
              <w:t>středoškolské vzdělání</w:t>
            </w:r>
          </w:p>
        </w:tc>
      </w:tr>
      <w:tr w:rsidR="003953A3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53A3" w:rsidRPr="00030F6B" w:rsidRDefault="003953A3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A3" w:rsidRPr="00030F6B" w:rsidRDefault="003953A3" w:rsidP="00C81F25">
            <w:r>
              <w:t>4. ročník</w:t>
            </w:r>
          </w:p>
        </w:tc>
      </w:tr>
      <w:tr w:rsidR="003953A3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53A3" w:rsidRPr="00030F6B" w:rsidRDefault="003953A3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A3" w:rsidRPr="00030F6B" w:rsidRDefault="003953A3" w:rsidP="00C81F25">
            <w:r>
              <w:t>žák umí definovat a vysvětlit spojitost a limitu funkce</w:t>
            </w:r>
          </w:p>
        </w:tc>
      </w:tr>
      <w:tr w:rsidR="003953A3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53A3" w:rsidRPr="00030F6B" w:rsidRDefault="003953A3" w:rsidP="00C81F25">
            <w:pPr>
              <w:rPr>
                <w:b/>
              </w:rPr>
            </w:pPr>
            <w:r w:rsidRPr="00030F6B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3A3" w:rsidRPr="00030F6B" w:rsidRDefault="003953A3" w:rsidP="00C81F25">
            <w:r>
              <w:t>září 2012</w:t>
            </w:r>
          </w:p>
        </w:tc>
      </w:tr>
    </w:tbl>
    <w:p w:rsidR="003953A3" w:rsidRPr="00030F6B" w:rsidRDefault="003953A3" w:rsidP="003953A3">
      <w:pPr>
        <w:spacing w:after="0"/>
      </w:pPr>
    </w:p>
    <w:p w:rsidR="003953A3" w:rsidRPr="00030F6B" w:rsidRDefault="003953A3" w:rsidP="003953A3"/>
    <w:p w:rsidR="003953A3" w:rsidRPr="00030F6B" w:rsidRDefault="003953A3" w:rsidP="003953A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3953A3" w:rsidRPr="00030F6B" w:rsidRDefault="003953A3" w:rsidP="003953A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3953A3" w:rsidRPr="00030F6B" w:rsidRDefault="003953A3" w:rsidP="003953A3">
      <w:pPr>
        <w:spacing w:after="0"/>
        <w:rPr>
          <w:rFonts w:eastAsiaTheme="minorEastAsia"/>
          <w:b/>
          <w:sz w:val="36"/>
          <w:szCs w:val="36"/>
          <w:u w:val="single"/>
        </w:rPr>
      </w:pPr>
      <w:r w:rsidRPr="00030F6B">
        <w:rPr>
          <w:rFonts w:eastAsiaTheme="minorEastAsia"/>
          <w:b/>
          <w:sz w:val="36"/>
          <w:szCs w:val="36"/>
          <w:highlight w:val="yellow"/>
          <w:u w:val="single"/>
        </w:rPr>
        <w:t>Limita a spojitost funkce</w:t>
      </w:r>
    </w:p>
    <w:p w:rsidR="003953A3" w:rsidRPr="00030F6B" w:rsidRDefault="003953A3" w:rsidP="003953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 xml:space="preserve">Definice limity funkce podle </w:t>
      </w:r>
      <w:proofErr w:type="spellStart"/>
      <w:r w:rsidRPr="00030F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Cauchyho</w:t>
      </w:r>
      <w:proofErr w:type="spellEnd"/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noProof/>
          <w:color w:val="0000FF"/>
          <w:sz w:val="24"/>
          <w:szCs w:val="24"/>
          <w:u w:val="single"/>
          <w:lang w:eastAsia="cs-CZ"/>
        </w:rPr>
        <w:drawing>
          <wp:inline distT="0" distB="0" distL="0" distR="0" wp14:anchorId="44C1C5D8" wp14:editId="58CFB706">
            <wp:extent cx="2857500" cy="2038350"/>
            <wp:effectExtent l="0" t="0" r="0" b="0"/>
            <wp:docPr id="11" name="obrázek 24" descr="http://upload.wikimedia.org/wikipedia/commons/thumb/3/35/Limit.png/300px-Limit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upload.wikimedia.org/wikipedia/commons/thumb/3/35/Limit.png/300px-Limit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lastRenderedPageBreak/>
        <w:t>Definice: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Funkce f má v bodě a limitu L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ke každému ε&gt;0 existuje takové δ&gt;0, </m:t>
        </m:r>
      </m:oMath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že pro všechna x z δ-okolí bodu a spadají funkční hodnoty do ε-okolí télimity</m:t>
        </m:r>
      </m:oMath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.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Matematický zápis: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953A3" w:rsidRPr="00030F6B" w:rsidRDefault="00B1535E" w:rsidP="00395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x→a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f(x)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=L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∀ε&gt;0 ∃δ&gt;0;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x-a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&lt;δ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-L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&lt;ε</m:t>
        </m:r>
      </m:oMath>
      <w:r w:rsidR="003953A3" w:rsidRPr="00030F6B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.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Limitu má smysl zkoumat jen v krajních bodech definičního oboru (tedy v bodech nespojitosti) nebo v bodech nevlastních (tedy v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±∞).</m:t>
        </m:r>
      </m:oMath>
      <w:r w:rsidRPr="00030F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Limita v bodech spojitosti je rovna funkční hodnotě v tomto bodě.</w:t>
      </w: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Vlastnosti limity funkce</w:t>
      </w: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∀f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g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x→a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</m:d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=A, 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x→a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g(x)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=B, ∀k∈R;</m:t>
        </m:r>
      </m:oMath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x→a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k∙f(x)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=k∙A</m:t>
        </m:r>
      </m:oMath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b) </w:t>
      </w: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x→a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f(x)±g(x)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</m:t>
            </m:r>
            <m:func>
              <m:func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x→a</m:t>
                    </m:r>
                  </m:lim>
                </m:limLow>
              </m:fName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f(x)</m:t>
                </m:r>
              </m:e>
            </m:fun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±</m:t>
            </m:r>
            <m:func>
              <m:func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x→a</m:t>
                    </m:r>
                  </m:lim>
                </m:limLow>
              </m:fName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g(x)</m:t>
                </m:r>
              </m:e>
            </m:fun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=A±B</m:t>
            </m:r>
          </m:e>
        </m:func>
      </m:oMath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>„Limita součtu (rozdílu) je rovna součtu (rozdílu) limit“.</w:t>
      </w: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c) </w:t>
      </w: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x→a</m:t>
                </m:r>
              </m:lim>
            </m:limLow>
          </m:fName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f(x)∙g(x)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</m:t>
            </m:r>
            <m:func>
              <m:func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x→a</m:t>
                    </m:r>
                  </m:lim>
                </m:limLow>
              </m:fName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f(x)</m:t>
                </m:r>
              </m:e>
            </m:fun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func>
              <m:func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x→a</m:t>
                    </m:r>
                  </m:lim>
                </m:limLow>
              </m:fName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g(x)</m:t>
                </m:r>
              </m:e>
            </m:fun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=A∙B</m:t>
            </m:r>
          </m:e>
        </m:func>
      </m:oMath>
      <w:r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d) </w:t>
      </w: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x→a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f(x)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g(x)</m:t>
                </m:r>
              </m:den>
            </m:f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x→a</m:t>
                    </m:r>
                  </m:lim>
                </m:limLow>
              </m:fName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f(x)</m:t>
                </m:r>
              </m:e>
            </m:func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x→a</m:t>
                    </m:r>
                  </m:lim>
                </m:limLow>
              </m:fName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g(x)</m:t>
                </m:r>
              </m:e>
            </m:func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za předpokladu, že B≠0</m:t>
        </m:r>
      </m:oMath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Přehled některých důležitých limit</w:t>
      </w:r>
    </w:p>
    <w:p w:rsidR="003953A3" w:rsidRPr="00030F6B" w:rsidRDefault="00B1535E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=0</m:t>
            </m:r>
          </m:e>
        </m:func>
      </m:oMath>
      <w:r w:rsidR="003953A3"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953A3" w:rsidRPr="00030F6B" w:rsidRDefault="00B1535E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-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=-∞</m:t>
            </m:r>
          </m:e>
        </m:func>
      </m:oMath>
      <w:r w:rsidR="003953A3"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953A3" w:rsidRPr="00030F6B" w:rsidRDefault="00B1535E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+</m:t>
                    </m:r>
                  </m:sup>
                </m:sSup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=+∞</m:t>
            </m:r>
          </m:e>
        </m:func>
      </m:oMath>
      <w:r w:rsidR="003953A3"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953A3" w:rsidRPr="00030F6B" w:rsidRDefault="00B1535E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n∙sinx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n∙x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=1</m:t>
            </m:r>
          </m:e>
        </m:func>
      </m:oMath>
      <w:r w:rsidR="003953A3"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proofErr w:type="spellStart"/>
      <w:r w:rsidRPr="00030F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L´Hospitalovo</w:t>
      </w:r>
      <w:proofErr w:type="spellEnd"/>
      <w:r w:rsidRPr="00030F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 xml:space="preserve"> pravidlo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Jestliže 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f(x)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g(x)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=0, nebo</m:t>
        </m:r>
      </m:oMath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</w:t>
      </w:r>
    </w:p>
    <w:p w:rsidR="003953A3" w:rsidRPr="00030F6B" w:rsidRDefault="00B1535E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0</m:t>
                    </m:r>
                  </m:sub>
                </m:sSub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f(x)</m:t>
                </m:r>
              </m:e>
            </m:d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0</m:t>
                    </m:r>
                  </m:sub>
                </m:sSub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g(x)</m:t>
                </m:r>
              </m:e>
            </m:d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=+∞</m:t>
        </m:r>
      </m:oMath>
      <w:r w:rsidR="003953A3"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 existuje-li 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x→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0</m:t>
                    </m:r>
                  </m:sub>
                </m:sSub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f´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g´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</m:d>
              </m:den>
            </m:f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pak platí:</m:t>
        </m:r>
      </m:oMath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3953A3" w:rsidRPr="00030F6B" w:rsidRDefault="00B1535E" w:rsidP="00395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x→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highlight w:val="yellow"/>
                        <w:lang w:eastAsia="cs-CZ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highlight w:val="yellow"/>
                        <w:lang w:eastAsia="cs-CZ"/>
                      </w:rPr>
                      <m:t>0</m:t>
                    </m:r>
                  </m:sub>
                </m:sSub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f(x)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g(x)</m:t>
                </m:r>
              </m:den>
            </m:f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x→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highlight w:val="yellow"/>
                        <w:lang w:eastAsia="cs-CZ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highlight w:val="yellow"/>
                        <w:lang w:eastAsia="cs-CZ"/>
                      </w:rPr>
                      <m:t>0</m:t>
                    </m:r>
                  </m:sub>
                </m:sSub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f´(x)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g´(x)</m:t>
                </m:r>
              </m:den>
            </m:f>
          </m:e>
        </m:func>
      </m:oMath>
      <w:r w:rsidR="003953A3" w:rsidRPr="00030F6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Toto pravidlo používáme při výpočtu limit typu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</m:ctrlPr>
          </m:fPr>
          <m:num>
            <m:r>
              <m:rPr>
                <m:nor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num>
          <m:den>
            <m:r>
              <m:rPr>
                <m:nor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nebo "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∞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∞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"</m:t>
        </m:r>
      </m:oMath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Častokrát se setkáváme s příklady, kdy lze </w:t>
      </w:r>
      <w:proofErr w:type="spellStart"/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>L´Hospitalovo</w:t>
      </w:r>
      <w:proofErr w:type="spellEnd"/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pravidlo použít vícekrát za sebou.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cs-CZ"/>
        </w:rPr>
        <w:t>Poznámka: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f´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g´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jsou první derivace funkce v bodě x (viz další kapitola)</m:t>
        </m:r>
      </m:oMath>
      <w:r w:rsidRPr="00030F6B">
        <w:rPr>
          <w:rFonts w:ascii="Times New Roman" w:eastAsia="Times New Roman" w:hAnsi="Times New Roman" w:cs="Times New Roman"/>
          <w:i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cs-CZ"/>
        </w:rPr>
      </w:pP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3953A3" w:rsidRPr="00030F6B" w:rsidRDefault="003953A3" w:rsidP="00395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3953A3" w:rsidRPr="00030F6B" w:rsidRDefault="003953A3" w:rsidP="00395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3953A3"/>
    <w:rsid w:val="0048723F"/>
    <w:rsid w:val="005213E5"/>
    <w:rsid w:val="00550919"/>
    <w:rsid w:val="008C0688"/>
    <w:rsid w:val="008C65D8"/>
    <w:rsid w:val="008D2D47"/>
    <w:rsid w:val="008F6FEF"/>
    <w:rsid w:val="009E7FC0"/>
    <w:rsid w:val="00A75C6D"/>
    <w:rsid w:val="00B1535E"/>
    <w:rsid w:val="00B4290E"/>
    <w:rsid w:val="00B54389"/>
    <w:rsid w:val="00CA3E1B"/>
    <w:rsid w:val="00CA7762"/>
    <w:rsid w:val="00D4233A"/>
    <w:rsid w:val="00D47FC4"/>
    <w:rsid w:val="00D527E8"/>
    <w:rsid w:val="00DB28CE"/>
    <w:rsid w:val="00DE1755"/>
    <w:rsid w:val="00E81E62"/>
    <w:rsid w:val="00EB748B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3CC1BC-C95F-4B2C-B2C9-CD844AB1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s.wikipedia.org/wiki/Soubor:Limit.pn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2014-01-30T12:37:00Z</cp:lastPrinted>
  <dcterms:created xsi:type="dcterms:W3CDTF">2013-07-30T10:35:00Z</dcterms:created>
  <dcterms:modified xsi:type="dcterms:W3CDTF">2014-01-30T12:37:00Z</dcterms:modified>
</cp:coreProperties>
</file>