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000611" w:rsidRDefault="00000611" w:rsidP="00000611">
      <w:pPr>
        <w:spacing w:after="0"/>
        <w:rPr>
          <w:sz w:val="24"/>
          <w:szCs w:val="24"/>
        </w:rPr>
      </w:pPr>
    </w:p>
    <w:p w:rsidR="00000611" w:rsidRDefault="00000611" w:rsidP="00000611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000611" w:rsidRDefault="00000611">
            <w:pPr>
              <w:rPr>
                <w:b/>
                <w:sz w:val="32"/>
                <w:szCs w:val="32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nerovnice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lineárních nerovnic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</w:tbl>
    <w:p w:rsidR="00000611" w:rsidRDefault="00000611" w:rsidP="00000611">
      <w:pPr>
        <w:spacing w:after="0"/>
        <w:rPr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Příklady 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1.Řešte v R nerovnici: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2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+3&lt;3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x-2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+3&lt;3x-2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2x-4+3-3x+2&lt;0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-x+1&lt;0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 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 xml:space="preserve">x ϵ 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1;+∞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x ϵ 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x ϵ 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x ϵ 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Řešte v R nerovnici: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2-x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+2≥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5x-2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-x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2-x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+2≥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5x-2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-x…/×4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2-x+8≥10x-4-4x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-x-10x+4x≥-4-8-2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-7x≥-14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 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-∞;2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 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 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-∞;-2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 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-2;∞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3. Řešte v R nerovnici: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13x+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≤7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</m:t>
            </m:r>
            <m:f>
              <m:fPr>
                <m:ctrlPr>
                  <w:rPr>
                    <w:rFonts w:ascii="Cambria Math" w:eastAsia="Times New Roman" w:hAnsi="Cambria Math" w:cs="Times New Roman"/>
                    <w:b/>
                    <w:sz w:val="24"/>
                    <w:szCs w:val="24"/>
                    <w:highlight w:val="yellow"/>
                    <w:lang w:val="en-US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2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7</m:t>
                </m:r>
              </m:den>
            </m:f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13x+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≤7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13x+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-7x-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x+2≤0…./×2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26x-14x-3x+3+4≤0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9x+7≤0…/÷9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x ϵ</m:t>
        </m:r>
        <m:d>
          <m:dPr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</w:rPr>
                  <m:t>-∞;-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9</m:t>
                    </m:r>
                  </m:den>
                </m:f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 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9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 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-∞;-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 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Řešte v R nerovnici: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a+3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&gt;3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a-1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a+3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&gt;3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a+3+1&gt;6a-6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a-6a+4+6&gt;0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-5a+10&gt;0…/÷5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-a+2&gt;0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a&lt;2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a ϵ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-∞;2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 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-∞;-2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 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-∞;5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 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-2;+∞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5. Řešte v R nerovnici :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2x-1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3x+3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≤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2+4x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-3x+2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</m:t>
            </m:r>
          </m:den>
        </m:f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2x-1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3x+3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2+4x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-3x+2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…/×30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20x-10+18x+18≤30+60x-18x+12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20x+18x-60x+18x≤30+12+10-18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-4x≤34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xϵ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17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;+∞</m:t>
                </m:r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-17;+∞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6.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+16&gt;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x+5</m:t>
                  </m:r>
                </m:e>
              </m:d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+16&gt;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+10x+25+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+x-10x&gt;25+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-9x&gt;9…/÷9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x&lt;-1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-∞;-1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-∞;1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-∞;-9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-1;+∞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7.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x-2&lt;4+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6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x&lt;4+2…/×6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9x-x&lt;36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36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            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-∞;</m:t>
            </m:r>
            <m:f>
              <m:fPr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2</m:t>
                </m:r>
              </m:den>
            </m:f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-∞;9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8.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x+3≤3x+7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x-3x≤7-3…/×3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x-9x≤12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-8x≤12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         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xϵ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FF0000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;+∞</m:t>
                </m:r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xϵ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;+∞</m:t>
                </m:r>
              </m:e>
            </m:d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xϵ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-3;+∞</m:t>
                </m:r>
              </m:e>
            </m:d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xϵ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-∞;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9.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4x+20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7+2x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≤-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3</m:t>
                  </m:r>
                </m:den>
              </m:f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x+15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4x+20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7+2x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≤-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x+15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…/×15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12x+60-35-10x≤-30-5x-3x-45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12x-10x+5x+3x≤-30-45-60+35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10x≤-100…/÷10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x≤-10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xϵ</m:t>
        </m:r>
        <m:d>
          <m:dPr>
            <m:endChr m:val="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FF0000"/>
                    <w:sz w:val="24"/>
                    <w:szCs w:val="24"/>
                    <w:lang w:val="en-US"/>
                  </w:rPr>
                  <m:t>-∞;-10</m:t>
                </m:r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-∞;10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-10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-∞;-10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10.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x-1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+3x+3≥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-2x+1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x-1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+3x+3≥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-2x+1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1+3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≥3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-2x+1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1+3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-3-3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+2x≥1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2x≥3…/÷2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11. Řešte v R nerovnici: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4x+3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-4x≥-1+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2x-3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4x+3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-4x≥-1+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2x-3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4x+3-8x≥-2+2x-3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4x-8x-2x≥-3-2-3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-6x≥-8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-∞;4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12. Řešte v R nerovnici: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x-5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4-x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+2≤4-x+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7x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x-5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4-x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+2≤4-x+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3x-15-8+2x+12≤24-6x+21x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3x+2x+6x-21x≤24+15+8-12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-10x≤35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w:lastRenderedPageBreak/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-2;+∞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13. Řešte v R nerovnici: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7x+2≥3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4x-1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7x+2≥3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4x-1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7x+2-12x≥-3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-5x≥-5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x≤1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∈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-∞;1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-∞;0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endChr m:val="⟩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-∞;-1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14. Řešte v R nerovnici: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x-1</m:t>
                  </m:r>
                </m:e>
              </m:d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+1≥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-3x+2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-2x+1+1-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+3x-2≥0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0;+∞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15. Řešte v R nerovnici: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x+2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x+1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x+2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x+6-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x-3+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x-2&lt;0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x+1&lt;0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-∞;-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den>
              </m:f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x∈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-∞;-5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cs-CZ"/>
        </w:rPr>
      </w:pPr>
    </w:p>
    <w:p w:rsidR="00000611" w:rsidRDefault="00000611" w:rsidP="00000611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sz w:val="24"/>
          <w:szCs w:val="24"/>
        </w:rPr>
        <w:t>Soukromá obchodní akademie, spol. s.r.o.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000611" w:rsidRDefault="00000611" w:rsidP="0000061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000611" w:rsidRDefault="00000611" w:rsidP="00000611">
      <w:pPr>
        <w:spacing w:after="0"/>
        <w:rPr>
          <w:sz w:val="24"/>
          <w:szCs w:val="24"/>
        </w:rPr>
      </w:pPr>
    </w:p>
    <w:p w:rsidR="00000611" w:rsidRDefault="00000611" w:rsidP="00000611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C5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000611" w:rsidRDefault="00000611">
            <w:pPr>
              <w:rPr>
                <w:b/>
                <w:sz w:val="32"/>
                <w:szCs w:val="32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Soustavy lineárních nerovnic o jedné neznámé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lineárních nerovnic a zjištění průniku intervalů</w:t>
            </w: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  <w:tr w:rsidR="00000611" w:rsidTr="0000061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611" w:rsidRDefault="00000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11" w:rsidRDefault="00000611">
            <w:pPr>
              <w:rPr>
                <w:sz w:val="24"/>
                <w:szCs w:val="24"/>
              </w:rPr>
            </w:pPr>
          </w:p>
        </w:tc>
      </w:tr>
    </w:tbl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  <w:t>Teorie 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shd w:val="clear" w:color="auto" w:fill="FFFFFF"/>
        <w:spacing w:after="240" w:line="300" w:lineRule="atLeast"/>
        <w:rPr>
          <w:rFonts w:ascii="Tahoma" w:eastAsia="Times New Roman" w:hAnsi="Tahoma" w:cs="Tahoma"/>
          <w:i/>
          <w:color w:val="000000"/>
          <w:sz w:val="24"/>
          <w:szCs w:val="24"/>
          <w:lang w:eastAsia="cs-CZ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Oproti jednoduchým nerovnicím jsou soustavy lineárních nerovnic s jednou neznámou příklady, kdy na hodnotu neznámé neklademe jen jednu podmínku (nerovnici), ale podmínek více.                                                                                   </w:t>
      </w:r>
      <w:r>
        <w:rPr>
          <w:rFonts w:ascii="Tahoma" w:eastAsia="Times New Roman" w:hAnsi="Tahoma" w:cs="Tahoma"/>
          <w:i/>
          <w:color w:val="000000"/>
          <w:sz w:val="24"/>
          <w:szCs w:val="24"/>
          <w:lang w:eastAsia="cs-CZ"/>
        </w:rPr>
        <w:t>Nerovnic v soustavě může být více než dvě, ale nejčastěji se setkáme právě se soustavami dvou nerovnic s jednou neznámou.</w:t>
      </w:r>
    </w:p>
    <w:p w:rsidR="00000611" w:rsidRDefault="00000611" w:rsidP="00000611">
      <w:pPr>
        <w:shd w:val="clear" w:color="auto" w:fill="FFFFFF"/>
        <w:spacing w:after="240" w:line="300" w:lineRule="atLeast"/>
        <w:rPr>
          <w:rFonts w:ascii="Tahoma" w:eastAsia="Times New Roman" w:hAnsi="Tahoma" w:cs="Tahoma"/>
          <w:color w:val="000000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color w:val="000000"/>
          <w:sz w:val="24"/>
          <w:szCs w:val="24"/>
          <w:highlight w:val="yellow"/>
          <w:u w:val="single"/>
          <w:lang w:eastAsia="cs-CZ"/>
        </w:rPr>
        <w:t>Postup pro řešení soustavy nerovnic bude následující:</w:t>
      </w:r>
    </w:p>
    <w:p w:rsidR="00000611" w:rsidRDefault="00000611" w:rsidP="00C57F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ahoma" w:eastAsia="Times New Roman" w:hAnsi="Tahoma" w:cs="Tahoma"/>
          <w:color w:val="000000"/>
          <w:sz w:val="24"/>
          <w:szCs w:val="24"/>
          <w:lang w:eastAsia="cs-CZ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Určíme 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O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a 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D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společné pro celou soustavu (pro všechny nerovnice).</w:t>
      </w:r>
    </w:p>
    <w:p w:rsidR="00000611" w:rsidRDefault="00000611" w:rsidP="00C57F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ahoma" w:eastAsia="Times New Roman" w:hAnsi="Tahoma" w:cs="Tahoma"/>
          <w:color w:val="000000"/>
          <w:sz w:val="24"/>
          <w:szCs w:val="24"/>
          <w:lang w:eastAsia="cs-CZ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Určíme množiny kořenů 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K</w:t>
      </w:r>
      <w:r>
        <w:rPr>
          <w:rFonts w:ascii="Times" w:eastAsia="Times New Roman" w:hAnsi="Times" w:cs="Times"/>
          <w:color w:val="000000"/>
          <w:sz w:val="24"/>
          <w:szCs w:val="24"/>
          <w:vertAlign w:val="subscript"/>
          <w:lang w:eastAsia="cs-CZ"/>
        </w:rPr>
        <w:t>1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, K</w:t>
      </w:r>
      <w:r>
        <w:rPr>
          <w:rFonts w:ascii="Times" w:eastAsia="Times New Roman" w:hAnsi="Times" w:cs="Times"/>
          <w:color w:val="000000"/>
          <w:sz w:val="24"/>
          <w:szCs w:val="24"/>
          <w:vertAlign w:val="subscript"/>
          <w:lang w:eastAsia="cs-CZ"/>
        </w:rPr>
        <w:t>2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…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pro každou nerovnici zvlášť.</w:t>
      </w:r>
    </w:p>
    <w:p w:rsidR="00000611" w:rsidRDefault="00000611" w:rsidP="00C57F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ahoma" w:eastAsia="Times New Roman" w:hAnsi="Tahoma" w:cs="Tahoma"/>
          <w:color w:val="000000"/>
          <w:sz w:val="24"/>
          <w:szCs w:val="24"/>
          <w:lang w:eastAsia="cs-CZ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Uděláme průnik všech množin 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K</w:t>
      </w:r>
      <w:r>
        <w:rPr>
          <w:rFonts w:ascii="Times" w:eastAsia="Times New Roman" w:hAnsi="Times" w:cs="Times"/>
          <w:color w:val="000000"/>
          <w:sz w:val="24"/>
          <w:szCs w:val="24"/>
          <w:vertAlign w:val="subscript"/>
          <w:lang w:eastAsia="cs-CZ"/>
        </w:rPr>
        <w:t>1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, K</w:t>
      </w:r>
      <w:r>
        <w:rPr>
          <w:rFonts w:ascii="Times" w:eastAsia="Times New Roman" w:hAnsi="Times" w:cs="Times"/>
          <w:color w:val="000000"/>
          <w:sz w:val="24"/>
          <w:szCs w:val="24"/>
          <w:vertAlign w:val="subscript"/>
          <w:lang w:eastAsia="cs-CZ"/>
        </w:rPr>
        <w:t>2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…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, které nám vyšly. Tím získáme </w:t>
      </w:r>
      <w:r>
        <w:rPr>
          <w:rFonts w:ascii="Times" w:eastAsia="Times New Roman" w:hAnsi="Times" w:cs="Times"/>
          <w:color w:val="000000"/>
          <w:sz w:val="24"/>
          <w:szCs w:val="24"/>
          <w:lang w:eastAsia="cs-CZ"/>
        </w:rPr>
        <w:t>K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 xml:space="preserve"> celé soustavy, neboli všechna </w:t>
      </w:r>
      <w:r>
        <w:rPr>
          <w:rFonts w:ascii="Times" w:eastAsia="Times New Roman" w:hAnsi="Times" w:cs="Times"/>
          <w:i/>
          <w:iCs/>
          <w:color w:val="000000"/>
          <w:sz w:val="24"/>
          <w:szCs w:val="24"/>
          <w:lang w:eastAsia="cs-CZ"/>
        </w:rPr>
        <w:t>x</w:t>
      </w:r>
      <w:r>
        <w:rPr>
          <w:rFonts w:ascii="Tahoma" w:eastAsia="Times New Roman" w:hAnsi="Tahoma" w:cs="Tahoma"/>
          <w:color w:val="000000"/>
          <w:sz w:val="24"/>
          <w:szCs w:val="24"/>
          <w:lang w:eastAsia="cs-CZ"/>
        </w:rPr>
        <w:t>, která jsou řešením všech nerovnic současně.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Příklady 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cs-CZ"/>
        </w:rPr>
        <w:t xml:space="preserve">1. Řešte v R soustavu nerovnic:    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2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x-2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eastAsia="cs-CZ"/>
          </w:rPr>
          <m:t>&lt;3x-2….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eastAsia="cs-CZ"/>
              </w:rPr>
              <m:t>1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ab/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           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&lt;x+3….   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2x-4-3x&lt;-2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-x&lt;2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→x&gt;-2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&lt;x+3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3x-3-x&lt;3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2x&lt;6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→x&lt;3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xϵ</m:t>
        </m:r>
        <m:d>
          <m:d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</w:rPr>
              <m:t>-2;3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2;3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-2;-3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-1;-2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Řešte v R soustavu nerovnic: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        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5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+2x≤3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4x-5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…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        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                  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x-10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+6x&lt;-5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2-x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…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5x-10+2x-12x≤-15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-5x≤-5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→x≥1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3x-30+6x-5x&lt;-10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4x&lt;20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→x&lt;5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;5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;5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-5;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;5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3. Řešte 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5x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-4≥2</m:t>
        </m:r>
        <m:d>
          <m:d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/>
                    <w:sz w:val="24"/>
                    <w:szCs w:val="24"/>
                    <w:highlight w:val="yellow"/>
                    <w:lang w:val="en-US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x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3</m:t>
                </m:r>
              </m:den>
            </m:f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-1</m:t>
            </m:r>
          </m:e>
        </m:d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….1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                                                                                                         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6x+</m:t>
        </m:r>
        <m:f>
          <m:f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3x-4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&lt;4+3x….2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000611" w:rsidRDefault="00000611" w:rsidP="00000611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----------------------------------------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-4≥2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…./×3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5x-12≥2x-6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5x-2x≥-6+12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3x≥6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6x+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3x-4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&lt;4+3x…./×2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12x+3x-4&lt;8+6x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12x+3x-6x&lt;12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9x&lt;12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Soustava rovnic nemá řešení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x∈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2;+∞</m:t>
            </m:r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x∈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-∞;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∪</m:t>
        </m:r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2;+∞</m:t>
                </m:r>
              </m:e>
            </m:d>
          </m:e>
        </m:d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x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∈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 -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∞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;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4. Řešte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2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3x+1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&lt;4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2x+3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 xml:space="preserve">            3x&gt;4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1+x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6x+2&lt;8x+12-4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6x-8x&lt;12-4-2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-2x&lt;6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3x&gt;4+4x-6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3x-4x&gt;4-6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-x&gt;-2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w:lastRenderedPageBreak/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-3;2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-3;-2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5. Řešte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2x-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&gt;x…1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den>
          </m:f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+2x&lt;2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+x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…2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2x-x&gt;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+2x&lt;2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+x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…./×6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3x+12x&lt;2+12x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                       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Soustava rovnic nemá řešení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6. Řešte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-2+x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&lt;5x….1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6+3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5-2x</m:t>
              </m:r>
            </m:e>
          </m:d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&gt;15….2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-6+3x-5x&lt;0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-2x&lt;6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6+15-6x&gt;15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-6x&gt;15-15-6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-3;1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∪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7. Řešte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4x-2&lt;5x+7….1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x+2</m:t>
                  </m:r>
                </m:e>
              </m:d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+3….2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4x-5x&lt;7+2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x&gt;-9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+4x+4≥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4x≥3-4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4x≥-1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-9</m:t>
              </m:r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8. Řešte v R soustavu nerovnic: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5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x-2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&lt;6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x+1….1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3+3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5-3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&gt;9…  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5x-10&lt;6x+1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5x-6x&lt;1+10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-x&lt;11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x&gt;-11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3+15-9x&gt;9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-9x&gt;9-15-3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-9x&gt;-9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x&lt;1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-11;1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-11;+∞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-1;11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9. Řešte v R soustavu nerovnic: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x+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highlight w:val="yellow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highlight w:val="yellow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&gt;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-5….1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x+3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+2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x≥2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2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…2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                              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x&lt;4…………    3</m:t>
        </m:r>
      </m:oMath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&gt;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-5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+x&gt;-5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x&gt;-5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x+3+6x≥6x+3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x+6x-6x≥3-3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x≥0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x&lt;4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0;4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-5;+∞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0;+∞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-∞;4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10. Řešte v R soustavu nerovnic: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x-5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+3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x&lt;3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highlight w:val="yellow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  <w:lang w:val="en-US"/>
                    </w:rPr>
                    <m:t>3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……………….1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x+1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x-1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+2</m:t>
          </m:r>
          <m:d>
            <m: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x+1</m:t>
              </m:r>
            </m:e>
          </m: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≥</m:t>
          </m:r>
          <m:sSup>
            <m:sSup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highlight w:val="yellow"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  <w:lang w:val="en-US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highlight w:val="yellow"/>
              <w:lang w:val="en-US"/>
            </w:rPr>
            <m:t>-4…….2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----------------------------------------------------------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x-5+6x&lt;6x+2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x+6x-6x&lt;2+5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x&lt;7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------------------</w:t>
      </w:r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-1+2x+2≥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</m:t>
          </m:r>
        </m:oMath>
      </m:oMathPara>
    </w:p>
    <w:p w:rsidR="00000611" w:rsidRDefault="002557E0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+2x≥-4-2+1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2x≥-5</m:t>
          </m:r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x≥-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FF0000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;7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-∞;7</m:t>
              </m:r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;+∞</m:t>
                  </m:r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xϵ</m:t>
          </m:r>
          <m:d>
            <m:dPr>
              <m:begChr m:val="⟨"/>
              <m:endChr m:val="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d>
                <m:dPr>
                  <m:beg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-7;-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</m:d>
        </m:oMath>
      </m:oMathPara>
    </w:p>
    <w:p w:rsidR="00000611" w:rsidRDefault="00000611" w:rsidP="00000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127F" w:rsidRPr="00000611" w:rsidRDefault="002557E0" w:rsidP="00000611"/>
    <w:sectPr w:rsidR="0085127F" w:rsidRPr="00000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7E0" w:rsidRDefault="002557E0" w:rsidP="006F160E">
      <w:pPr>
        <w:spacing w:after="0" w:line="240" w:lineRule="auto"/>
      </w:pPr>
      <w:r>
        <w:separator/>
      </w:r>
    </w:p>
  </w:endnote>
  <w:endnote w:type="continuationSeparator" w:id="0">
    <w:p w:rsidR="002557E0" w:rsidRDefault="002557E0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pat"/>
    </w:pPr>
    <w:r>
      <w:rPr>
        <w:noProof/>
      </w:rPr>
      <w:drawing>
        <wp:inline distT="0" distB="0" distL="0" distR="0" wp14:anchorId="6EA5FABB" wp14:editId="7F420E26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7E0" w:rsidRDefault="002557E0" w:rsidP="006F160E">
      <w:pPr>
        <w:spacing w:after="0" w:line="240" w:lineRule="auto"/>
      </w:pPr>
      <w:r>
        <w:separator/>
      </w:r>
    </w:p>
  </w:footnote>
  <w:footnote w:type="continuationSeparator" w:id="0">
    <w:p w:rsidR="002557E0" w:rsidRDefault="002557E0" w:rsidP="006F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1E4" w:rsidRDefault="000041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041E4"/>
    <w:rsid w:val="000C6DE4"/>
    <w:rsid w:val="00150A03"/>
    <w:rsid w:val="00166B42"/>
    <w:rsid w:val="00194F93"/>
    <w:rsid w:val="0020141A"/>
    <w:rsid w:val="002557E0"/>
    <w:rsid w:val="00265FF9"/>
    <w:rsid w:val="00270C71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821B82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BA55E-DF7F-49A5-A930-7CB3844E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6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1493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2013-03-08T13:44:00Z</dcterms:created>
  <dcterms:modified xsi:type="dcterms:W3CDTF">2014-09-30T16:01:00Z</dcterms:modified>
</cp:coreProperties>
</file>