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4E" w:rsidRDefault="00E3774E" w:rsidP="00E3774E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309A208B" wp14:editId="23DF4366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E3774E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74E" w:rsidRDefault="00E3774E" w:rsidP="00E3774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E3774E" w:rsidRPr="001504CD" w:rsidRDefault="00E3774E" w:rsidP="00E3774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1405C3" w:rsidRPr="00010521" w:rsidRDefault="00E3774E" w:rsidP="00E3774E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 w:rsidRPr="00010521">
              <w:t>MATEMATIKA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 w:rsidRPr="00010521">
              <w:t>Miloslav Novák, Mgr.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pPr>
              <w:rPr>
                <w:b/>
              </w:rPr>
            </w:pPr>
            <w:r>
              <w:rPr>
                <w:b/>
              </w:rPr>
              <w:t>III A10 - Další vlastnosti goniometrických funkcí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 w:rsidRPr="00010521">
              <w:t>středoškolské vzdělání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>
              <w:t>3. ročník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>
              <w:t>žák zná vlastnosti goniometrických funkcí, základní vztahy mezi nimi a umí je uplatnit při řešení konkrétních úloh</w:t>
            </w:r>
          </w:p>
        </w:tc>
      </w:tr>
      <w:tr w:rsidR="001405C3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05C3" w:rsidRPr="00010521" w:rsidRDefault="001405C3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5C3" w:rsidRPr="00010521" w:rsidRDefault="001405C3" w:rsidP="00C81F25">
            <w:r>
              <w:t>leden 2013</w:t>
            </w:r>
          </w:p>
        </w:tc>
      </w:tr>
    </w:tbl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  <w:r w:rsidRPr="00077A6C">
        <w:rPr>
          <w:rFonts w:eastAsia="Times New Roman" w:cs="Times New Roman"/>
          <w:b/>
          <w:sz w:val="40"/>
          <w:szCs w:val="40"/>
          <w:highlight w:val="yellow"/>
          <w:lang w:eastAsia="cs-CZ"/>
        </w:rPr>
        <w:t>Příklady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Vypočítejte užitím vlastností goniometrických funkcí: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-930°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5F6AD8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cos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-495°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sin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-1020°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cos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-1305°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-930°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-sin930°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2∙360°+210°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sin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210°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431237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+sin30°=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431237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Pr="00F972DC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Pr="00F972DC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-495°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cos495°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1∙360°+135°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cos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135°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431237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-cos45°=-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F972DC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-1020°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-sin1020°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2∙360°+300°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sin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300°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IV.kv.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+sin60°=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-1305°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cos495°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3∙360°+225°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cos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225°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431237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-cos45°=-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Pr="005E0FE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Výsledky: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Vypočítejte užitím vlastností goniometrických funkcí: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tg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-240°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5F6AD8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cotg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-315°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tg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-1020°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cotg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-1305°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405C3" w:rsidRPr="001B5F16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-240°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-tg240°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1∙180°+60°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=-tg60°=-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-315°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-cotg315°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1∙180°+135°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cotg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135°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 w:rsidRPr="00F972D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 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+cotg45°=1</m:t>
        </m:r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-1020°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-tg1020°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5∙180°+120°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limLow>
          <m:limLow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tg</m:t>
                </m:r>
                <m:limLow>
                  <m:limLow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groupChr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120°</m:t>
                        </m:r>
                      </m:e>
                    </m:groupChr>
                  </m:e>
                  <m:li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II. kv.</m:t>
                    </m:r>
                  </m:lim>
                </m:limLow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lim>
        </m:limLow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znaménko a převod z kvadrantu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+tg60°=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</m:rad>
      </m:oMath>
      <w:r w:rsidR="001405C3" w:rsidRPr="0043123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-1305°</m:t>
            </m:r>
          </m:e>
        </m:d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L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-cotg1305°</m:t>
        </m:r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PER</m:t>
            </m:r>
          </m:lim>
        </m:limUp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-cotg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7∙180°+45°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=-cotg45°=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5E0FE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=-1</m:t>
        </m:r>
      </m:oMath>
      <w:r w:rsidRPr="005E0FE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431237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 -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;1;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;-1 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Pr="00AE5B2A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405C3" w:rsidRPr="005F6AD8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Určete zbývající goniometrické funkce, je-li dáno: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cosx=-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;π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Pr="00F972DC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sinx=-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;x∈</m:t>
        </m:r>
        <m:d>
          <m:dPr>
            <m:begChr m:val="〈"/>
            <m:endChr m:val="〉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π;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5F6AD8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cotgω=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 ω∈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180°;270°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tgφ=-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 φ=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270°;360°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405C3" w:rsidRPr="007F1D0A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ad a)</m:t>
        </m:r>
      </m:oMath>
      <w:r w:rsidRPr="007F1D0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144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169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13</m:t>
            </m:r>
          </m:den>
        </m:f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7F1D0A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x∈II.kv.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sinx=+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13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13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den>
        </m:f>
      </m:oMath>
      <w:r w:rsidRPr="00AE5B2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tgx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</m:oMath>
      <w:r w:rsidRPr="007F1D0A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Výsledky:sinx=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;tgx=-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;cotgx=-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den>
        </m:f>
      </m:oMath>
      <w:r w:rsidRPr="007F1D0A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405C3" w:rsidRPr="007F1D0A" w:rsidRDefault="001405C3" w:rsidP="001405C3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405C3" w:rsidRPr="007F1D0A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b)</m:t>
        </m:r>
      </m:oMath>
      <w:r w:rsidRPr="007F1D0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7F1D0A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x∈III.kv.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cosx=-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5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 w:rsidRPr="00AE5B2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tgx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 w:rsidRPr="007F1D0A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Výsledky:cosx=-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;tgx=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;cotgx=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</m:oMath>
      <w:r w:rsidRPr="007F1D0A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c)</m:t>
        </m:r>
      </m:oMath>
      <w:r w:rsidRPr="007F1D0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7B03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cotgω=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Pr="007B03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tgω=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cotgω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7B03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tg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ω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ω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ω=2∙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ω=2∙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cosω=±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ω∈III.kv.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cosω=-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tgω=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sinω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cosω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sinω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sinω=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405C3" w:rsidRPr="0020435A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Výsledky:tgω=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;cosω=-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;sinω=-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ad d)</m:t>
        </m:r>
      </m:oMath>
      <w:r w:rsidRPr="007F1D0A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405C3" w:rsidRPr="007B03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tgφ=-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 w:rsidRPr="007B03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tgφ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=-3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Pr="007B03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cotg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φ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φ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=9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φ=9∙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E3774E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</m:t>
        </m:r>
      </m:oMath>
      <w:r w:rsidR="001405C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φ=9∙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sinφ=±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=±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φ∈IV.kv.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sinφ=-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cotgφ=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cosφ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sinφ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cosφ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10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den>
            </m:f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cosφ=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10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=+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Výsledky:cotgφ-3=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;sinφ=-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10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;cosφ=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10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10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405C3" w:rsidRDefault="001405C3" w:rsidP="001405C3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405C3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3774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2014-01-21T08:53:00Z</cp:lastPrinted>
  <dcterms:created xsi:type="dcterms:W3CDTF">2013-07-30T11:36:00Z</dcterms:created>
  <dcterms:modified xsi:type="dcterms:W3CDTF">2014-01-21T08:53:00Z</dcterms:modified>
</cp:coreProperties>
</file>