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EF" w:rsidRDefault="007C62EF" w:rsidP="007C62EF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2143616" behindDoc="0" locked="0" layoutInCell="1" allowOverlap="1" wp14:anchorId="0BD2F116" wp14:editId="36778128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C62EF" w:rsidRDefault="007C62EF" w:rsidP="00B20F82">
      <w:pPr>
        <w:spacing w:after="0"/>
        <w:ind w:left="1416" w:firstLine="708"/>
        <w:rPr>
          <w:sz w:val="24"/>
          <w:szCs w:val="24"/>
        </w:rPr>
      </w:pPr>
      <w:bookmarkStart w:id="0" w:name="_GoBack"/>
      <w:bookmarkEnd w:id="0"/>
    </w:p>
    <w:p w:rsidR="00B20F82" w:rsidRDefault="00B20F82" w:rsidP="00B20F82">
      <w:pPr>
        <w:spacing w:after="0"/>
        <w:ind w:left="1416" w:firstLine="708"/>
        <w:rPr>
          <w:sz w:val="24"/>
          <w:szCs w:val="24"/>
        </w:rPr>
      </w:pPr>
      <w:r>
        <w:rPr>
          <w:sz w:val="24"/>
          <w:szCs w:val="24"/>
        </w:rPr>
        <w:t>Soukromá obchodní akademie, spol. s.r.o.</w:t>
      </w:r>
    </w:p>
    <w:p w:rsidR="00B20F82" w:rsidRDefault="00B20F82" w:rsidP="00B20F8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Svatováclavská 1404</w:t>
      </w:r>
    </w:p>
    <w:p w:rsidR="00B20F82" w:rsidRDefault="00B20F82" w:rsidP="00B20F8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43801 Žatec</w:t>
      </w:r>
    </w:p>
    <w:p w:rsidR="00B20F82" w:rsidRDefault="00B20F82" w:rsidP="00B20F8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IČO : 25124811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DIČ : CZ 25124811</w:t>
      </w:r>
    </w:p>
    <w:p w:rsidR="00B20F82" w:rsidRDefault="00B20F82" w:rsidP="00B20F82">
      <w:pPr>
        <w:spacing w:after="0"/>
        <w:rPr>
          <w:sz w:val="24"/>
          <w:szCs w:val="24"/>
        </w:rPr>
      </w:pPr>
    </w:p>
    <w:p w:rsidR="00B20F82" w:rsidRDefault="00B20F82" w:rsidP="00B20F82">
      <w:pPr>
        <w:spacing w:after="0"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20F82" w:rsidTr="00B20F8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sz w:val="48"/>
                <w:szCs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  <w:szCs w:val="48"/>
              </w:rPr>
              <w:t>III B7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2EF" w:rsidRDefault="007C62EF" w:rsidP="007C62EF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7C62EF" w:rsidRPr="001504CD" w:rsidRDefault="007C62EF" w:rsidP="007C62EF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B20F82" w:rsidRDefault="007C62EF" w:rsidP="007C62EF">
            <w:pPr>
              <w:rPr>
                <w:b/>
                <w:sz w:val="32"/>
                <w:szCs w:val="32"/>
              </w:rPr>
            </w:pPr>
            <w:r w:rsidRPr="009744B2">
              <w:t>B-Planimetrie,B-Stereometrie</w:t>
            </w:r>
          </w:p>
        </w:tc>
      </w:tr>
      <w:tr w:rsidR="00B20F82" w:rsidTr="00B20F8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předmětu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MATEMATIKA</w:t>
            </w:r>
          </w:p>
        </w:tc>
      </w:tr>
      <w:tr w:rsidR="00B20F82" w:rsidTr="00B20F8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Jméno, příjmení, titul autora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Miloslav Novák, Mgr.</w:t>
            </w:r>
          </w:p>
        </w:tc>
      </w:tr>
      <w:tr w:rsidR="00B20F82" w:rsidTr="00B20F8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Název práce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Obvody a obsahy obrazců</w:t>
            </w:r>
          </w:p>
        </w:tc>
      </w:tr>
      <w:tr w:rsidR="00B20F82" w:rsidTr="00B20F8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Stupeň a typ vzdělávání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středoškolské vzdělávání</w:t>
            </w:r>
          </w:p>
        </w:tc>
      </w:tr>
      <w:tr w:rsidR="00B20F82" w:rsidTr="00B20F8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Pracovní skupina – třída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ročník</w:t>
            </w:r>
          </w:p>
        </w:tc>
      </w:tr>
      <w:tr w:rsidR="00B20F82" w:rsidTr="00B20F8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Očekávaný výstup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82" w:rsidRDefault="00B20F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Užití vztahů pro obvody a obsahy základních obrazců při řešení jednoduchých úloh</w:t>
            </w:r>
          </w:p>
          <w:p w:rsidR="00B20F82" w:rsidRDefault="00B20F82">
            <w:pPr>
              <w:rPr>
                <w:sz w:val="24"/>
                <w:szCs w:val="24"/>
              </w:rPr>
            </w:pPr>
          </w:p>
        </w:tc>
      </w:tr>
      <w:tr w:rsidR="00B20F82" w:rsidTr="00B20F8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programové vybavení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82" w:rsidRDefault="00B20F82">
            <w:pPr>
              <w:rPr>
                <w:sz w:val="24"/>
                <w:szCs w:val="24"/>
              </w:rPr>
            </w:pPr>
          </w:p>
        </w:tc>
      </w:tr>
      <w:tr w:rsidR="00B20F82" w:rsidTr="00B20F8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Použitá studijní literatura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82" w:rsidRDefault="00B20F82">
            <w:pPr>
              <w:rPr>
                <w:sz w:val="24"/>
                <w:szCs w:val="24"/>
              </w:rPr>
            </w:pPr>
          </w:p>
        </w:tc>
      </w:tr>
      <w:tr w:rsidR="00B20F82" w:rsidTr="00B20F8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F82" w:rsidRDefault="00B20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Použité nebo doporučené www stránky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F82" w:rsidRDefault="00B20F82">
            <w:pPr>
              <w:rPr>
                <w:sz w:val="24"/>
                <w:szCs w:val="24"/>
              </w:rPr>
            </w:pPr>
          </w:p>
        </w:tc>
      </w:tr>
    </w:tbl>
    <w:p w:rsidR="00B20F82" w:rsidRDefault="00B20F82" w:rsidP="00B20F82">
      <w:pPr>
        <w:spacing w:after="0"/>
        <w:rPr>
          <w:sz w:val="24"/>
          <w:szCs w:val="24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1. Určete rozměry  a obvod obdélníku, jehož délka je o 24cm větší než šířka a jehož obsah je dvakrát větší než jeho obvod.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167640</wp:posOffset>
                </wp:positionV>
                <wp:extent cx="1028700" cy="568325"/>
                <wp:effectExtent l="0" t="0" r="19050" b="22225"/>
                <wp:wrapNone/>
                <wp:docPr id="483" name="Obdélník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56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F82" w:rsidRDefault="00B20F82" w:rsidP="00B20F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83" o:spid="_x0000_s1026" style="position:absolute;margin-left:63pt;margin-top:13.2pt;width:81pt;height:4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">
                <v:textbox>
                  <w:txbxContent>
                    <w:p w:rsidR="00B20F82" w:rsidRDefault="00B20F82" w:rsidP="00B20F82"/>
                  </w:txbxContent>
                </v:textbox>
              </v:rect>
            </w:pict>
          </mc:Fallback>
        </mc:AlternateConten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S=x</m:t>
        </m:r>
        <m:d>
          <m:d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x+24</m:t>
            </m:r>
          </m:e>
        </m:d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…..definice</m:t>
        </m:r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S=2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x+x+24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…podmínka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08" type="#_x0000_t75" style="position:absolute;margin-left:147.75pt;margin-top:3.2pt;width:10.1pt;height:11.2pt;z-index:251660288">
            <v:imagedata r:id="rId9" o:title=""/>
          </v:shape>
          <o:OLEObject Type="Embed" ProgID="Equation.3" ShapeID="_x0000_s2108" DrawAspect="Content" ObjectID="_1451804590" r:id="rId10"/>
        </w:pic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x</m:t>
        </m:r>
        <m:d>
          <m:d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x+24</m:t>
            </m:r>
          </m:e>
        </m:d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=2</m:t>
        </m:r>
        <m:d>
          <m:d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x+x+24</m:t>
            </m:r>
          </m:e>
        </m:d>
      </m:oMath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+24x-4x-48=0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lastRenderedPageBreak/>
        <w:pict>
          <v:shape id="_x0000_s2109" type="#_x0000_t75" style="position:absolute;margin-left:81.75pt;margin-top:3.9pt;width:53.5pt;height:16.2pt;z-index:251661312">
            <v:imagedata r:id="rId11" o:title=""/>
          </v:shape>
          <o:OLEObject Type="Embed" ProgID="Equation.3" ShapeID="_x0000_s2109" DrawAspect="Content" ObjectID="_1451804591" r:id="rId12"/>
        </w:pict>
      </w:r>
      <m:oMath>
        <m:sSup>
          <m:sSup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 xml:space="preserve">+20x-48=0 </m:t>
        </m:r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-b±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-4ac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2a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noProof/>
              <w:sz w:val="24"/>
              <w:szCs w:val="24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-20±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</w:rPr>
                        <m:t>20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noProof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noProof/>
                      <w:sz w:val="24"/>
                      <w:szCs w:val="24"/>
                    </w:rPr>
                    <m:t>+4×48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2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noProof/>
              <w:sz w:val="24"/>
              <w:szCs w:val="24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-20±24,33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2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noProof/>
              <w:sz w:val="24"/>
              <w:szCs w:val="24"/>
            </w:rPr>
            <m:t>=2,166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s-PY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noProof/>
              <w:sz w:val="24"/>
              <w:szCs w:val="24"/>
            </w:rPr>
            <m:t>=-22,165…neplatí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noProof/>
              <w:sz w:val="24"/>
              <w:szCs w:val="24"/>
              <w:lang w:val="en-US"/>
            </w:rPr>
            <m:t>y=x+24=26,166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noProof/>
              <w:sz w:val="24"/>
              <w:szCs w:val="24"/>
              <w:lang w:val="en-US"/>
            </w:rPr>
            <m:t>obvod=2</m:t>
          </m:r>
          <m:d>
            <m:dPr>
              <m:ctrl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n-US"/>
                </w:rPr>
                <m:t>x+x+24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noProof/>
              <w:sz w:val="24"/>
              <w:szCs w:val="24"/>
              <w:lang w:val="en-US"/>
            </w:rPr>
            <m:t>=56,664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s-PY"/>
        </w:rPr>
        <w:t xml:space="preserve">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es-PY"/>
        </w:rPr>
        <w:tab/>
        <w:t>Řešení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</w:t>
      </w:r>
      <m:oMath>
        <m:r>
          <m:rPr>
            <m:sty m:val="p"/>
          </m:rPr>
          <w:rPr>
            <w:rFonts w:ascii="Cambria Math" w:eastAsia="Times New Roman" w:hAnsi="Cambria Math" w:cs="Times New Roman"/>
            <w:noProof/>
            <w:color w:val="FF0000"/>
            <w:sz w:val="24"/>
            <w:szCs w:val="24"/>
          </w:rPr>
          <m:t>rozměry:x=2,166cm;y=26,166cm;obvod=56,664cm</m:t>
        </m:r>
      </m:oMath>
      <w:r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  <w:t xml:space="preserve"> 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color w:val="FF0000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noProof/>
            <w:sz w:val="24"/>
            <w:szCs w:val="24"/>
          </w:rPr>
          <m:t>x=3cm;y=27;obvod=60cm</m:t>
        </m:r>
      </m:oMath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noProof/>
            <w:sz w:val="24"/>
            <w:szCs w:val="24"/>
          </w:rPr>
          <m:t>x=2cm;y=26cm;obvod=56cm</m:t>
        </m:r>
      </m:oMath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noProof/>
            <w:sz w:val="24"/>
            <w:szCs w:val="24"/>
          </w:rPr>
          <m:t>x=4cm;y=8cm;obvod=64cm</m:t>
        </m:r>
      </m:oMath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ab/>
      </w: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>2. Určete obsah obdélníku, jehož délka je o 3cm větší než šířka a délka jeho úhlopříčky je 7 cm.</w:t>
      </w:r>
    </w:p>
    <w:p w:rsidR="00B20F82" w:rsidRDefault="00B20F82" w:rsidP="00B20F8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20F82" w:rsidRDefault="00B20F82" w:rsidP="00B20F8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Postup:</w:t>
      </w:r>
    </w:p>
    <w:p w:rsidR="00B20F82" w:rsidRDefault="003743B7" w:rsidP="00B20F8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7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cs-CZ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cs-CZ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x+3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2</m:t>
              </m:r>
            </m:sup>
          </m:sSup>
        </m:oMath>
      </m:oMathPara>
    </w:p>
    <w:p w:rsidR="00B20F82" w:rsidRDefault="00B20F82" w:rsidP="00B20F8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cs-CZ"/>
            </w:rPr>
            <m:t>49=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cs-CZ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cs-CZ"/>
            </w:rPr>
            <m:t>+6x+9</m:t>
          </m:r>
        </m:oMath>
      </m:oMathPara>
    </w:p>
    <w:p w:rsidR="00B20F82" w:rsidRDefault="003743B7" w:rsidP="00B20F8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cs-CZ"/>
            </w:rPr>
            <m:t>+3x-20=0</m:t>
          </m:r>
        </m:oMath>
      </m:oMathPara>
    </w:p>
    <w:p w:rsidR="00B20F82" w:rsidRDefault="00B20F82" w:rsidP="00B20F8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cs-CZ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-3±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9+4×20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2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noProof/>
              <w:sz w:val="24"/>
              <w:szCs w:val="24"/>
            </w:rPr>
            <m:t>=3,22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noProof/>
              <w:sz w:val="24"/>
              <w:szCs w:val="24"/>
            </w:rPr>
            <m:t>=-6,22…neplatí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Řešeni: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noProof/>
              <w:color w:val="FF0000"/>
              <w:sz w:val="24"/>
              <w:szCs w:val="24"/>
              <w:lang w:val="es-PY"/>
            </w:rPr>
            <m:t>S=x</m:t>
          </m:r>
          <m:d>
            <m:dPr>
              <m:ctrlPr>
                <w:rPr>
                  <w:rFonts w:ascii="Cambria Math" w:eastAsia="Times New Roman" w:hAnsi="Cambria Math" w:cs="Times New Roman"/>
                  <w:noProof/>
                  <w:color w:val="FF0000"/>
                  <w:sz w:val="24"/>
                  <w:szCs w:val="24"/>
                  <w:lang w:val="es-PY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color w:val="FF0000"/>
                  <w:sz w:val="24"/>
                  <w:szCs w:val="24"/>
                  <w:lang w:val="es-PY"/>
                </w:rPr>
                <m:t>x+3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noProof/>
              <w:color w:val="FF0000"/>
              <w:sz w:val="24"/>
              <w:szCs w:val="24"/>
              <w:lang w:val="es-PY"/>
            </w:rPr>
            <m:t>=20</m:t>
          </m:r>
          <m:sSup>
            <m:sSupPr>
              <m:ctrlPr>
                <w:rPr>
                  <w:rFonts w:ascii="Cambria Math" w:eastAsia="Times New Roman" w:hAnsi="Cambria Math" w:cs="Times New Roman"/>
                  <w:noProof/>
                  <w:color w:val="FF0000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color w:val="FF0000"/>
                  <w:sz w:val="24"/>
                  <w:szCs w:val="24"/>
                  <w:lang w:val="es-PY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color w:val="FF0000"/>
                  <w:sz w:val="24"/>
                  <w:szCs w:val="24"/>
                  <w:lang w:val="es-PY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noProof/>
              <w:sz w:val="24"/>
              <w:szCs w:val="24"/>
              <w:lang w:val="es-PY"/>
            </w:rPr>
            <m:t>S=25</m:t>
          </m:r>
          <m:sSup>
            <m:sSupPr>
              <m:ctrl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s-PY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s-PY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noProof/>
              <w:sz w:val="24"/>
              <w:szCs w:val="24"/>
              <w:lang w:val="es-PY"/>
            </w:rPr>
            <m:t>S=18</m:t>
          </m:r>
          <m:sSup>
            <m:sSupPr>
              <m:ctrl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s-PY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s-PY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noProof/>
              <w:sz w:val="24"/>
              <w:szCs w:val="24"/>
              <w:lang w:val="es-PY"/>
            </w:rPr>
            <m:t>S=22</m:t>
          </m:r>
          <m:sSup>
            <m:sSupPr>
              <m:ctrl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s-PY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noProof/>
                  <w:sz w:val="24"/>
                  <w:szCs w:val="24"/>
                  <w:lang w:val="es-PY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es-PY"/>
        </w:rPr>
      </w:pPr>
    </w:p>
    <w:p w:rsidR="00B20F82" w:rsidRDefault="00B20F82" w:rsidP="00B20F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 xml:space="preserve">3. Obsah obdélníku je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noProof/>
                <w:sz w:val="24"/>
                <w:szCs w:val="24"/>
                <w:highlight w:val="yellow"/>
                <w:lang w:val="es-PY"/>
              </w:rPr>
            </m:ctrlPr>
          </m:sSup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yellow"/>
                <w:lang w:eastAsia="cs-CZ"/>
              </w:rPr>
              <m:t>48cm</m:t>
            </m:r>
          </m:e>
          <m:sup>
            <m:r>
              <m:rPr>
                <m:sty m:val="b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highlight w:val="yellow"/>
                <w:lang w:eastAsia="cs-CZ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cs-CZ"/>
        </w:rPr>
        <w:t>, součet jeho délky a šířky je o 4 cm větší než délka jeho úhlopříčky. Určete rozměry obdélníku.</w:t>
      </w:r>
    </w:p>
    <w:p w:rsidR="00B20F82" w:rsidRDefault="00B20F82" w:rsidP="00B20F8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B20F82" w:rsidRDefault="00B20F82" w:rsidP="00B20F8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a×b=48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a+b-u=4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u w:val="single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u w:val="single"/>
                  <w:lang w:val="en-US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u w:val="single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u w:val="single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u w:val="single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u w:val="single"/>
                  <w:lang w:val="en-US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u w:val="single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u w:val="single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u w:val="single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u w:val="single"/>
                  <w:lang w:val="en-US"/>
                </w:rPr>
                <m:t>u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u w:val="single"/>
                  <w:lang w:val="en-US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a+b-4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+2a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b-4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b-4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+2ab-8a+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-8b+4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2ab-8a-8b+16=0…/÷2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ab-4a-4b+8=0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48-4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48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-4b+8=0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-14b+48=0</m:t>
          </m:r>
        </m:oMath>
      </m:oMathPara>
    </w:p>
    <w:p w:rsidR="00B20F82" w:rsidRDefault="00B20F82" w:rsidP="00B20F82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cs-CZ"/>
            </w:rPr>
            <m:t>b=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14±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cs-CZ"/>
                    </w:rPr>
                    <m:t>196-4×48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cs-CZ"/>
                </w:rPr>
                <m:t>2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b=7±1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48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7±1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Řešení: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</w:rPr>
          <m:t>a=8cm, b=6cm nebo a=6cm, b=8cm</m:t>
        </m:r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a=12cm, b=4cm nebo a=4cm, b=12cm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a=16cm, b=3cm nebo a=cm, b=16cm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a=24cm, b=2cm nebo a=2cm, b=24cm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4. Výška rovnoramenného trojúhelníku je o 3cm větší než jeho základna. Obsah trojúhelníku je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sz w:val="24"/>
                <w:szCs w:val="24"/>
                <w:highlight w:val="yellow"/>
                <w:lang w:val="en-US"/>
              </w:rPr>
            </m:ctrlPr>
          </m:sSupPr>
          <m:e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20m</m:t>
            </m:r>
          </m:e>
          <m:sup>
            <m:r>
              <m:rPr>
                <m:sty m:val="b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 Určete velikost výšky a základny.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v=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výška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=z+3;S=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z×v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20=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z+3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40=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z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+3z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z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+3z-40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z=základna=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-3±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9+160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z=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-3±13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=5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=-8…neplati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v=5+3=8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</w:rPr>
          <m:t xml:space="preserve">výška=8m; </m:t>
        </m:r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  <w:lang w:val="en-US"/>
          </w:rPr>
          <m:t>základna</m:t>
        </m:r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</w:rPr>
          <m:t>=5m</m:t>
        </m:r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výška=10m;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základna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=7m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w:lastRenderedPageBreak/>
            <m:t xml:space="preserve">výška=7m;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základna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=4m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 xml:space="preserve">výška=11m; 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základna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=8m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>5. Určete obsah pravoúhl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ého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trojúhelníku ABC.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highlight w:val="yellow"/>
          <w:lang w:val="en-US"/>
        </w:rPr>
        <w:t>Pravý úhel je u vrcholu A.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210820</wp:posOffset>
            </wp:positionV>
            <wp:extent cx="1784350" cy="1371600"/>
            <wp:effectExtent l="0" t="0" r="6350" b="0"/>
            <wp:wrapNone/>
            <wp:docPr id="481" name="Obrázek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43B7">
        <w:pict>
          <v:shape id="_x0000_s2116" type="#_x0000_t75" style="position:absolute;margin-left:100.4pt;margin-top:11.2pt;width:12.1pt;height:13.05pt;z-index:251668480;mso-position-horizontal-relative:text;mso-position-vertical-relative:text">
            <v:imagedata r:id="rId14" o:title=""/>
          </v:shape>
          <o:OLEObject Type="Embed" ProgID="Equation.3" ShapeID="_x0000_s2116" DrawAspect="Content" ObjectID="_1451804592" r:id="rId15"/>
        </w:pict>
      </w:r>
      <w:r w:rsidR="003743B7">
        <w:pict>
          <v:shape id="_x0000_s2117" type="#_x0000_t75" style="position:absolute;margin-left:149.9pt;margin-top:79.45pt;width:12.1pt;height:13.05pt;z-index:251669504;mso-position-horizontal-relative:text;mso-position-vertical-relative:text">
            <v:imagedata r:id="rId16" o:title=""/>
          </v:shape>
          <o:OLEObject Type="Embed" ProgID="Equation.3" ShapeID="_x0000_s2117" DrawAspect="Content" ObjectID="_1451804593" r:id="rId17"/>
        </w:pict>
      </w:r>
      <w:r w:rsidR="003743B7">
        <w:pict>
          <v:shape id="_x0000_s2118" type="#_x0000_t75" style="position:absolute;margin-left:30.35pt;margin-top:84.25pt;width:12.1pt;height:14pt;z-index:251670528;mso-position-horizontal-relative:text;mso-position-vertical-relative:text">
            <v:imagedata r:id="rId18" o:title=""/>
          </v:shape>
          <o:OLEObject Type="Embed" ProgID="Equation.3" ShapeID="_x0000_s2118" DrawAspect="Content" ObjectID="_1451804594" r:id="rId19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Postup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62"/>
          <w:sz w:val="24"/>
          <w:szCs w:val="24"/>
          <w:lang w:val="en-US"/>
        </w:rPr>
        <w:object w:dxaOrig="4500" w:dyaOrig="3720">
          <v:shape id="_x0000_i1025" type="#_x0000_t75" style="width:224.75pt;height:185.95pt" o:ole="">
            <v:imagedata r:id="rId20" o:title=""/>
          </v:shape>
          <o:OLEObject Type="Embed" ProgID="Equation.3" ShapeID="_x0000_i1025" DrawAspect="Content" ObjectID="_1451804558" r:id="rId21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Řešení: </w:t>
      </w:r>
      <m:oMath>
        <m:sSub>
          <m:sSubPr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  <m:t>ABC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  <w:lang w:val="en-US"/>
          </w:rPr>
          <m:t>=72,56</m:t>
        </m:r>
        <m:sSup>
          <m:sSupPr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  <m:t>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n-US"/>
              </w:rPr>
              <m:t>2</m:t>
            </m:r>
          </m:sup>
        </m:sSup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=77,56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=82,56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=52,56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6. Vypočtěte délku strany </w:t>
      </w:r>
      <w:r>
        <w:rPr>
          <w:rFonts w:ascii="Times New Roman" w:eastAsia="Times New Roman" w:hAnsi="Times New Roman" w:cs="Times New Roman"/>
          <w:b/>
          <w:i/>
          <w:iCs/>
          <w:position w:val="-6"/>
          <w:sz w:val="24"/>
          <w:szCs w:val="24"/>
          <w:highlight w:val="yellow"/>
          <w:lang w:val="en-US"/>
        </w:rPr>
        <w:object w:dxaOrig="150" w:dyaOrig="300">
          <v:shape id="_x0000_i1026" type="#_x0000_t75" style="width:7.5pt;height:15.05pt" o:ole="">
            <v:imagedata r:id="rId22" o:title=""/>
          </v:shape>
          <o:OLEObject Type="Embed" ProgID="Equation.3" ShapeID="_x0000_i1026" DrawAspect="Content" ObjectID="_1451804559" r:id="rId23"/>
        </w:objec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yellow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highlight w:val="yellow"/>
        </w:rPr>
        <w:t xml:space="preserve">a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obsah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n-US"/>
        </w:rPr>
        <w:object w:dxaOrig="240" w:dyaOrig="300">
          <v:shape id="_x0000_i1027" type="#_x0000_t75" style="width:12.5pt;height:15.05pt" o:ole="">
            <v:imagedata r:id="rId24" o:title=""/>
          </v:shape>
          <o:OLEObject Type="Embed" ProgID="Equation.3" ShapeID="_x0000_i1027" DrawAspect="Content" ObjectID="_1451804560" r:id="rId25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rovnostranného trojúhelníku, jestliže jeho výška je </w:t>
      </w:r>
      <w:r>
        <w:rPr>
          <w:rFonts w:ascii="Times New Roman" w:eastAsia="Times New Roman" w:hAnsi="Times New Roman" w:cs="Times New Roman"/>
          <w:b/>
          <w:i/>
          <w:iCs/>
          <w:position w:val="-8"/>
          <w:sz w:val="24"/>
          <w:szCs w:val="24"/>
          <w:highlight w:val="yellow"/>
          <w:lang w:val="en-US"/>
        </w:rPr>
        <w:object w:dxaOrig="1140" w:dyaOrig="360">
          <v:shape id="_x0000_i1028" type="#_x0000_t75" style="width:56.95pt;height:18.15pt" o:ole="">
            <v:imagedata r:id="rId26" o:title=""/>
          </v:shape>
          <o:OLEObject Type="Embed" ProgID="Equation.3" ShapeID="_x0000_i1028" DrawAspect="Content" ObjectID="_1451804561" r:id="rId27"/>
        </w:objec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highlight w:val="yellow"/>
        </w:rPr>
        <w:t>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98425</wp:posOffset>
            </wp:positionV>
            <wp:extent cx="1483995" cy="1241425"/>
            <wp:effectExtent l="0" t="0" r="1905" b="0"/>
            <wp:wrapThrough wrapText="bothSides">
              <wp:wrapPolygon edited="0">
                <wp:start x="0" y="0"/>
                <wp:lineTo x="0" y="21213"/>
                <wp:lineTo x="21350" y="21213"/>
                <wp:lineTo x="21350" y="0"/>
                <wp:lineTo x="0" y="0"/>
              </wp:wrapPolygon>
            </wp:wrapThrough>
            <wp:docPr id="480" name="Obrázek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241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es-PY"/>
        </w:rPr>
        <w:t>Postup:</w:t>
      </w:r>
      <w:r>
        <w:rPr>
          <w:rFonts w:ascii="Times New Roman" w:eastAsia="Times New Roman" w:hAnsi="Times New Roman" w:cs="Times New Roman"/>
          <w:iCs/>
          <w:sz w:val="24"/>
          <w:szCs w:val="24"/>
          <w:lang w:val="es-PY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val="es-PY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val="es-PY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val="es-PY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val="es-PY"/>
        </w:rPr>
        <w:tab/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 xml:space="preserve">Délka strana </w:t>
      </w:r>
      <w:r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  <w:object w:dxaOrig="2850" w:dyaOrig="720">
          <v:shape id="_x0000_i1029" type="#_x0000_t75" style="width:142.75pt;height:36.3pt" o:ole="">
            <v:imagedata r:id="rId29" o:title=""/>
          </v:shape>
          <o:OLEObject Type="Embed" ProgID="Equation.3" ShapeID="_x0000_i1029" DrawAspect="Content" ObjectID="_1451804562" r:id="rId30"/>
        </w:obje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 xml:space="preserve">Obsah: </w:t>
      </w:r>
      <w:r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2790" w:dyaOrig="690">
          <v:shape id="_x0000_i1030" type="#_x0000_t75" style="width:139pt;height:34.45pt" o:ole="">
            <v:imagedata r:id="rId31" o:title=""/>
          </v:shape>
          <o:OLEObject Type="Embed" ProgID="Equation.3" ShapeID="_x0000_i1030" DrawAspect="Content" ObjectID="_1451804563" r:id="rId32"/>
        </w:obje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 xml:space="preserve">Řešení: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  <w:lang w:val="es-PY"/>
          </w:rPr>
          <m:t>l=6cm;S=9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s-PY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s-PY"/>
              </w:rPr>
              <m:t xml:space="preserve">3 </m:t>
            </m:r>
          </m:e>
        </m:rad>
        <m:sSup>
          <m:sSupPr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s-PY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s-PY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s-PY"/>
              </w:rPr>
              <m:t>2</m:t>
            </m:r>
          </m:sup>
        </m:sSup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8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l=5cm;S=9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 xml:space="preserve">2 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l=7cm;S=3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 xml:space="preserve">3 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28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l=6,5cm;S=6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 xml:space="preserve">3 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-169545</wp:posOffset>
                </wp:positionV>
                <wp:extent cx="1409700" cy="2747645"/>
                <wp:effectExtent l="0" t="2223" r="16828" b="16827"/>
                <wp:wrapNone/>
                <wp:docPr id="479" name="Pravoúhlý trojúhelník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09700" cy="2747645"/>
                        </a:xfrm>
                        <a:prstGeom prst="rt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Pravoúhlý trojúhelník 479" o:spid="_x0000_s1026" type="#_x0000_t6" style="position:absolute;margin-left:131.05pt;margin-top:-13.35pt;width:111pt;height:216.35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" fillcolor="window" strokecolor="#f79646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 xml:space="preserve"> 7. Určete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výšku h pravoúhlého trojúhelníku ACD.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1647825</wp:posOffset>
                </wp:positionV>
                <wp:extent cx="28575" cy="133350"/>
                <wp:effectExtent l="0" t="0" r="28575" b="19050"/>
                <wp:wrapNone/>
                <wp:docPr id="478" name="Volný tvar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133350"/>
                        </a:xfrm>
                        <a:custGeom>
                          <a:avLst/>
                          <a:gdLst>
                            <a:gd name="connsiteX0" fmla="*/ 0 w 28594"/>
                            <a:gd name="connsiteY0" fmla="*/ 0 h 133350"/>
                            <a:gd name="connsiteX1" fmla="*/ 19050 w 28594"/>
                            <a:gd name="connsiteY1" fmla="*/ 47625 h 133350"/>
                            <a:gd name="connsiteX2" fmla="*/ 28575 w 28594"/>
                            <a:gd name="connsiteY2" fmla="*/ 133350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8594" h="133350">
                              <a:moveTo>
                                <a:pt x="0" y="0"/>
                              </a:moveTo>
                              <a:cubicBezTo>
                                <a:pt x="6350" y="15875"/>
                                <a:pt x="14903" y="31038"/>
                                <a:pt x="19050" y="47625"/>
                              </a:cubicBezTo>
                              <a:cubicBezTo>
                                <a:pt x="29473" y="89317"/>
                                <a:pt x="28575" y="100694"/>
                                <a:pt x="28575" y="13335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478" o:spid="_x0000_s1026" style="position:absolute;margin-left:99.75pt;margin-top:129.75pt;width:2.2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8594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" path="m,c6350,15875,14903,31038,19050,47625v10423,41692,9525,53069,9525,85725e" filled="f" strokecolor="#4a7ebb">
                <v:path arrowok="t" o:connecttype="custom" o:connectlocs="0,0;19037,47625;28556,133350" o:connectangles="0,0,0"/>
              </v:shape>
            </w:pict>
          </mc:Fallback>
        </mc:AlternateContent>
      </w:r>
      <w:r w:rsidR="003743B7">
        <w:pict>
          <v:shape id="_x0000_s2120" type="#_x0000_t75" style="position:absolute;margin-left:208.95pt;margin-top:144.1pt;width:12.1pt;height:13.05pt;z-index:251672576;mso-position-horizontal-relative:text;mso-position-vertical-relative:text">
            <v:imagedata r:id="rId33" o:title=""/>
          </v:shape>
          <o:OLEObject Type="Embed" ProgID="Equation.3" ShapeID="_x0000_s2120" DrawAspect="Content" ObjectID="_1451804595" r:id="rId34"/>
        </w:pict>
      </w:r>
      <w:r w:rsidR="003743B7">
        <w:pict>
          <v:shape id="_x0000_s2122" type="#_x0000_t75" style="position:absolute;margin-left:155.6pt;margin-top:143.15pt;width:23.25pt;height:14pt;z-index:251674624;mso-position-horizontal-relative:text;mso-position-vertical-relative:text">
            <v:imagedata r:id="rId35" o:title=""/>
          </v:shape>
          <o:OLEObject Type="Embed" ProgID="Equation.3" ShapeID="_x0000_s2122" DrawAspect="Content" ObjectID="_1451804596" r:id="rId36"/>
        </w:pict>
      </w:r>
      <w:r w:rsidR="003743B7">
        <w:pict>
          <v:shape id="_x0000_s2124" type="#_x0000_t75" style="position:absolute;margin-left:183.15pt;margin-top:64.5pt;width:7pt;height:14pt;z-index:251676672;mso-position-horizontal-relative:text;mso-position-vertical-relative:text">
            <v:imagedata r:id="rId37" o:title=""/>
          </v:shape>
          <o:OLEObject Type="Embed" ProgID="Equation.3" ShapeID="_x0000_s2124" DrawAspect="Content" ObjectID="_1451804597" r:id="rId38"/>
        </w:pict>
      </w:r>
      <w:r w:rsidR="003743B7">
        <w:pict>
          <v:shape id="_x0000_s2126" type="#_x0000_t75" style="position:absolute;margin-left:250.95pt;margin-top:143.15pt;width:10.1pt;height:11.05pt;z-index:251678720;mso-position-horizontal-relative:text;mso-position-vertical-relative:text">
            <v:imagedata r:id="rId39" o:title=""/>
          </v:shape>
          <o:OLEObject Type="Embed" ProgID="Equation.3" ShapeID="_x0000_s2126" DrawAspect="Content" ObjectID="_1451804598" r:id="rId40"/>
        </w:pict>
      </w:r>
      <w:r w:rsidR="003743B7">
        <w:pict>
          <v:shape id="_x0000_s2128" type="#_x0000_t75" style="position:absolute;margin-left:63.35pt;margin-top:138.85pt;width:12.1pt;height:13.05pt;z-index:251680768;mso-position-horizontal-relative:text;mso-position-vertical-relative:text">
            <v:imagedata r:id="rId41" o:title=""/>
          </v:shape>
          <o:OLEObject Type="Embed" ProgID="Equation.3" ShapeID="_x0000_s2128" DrawAspect="Content" ObjectID="_1451804599" r:id="rId42"/>
        </w:pict>
      </w:r>
      <w:r w:rsidR="003743B7">
        <w:pict>
          <v:shape id="_x0000_s2127" type="#_x0000_t75" style="position:absolute;margin-left:295.35pt;margin-top:138.85pt;width:12.1pt;height:14pt;z-index:251679744;mso-position-horizontal-relative:text;mso-position-vertical-relative:text">
            <v:imagedata r:id="rId43" o:title=""/>
          </v:shape>
          <o:OLEObject Type="Embed" ProgID="Equation.3" ShapeID="_x0000_s2127" DrawAspect="Content" ObjectID="_1451804600" r:id="rId44"/>
        </w:pic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327660</wp:posOffset>
                </wp:positionV>
                <wp:extent cx="1050290" cy="1409700"/>
                <wp:effectExtent l="0" t="0" r="35560" b="19050"/>
                <wp:wrapNone/>
                <wp:docPr id="477" name="Přímá spojnice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0290" cy="14097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77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5pt,25.8pt" to="294.2pt,1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1657350</wp:posOffset>
                </wp:positionV>
                <wp:extent cx="96520" cy="142875"/>
                <wp:effectExtent l="0" t="0" r="17780" b="28575"/>
                <wp:wrapNone/>
                <wp:docPr id="476" name="Volný tvar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" cy="142875"/>
                        </a:xfrm>
                        <a:custGeom>
                          <a:avLst/>
                          <a:gdLst>
                            <a:gd name="connsiteX0" fmla="*/ 0 w 96474"/>
                            <a:gd name="connsiteY0" fmla="*/ 0 h 142875"/>
                            <a:gd name="connsiteX1" fmla="*/ 47625 w 96474"/>
                            <a:gd name="connsiteY1" fmla="*/ 19050 h 142875"/>
                            <a:gd name="connsiteX2" fmla="*/ 95250 w 96474"/>
                            <a:gd name="connsiteY2" fmla="*/ 104775 h 142875"/>
                            <a:gd name="connsiteX3" fmla="*/ 95250 w 96474"/>
                            <a:gd name="connsiteY3" fmla="*/ 142875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6474" h="142875">
                              <a:moveTo>
                                <a:pt x="0" y="0"/>
                              </a:moveTo>
                              <a:cubicBezTo>
                                <a:pt x="15875" y="6350"/>
                                <a:pt x="33947" y="8791"/>
                                <a:pt x="47625" y="19050"/>
                              </a:cubicBezTo>
                              <a:cubicBezTo>
                                <a:pt x="68065" y="34380"/>
                                <a:pt x="90115" y="81666"/>
                                <a:pt x="95250" y="104775"/>
                              </a:cubicBezTo>
                              <a:cubicBezTo>
                                <a:pt x="98005" y="117173"/>
                                <a:pt x="95250" y="130175"/>
                                <a:pt x="95250" y="14287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476" o:spid="_x0000_s1026" style="position:absolute;margin-left:219.75pt;margin-top:130.5pt;width:7.6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96474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" path="m,c15875,6350,33947,8791,47625,19050v20440,15330,42490,62616,47625,85725c98005,117173,95250,130175,95250,142875e" filled="f" strokecolor="#4a7ebb">
                <v:path arrowok="t" o:connecttype="custom" o:connectlocs="0,0;47648,19050;95295,104775;95295,142875" o:connectangles="0,0,0,0"/>
              </v:shape>
            </w:pict>
          </mc:Fallback>
        </mc:AlternateContent>
      </w:r>
      <w:r w:rsidR="003743B7">
        <w:pict>
          <v:shape id="_x0000_s2125" type="#_x0000_t75" style="position:absolute;margin-left:230.75pt;margin-top:122.3pt;width:20.2pt;height:16.1pt;z-index:251677696;mso-position-horizontal-relative:text;mso-position-vertical-relative:text">
            <v:imagedata r:id="rId45" o:title=""/>
          </v:shape>
          <o:OLEObject Type="Embed" ProgID="Equation.3" ShapeID="_x0000_s2125" DrawAspect="Content" ObjectID="_1451804601" r:id="rId46"/>
        </w:pict>
      </w:r>
      <w:r w:rsidR="003743B7">
        <w:pict>
          <v:shape id="_x0000_s2123" type="#_x0000_t75" style="position:absolute;margin-left:110.05pt;margin-top:122.3pt;width:20.2pt;height:16.1pt;z-index:251675648;mso-position-horizontal-relative:text;mso-position-vertical-relative:text">
            <v:imagedata r:id="rId47" o:title=""/>
          </v:shape>
          <o:OLEObject Type="Embed" ProgID="Equation.3" ShapeID="_x0000_s2123" DrawAspect="Content" ObjectID="_1451804602" r:id="rId48"/>
        </w:pict>
      </w:r>
      <w:r w:rsidR="003743B7">
        <w:pict>
          <v:shape id="_x0000_s2121" type="#_x0000_t75" style="position:absolute;margin-left:290.6pt;margin-top:9.25pt;width:13.1pt;height:13.05pt;z-index:251673600;mso-position-horizontal-relative:text;mso-position-vertical-relative:text">
            <v:imagedata r:id="rId49" o:title=""/>
          </v:shape>
          <o:OLEObject Type="Embed" ProgID="Equation.3" ShapeID="_x0000_s2121" DrawAspect="Content" ObjectID="_1451804603" r:id="rId50"/>
        </w:pict>
      </w:r>
      <w:r w:rsidR="003743B7">
        <w:pict>
          <v:shape id="_x0000_s2119" type="#_x0000_t75" style="position:absolute;margin-left:297.35pt;margin-top:76pt;width:10.1pt;height:14pt;z-index:251671552;mso-position-horizontal-relative:text;mso-position-vertical-relative:text">
            <v:imagedata r:id="rId51" o:title=""/>
          </v:shape>
          <o:OLEObject Type="Embed" ProgID="Equation.3" ShapeID="_x0000_s2119" DrawAspect="Content" ObjectID="_1451804604" r:id="rId52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30°=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8+x</m:t>
                  </m:r>
                </m:den>
              </m:f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;    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50°=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h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den>
              </m:f>
            </m:e>
          </m:func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h=x×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50</m:t>
              </m:r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°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8+x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×tan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30°</m:t>
              </m:r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=h=x×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50</m:t>
              </m:r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°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8×tan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30°</m:t>
              </m:r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+x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×tan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30°</m:t>
              </m:r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-x×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50°</m:t>
              </m:r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=0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x=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8×tan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30</m:t>
                  </m:r>
                </m:e>
              </m:func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°</m:t>
              </m:r>
            </m:num>
            <m:den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tan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50°</m:t>
                  </m:r>
                </m:e>
              </m:func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-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tan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30°</m:t>
                  </m:r>
                </m:e>
              </m:func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=7,518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h=x×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50°</m:t>
              </m:r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=7,518 ×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50°</m:t>
              </m:r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=8,96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Řešení: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  <w:lang w:val="en-US"/>
          </w:rPr>
          <m:t>h=8,96 cm</m:t>
        </m:r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w:lastRenderedPageBreak/>
            <m:t>h=10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h=12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h=9,96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8. Jaký je obsah rovnoramenného trojúhelníku, jestliže průměr kružnice opsané </w:t>
      </w:r>
      <w:r>
        <w:rPr>
          <w:rFonts w:ascii="Times New Roman" w:eastAsia="Times New Roman" w:hAnsi="Times New Roman" w:cs="Times New Roman"/>
          <w:b/>
          <w:iCs/>
          <w:position w:val="-6"/>
          <w:sz w:val="24"/>
          <w:szCs w:val="24"/>
          <w:highlight w:val="yellow"/>
          <w:lang w:val="es-PY"/>
        </w:rPr>
        <w:object w:dxaOrig="1020" w:dyaOrig="300">
          <v:shape id="_x0000_i1031" type="#_x0000_t75" style="width:50.7pt;height:15.05pt" o:ole="">
            <v:imagedata r:id="rId53" o:title=""/>
          </v:shape>
          <o:OLEObject Type="Embed" ProgID="Equation.3" ShapeID="_x0000_i1031" DrawAspect="Content" ObjectID="_1451804564" r:id="rId54"/>
        </w:objec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a </w: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  <w:lang w:val="es-PY"/>
        </w:rPr>
        <w:object w:dxaOrig="1020" w:dyaOrig="300">
          <v:shape id="_x0000_i1032" type="#_x0000_t75" style="width:50.7pt;height:15.05pt" o:ole="">
            <v:imagedata r:id="rId55" o:title=""/>
          </v:shape>
          <o:OLEObject Type="Embed" ProgID="Equation.3" ShapeID="_x0000_i1032" DrawAspect="Content" ObjectID="_1451804565" r:id="rId56"/>
        </w:object>
      </w:r>
      <w:r>
        <w:rPr>
          <w:rFonts w:ascii="Times New Roman" w:eastAsia="Times New Roman" w:hAnsi="Times New Roman" w:cs="Times New Roman"/>
          <w:b/>
          <w:position w:val="-6"/>
          <w:sz w:val="24"/>
          <w:szCs w:val="24"/>
          <w:highlight w:val="yellow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Určete také </w:t>
      </w:r>
      <w:r>
        <w:rPr>
          <w:rFonts w:ascii="Times New Roman" w:eastAsia="Times New Roman" w:hAnsi="Times New Roman" w:cs="Times New Roman"/>
          <w:b/>
          <w:position w:val="-10"/>
          <w:sz w:val="24"/>
          <w:szCs w:val="24"/>
          <w:highlight w:val="yellow"/>
          <w:lang w:val="en-US"/>
        </w:rPr>
        <w:object w:dxaOrig="840" w:dyaOrig="330">
          <v:shape id="_x0000_i1033" type="#_x0000_t75" style="width:41.95pt;height:16.3pt" o:ole="">
            <v:imagedata r:id="rId57" o:title=""/>
          </v:shape>
          <o:OLEObject Type="Embed" ProgID="Equation.3" ShapeID="_x0000_i1033" DrawAspect="Content" ObjectID="_1451804566" r:id="rId58"/>
        </w:obje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pict>
          <v:shape id="_x0000_s2136" type="#_x0000_t75" style="position:absolute;margin-left:90pt;margin-top:60.2pt;width:12.1pt;height:14pt;z-index:251688960">
            <v:imagedata r:id="rId59" o:title=""/>
          </v:shape>
          <o:OLEObject Type="Embed" ProgID="Equation.3" ShapeID="_x0000_s2136" DrawAspect="Content" ObjectID="_1451804605" r:id="rId60"/>
        </w:pict>
      </w:r>
      <w:r>
        <w:pict>
          <v:shape id="_x0000_s2137" type="#_x0000_t75" style="position:absolute;margin-left:108pt;margin-top:123.2pt;width:12.1pt;height:13.05pt;z-index:251689984">
            <v:imagedata r:id="rId61" o:title=""/>
          </v:shape>
          <o:OLEObject Type="Embed" ProgID="Equation.3" ShapeID="_x0000_s2137" DrawAspect="Content" ObjectID="_1451804606" r:id="rId62"/>
        </w:pict>
      </w:r>
      <w:r>
        <w:pict>
          <v:shape id="_x0000_s2138" type="#_x0000_t75" style="position:absolute;margin-left:27pt;margin-top:123.2pt;width:12.1pt;height:13.05pt;z-index:251691008">
            <v:imagedata r:id="rId63" o:title=""/>
          </v:shape>
          <o:OLEObject Type="Embed" ProgID="Equation.3" ShapeID="_x0000_s2138" DrawAspect="Content" ObjectID="_1451804607" r:id="rId64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1336040</wp:posOffset>
                </wp:positionV>
                <wp:extent cx="133350" cy="228600"/>
                <wp:effectExtent l="0" t="0" r="19050" b="19050"/>
                <wp:wrapNone/>
                <wp:docPr id="475" name="Volný tvar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350" cy="228600"/>
                        </a:xfrm>
                        <a:custGeom>
                          <a:avLst/>
                          <a:gdLst>
                            <a:gd name="T0" fmla="*/ 0 w 210"/>
                            <a:gd name="T1" fmla="*/ 0 h 360"/>
                            <a:gd name="T2" fmla="*/ 180 w 210"/>
                            <a:gd name="T3" fmla="*/ 180 h 360"/>
                            <a:gd name="T4" fmla="*/ 180 w 210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0" h="360">
                              <a:moveTo>
                                <a:pt x="0" y="0"/>
                              </a:moveTo>
                              <a:cubicBezTo>
                                <a:pt x="75" y="60"/>
                                <a:pt x="150" y="120"/>
                                <a:pt x="180" y="180"/>
                              </a:cubicBezTo>
                              <a:cubicBezTo>
                                <a:pt x="210" y="240"/>
                                <a:pt x="180" y="330"/>
                                <a:pt x="180" y="36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475" o:spid="_x0000_s1026" style="position:absolute;margin-left:45pt;margin-top:105.2pt;width:10.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" path="m,c75,60,150,120,180,180v30,60,,150,,180e" filled="f">
                <v:path arrowok="t" o:connecttype="custom" o:connectlocs="0,0;114300,114300;114300,228600" o:connectangles="0,0,0"/>
              </v:shape>
            </w:pict>
          </mc:Fallback>
        </mc:AlternateContent>
      </w:r>
      <w:r>
        <w:pict>
          <v:shape id="_x0000_s2139" type="#_x0000_t75" style="position:absolute;margin-left:81pt;margin-top:87.2pt;width:12.1pt;height:13.05pt;z-index:251692032;mso-position-horizontal-relative:text;mso-position-vertical-relative:text">
            <v:imagedata r:id="rId65" o:title=""/>
          </v:shape>
          <o:OLEObject Type="Embed" ProgID="Equation.3" ShapeID="_x0000_s2139" DrawAspect="Content" ObjectID="_1451804608" r:id="rId66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878840</wp:posOffset>
                </wp:positionV>
                <wp:extent cx="914400" cy="685800"/>
                <wp:effectExtent l="0" t="0" r="19050" b="19050"/>
                <wp:wrapNone/>
                <wp:docPr id="474" name="Přímá spojnic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74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69.2pt" to="108pt,1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"/>
            </w:pict>
          </mc:Fallback>
        </mc:AlternateContent>
      </w:r>
      <w:r>
        <w:pict>
          <v:shape id="_x0000_s2140" type="#_x0000_t75" style="position:absolute;margin-left:63pt;margin-top:60.2pt;width:7pt;height:14pt;z-index:251693056;mso-position-horizontal-relative:text;mso-position-vertical-relative:text">
            <v:imagedata r:id="rId67" o:title=""/>
          </v:shape>
          <o:OLEObject Type="Embed" ProgID="Equation.3" ShapeID="_x0000_s2140" DrawAspect="Content" ObjectID="_1451804609" r:id="rId68"/>
        </w:pict>
      </w:r>
      <w:r>
        <w:pict>
          <v:shape id="_x0000_s2141" type="#_x0000_t75" style="position:absolute;margin-left:135pt;margin-top:69.2pt;width:10.1pt;height:14pt;z-index:251694080;mso-position-horizontal-relative:text;mso-position-vertical-relative:text">
            <v:imagedata r:id="rId69" o:title=""/>
          </v:shape>
          <o:OLEObject Type="Embed" ProgID="Equation.3" ShapeID="_x0000_s2141" DrawAspect="Content" ObjectID="_1451804610" r:id="rId70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307340</wp:posOffset>
                </wp:positionV>
                <wp:extent cx="0" cy="1257300"/>
                <wp:effectExtent l="76200" t="38100" r="76200" b="57150"/>
                <wp:wrapNone/>
                <wp:docPr id="473" name="Přímá spojnic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7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24.2pt" to="135pt,1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">
                <v:stroke startarrow="block" endarrow="block"/>
              </v:line>
            </w:pict>
          </mc:Fallback>
        </mc:AlternateContent>
      </w:r>
      <w:r>
        <w:pict>
          <v:shape id="_x0000_s2142" type="#_x0000_t75" style="position:absolute;margin-left:117pt;margin-top:87.2pt;width:10.1pt;height:11.05pt;z-index:251695104;mso-position-horizontal-relative:text;mso-position-vertical-relative:text">
            <v:imagedata r:id="rId71" o:title=""/>
          </v:shape>
          <o:OLEObject Type="Embed" ProgID="Equation.3" ShapeID="_x0000_s2142" DrawAspect="Content" ObjectID="_1451804611" r:id="rId72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878840</wp:posOffset>
                </wp:positionV>
                <wp:extent cx="0" cy="685800"/>
                <wp:effectExtent l="76200" t="38100" r="95250" b="57150"/>
                <wp:wrapNone/>
                <wp:docPr id="472" name="Přímá spojnic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7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69.2pt" to="117pt,1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">
                <v:stroke startarrow="block" endarrow="block"/>
              </v:line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307340</wp:posOffset>
                </wp:positionV>
                <wp:extent cx="0" cy="571500"/>
                <wp:effectExtent l="76200" t="38100" r="57150" b="57150"/>
                <wp:wrapNone/>
                <wp:docPr id="471" name="Přímá spojnic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7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4.2pt" to="117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">
                <v:stroke startarrow="block" endarrow="block"/>
              </v:line>
            </w:pict>
          </mc:Fallback>
        </mc:AlternateContent>
      </w:r>
      <w:r>
        <w:pict>
          <v:shape id="_x0000_s2143" type="#_x0000_t75" style="position:absolute;margin-left:63pt;margin-top:123.2pt;width:28.2pt;height:14pt;z-index:251696128;mso-position-horizontal-relative:text;mso-position-vertical-relative:text">
            <v:imagedata r:id="rId73" o:title=""/>
          </v:shape>
          <o:OLEObject Type="Embed" ProgID="Equation.3" ShapeID="_x0000_s2143" DrawAspect="Content" ObjectID="_1451804612" r:id="rId74"/>
        </w:pict>
      </w:r>
      <w:r>
        <w:pict>
          <v:shape id="_x0000_s2144" type="#_x0000_t75" style="position:absolute;margin-left:117pt;margin-top:42.2pt;width:12.1pt;height:13.05pt;z-index:251697152;mso-position-horizontal-relative:text;mso-position-vertical-relative:text">
            <v:imagedata r:id="rId65" o:title=""/>
          </v:shape>
          <o:OLEObject Type="Embed" ProgID="Equation.3" ShapeID="_x0000_s2144" DrawAspect="Content" ObjectID="_1451804613" r:id="rId75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307340</wp:posOffset>
                </wp:positionV>
                <wp:extent cx="0" cy="571500"/>
                <wp:effectExtent l="0" t="0" r="19050" b="19050"/>
                <wp:wrapNone/>
                <wp:docPr id="470" name="Přímá spojnic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70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24.2pt" to="117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"/>
            </w:pict>
          </mc:Fallback>
        </mc:AlternateContent>
      </w:r>
      <w:r>
        <w:pict>
          <v:shape id="_x0000_s2145" type="#_x0000_t75" style="position:absolute;margin-left:54pt;margin-top:105.2pt;width:12.1pt;height:11.05pt;z-index:251698176;mso-position-horizontal-relative:text;mso-position-vertical-relative:text">
            <v:imagedata r:id="rId76" o:title=""/>
          </v:shape>
          <o:OLEObject Type="Embed" ProgID="Equation.3" ShapeID="_x0000_s2145" DrawAspect="Content" ObjectID="_1451804614" r:id="rId77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478790</wp:posOffset>
                </wp:positionV>
                <wp:extent cx="1257300" cy="914400"/>
                <wp:effectExtent l="19050" t="38100" r="19050" b="19050"/>
                <wp:wrapNone/>
                <wp:docPr id="469" name="Pravoúhlý trojúhelník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57300" cy="9144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ravoúhlý trojúhelník 469" o:spid="_x0000_s1026" type="#_x0000_t6" style="position:absolute;margin-left:22.5pt;margin-top:37.7pt;width:99pt;height:1in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"/>
            </w:pict>
          </mc:Fallback>
        </mc:AlternateContent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Postup:                         </w:t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s-PY"/>
        </w:rPr>
      </w:r>
      <w:r>
        <w:rPr>
          <w:rFonts w:ascii="Times New Roman" w:eastAsia="Times New Roman" w:hAnsi="Times New Roman" w:cs="Times New Roman"/>
          <w:sz w:val="24"/>
          <w:szCs w:val="24"/>
          <w:lang w:val="es-PY"/>
        </w:rPr>
        <w:pict>
          <v:group id="_x0000_s2094" editas="canvas" style="width:153pt;height:153pt;mso-position-horizontal-relative:char;mso-position-vertical-relative:line" coordorigin="3898,2716" coordsize="2550,2623">
            <o:lock v:ext="edit" aspectratio="t"/>
            <v:shape id="_x0000_s2095" type="#_x0000_t75" style="position:absolute;left:3898;top:2716;width:2550;height:2623" o:preferrelative="f">
              <v:fill o:detectmouseclick="t"/>
              <v:path o:extrusionok="t" o:connecttype="none"/>
            </v:shape>
            <v:oval id="_x0000_s2096" style="position:absolute;left:4198;top:3025;width:2100;height:2006"/>
            <v:line id="_x0000_s2097" style="position:absolute" from="4498,4722" to="5998,4722"/>
            <v:line id="_x0000_s2098" style="position:absolute;flip:x" from="4498,3025" to="5248,4722"/>
            <v:line id="_x0000_s2099" style="position:absolute;flip:x y" from="5248,3025" to="5998,4722"/>
            <v:shape id="_x0000_s2100" type="#_x0000_t75" style="position:absolute;left:4698;top:4487;width:202;height:189">
              <v:imagedata r:id="rId78" o:title=""/>
            </v:shape>
            <v:shape id="_x0000_s2101" type="#_x0000_t75" style="position:absolute;left:5548;top:4413;width:202;height:189">
              <v:imagedata r:id="rId79" o:title=""/>
            </v:shape>
            <v:shape id="_x0000_s2102" type="#_x0000_t75" style="position:absolute;left:5098;top:3333;width:202;height:276">
              <v:imagedata r:id="rId80" o:title=""/>
            </v:shape>
            <v:shape id="_x0000_s2103" type="#_x0000_t75" style="position:absolute;left:4648;top:3642;width:117;height:240">
              <v:imagedata r:id="rId67" o:title=""/>
            </v:shape>
            <v:shape id="_x0000_s2104" type="#_x0000_t75" style="position:absolute;left:5698;top:3642;width:117;height:240">
              <v:imagedata r:id="rId81" o:title=""/>
            </v:shape>
            <v:shape id="_x0000_s2105" type="#_x0000_t75" style="position:absolute;left:5248;top:4722;width:218;height:190">
              <v:imagedata r:id="rId82" o:title=""/>
            </v:shape>
            <v:line id="_x0000_s2106" style="position:absolute;flip:y" from="5248,3025" to="5248,3950"/>
            <w10:wrap type="none"/>
            <w10:anchorlock/>
          </v:group>
          <o:OLEObject Type="Embed" ProgID="Equation.3" ShapeID="_x0000_s2100" DrawAspect="Content" ObjectID="_1451804615" r:id="rId83"/>
          <o:OLEObject Type="Embed" ProgID="Equation.3" ShapeID="_x0000_s2101" DrawAspect="Content" ObjectID="_1451804616" r:id="rId84"/>
          <o:OLEObject Type="Embed" ProgID="Equation.3" ShapeID="_x0000_s2102" DrawAspect="Content" ObjectID="_1451804617" r:id="rId85"/>
          <o:OLEObject Type="Embed" ProgID="Equation.3" ShapeID="_x0000_s2103" DrawAspect="Content" ObjectID="_1451804618" r:id="rId86"/>
          <o:OLEObject Type="Embed" ProgID="Equation.3" ShapeID="_x0000_s2104" DrawAspect="Content" ObjectID="_1451804619" r:id="rId87"/>
          <o:OLEObject Type="Embed" ProgID="Equation.3" ShapeID="_x0000_s2105" DrawAspect="Content" ObjectID="_1451804620" r:id="rId88"/>
        </w:pict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pict>
          <v:shape id="_x0000_s2146" type="#_x0000_t75" style="position:absolute;margin-left:0;margin-top:.2pt;width:69pt;height:55pt;z-index:251699200;mso-position-horizontal:left">
            <v:imagedata r:id="rId89" o:title=""/>
            <w10:wrap type="square" side="right"/>
          </v:shape>
          <o:OLEObject Type="Embed" ProgID="Equation.3" ShapeID="_x0000_s2146" DrawAspect="Content" ObjectID="_1451804621" r:id="rId90"/>
        </w:pict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br w:type="textWrapping" w:clear="all"/>
        <w:t>V trojuhelniku ABC: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pict>
          <v:shape id="_x0000_s2147" type="#_x0000_t75" style="position:absolute;margin-left:54pt;margin-top:.2pt;width:77pt;height:80pt;z-index:251700224">
            <v:imagedata r:id="rId91" o:title=""/>
          </v:shape>
          <o:OLEObject Type="Embed" ProgID="Equation.3" ShapeID="_x0000_s2147" DrawAspect="Content" ObjectID="_1451804622" r:id="rId92"/>
        </w:pict>
      </w:r>
      <w:r w:rsidR="00B20F82">
        <w:rPr>
          <w:rFonts w:ascii="Times New Roman" w:eastAsia="Times New Roman" w:hAnsi="Times New Roman" w:cs="Times New Roman"/>
          <w:position w:val="-10"/>
          <w:sz w:val="24"/>
          <w:szCs w:val="24"/>
          <w:lang w:val="es-PY"/>
        </w:rPr>
        <w:object w:dxaOrig="180" w:dyaOrig="360">
          <v:shape id="_x0000_i1034" type="#_x0000_t75" style="width:8.75pt;height:18.15pt" o:ole="">
            <v:imagedata r:id="rId93" o:title=""/>
          </v:shape>
          <o:OLEObject Type="Embed" ProgID="Equation.3" ShapeID="_x0000_i1034" DrawAspect="Content" ObjectID="_1451804567" r:id="rId94"/>
        </w:object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position w:val="-24"/>
          <w:sz w:val="24"/>
          <w:szCs w:val="24"/>
          <w:lang w:val="en-US"/>
        </w:rPr>
        <w:object w:dxaOrig="2010" w:dyaOrig="630">
          <v:shape id="_x0000_i1035" type="#_x0000_t75" style="width:100.8pt;height:31.3pt" o:ole="">
            <v:imagedata r:id="rId95" o:title=""/>
          </v:shape>
          <o:OLEObject Type="Embed" ProgID="Equation.3" ShapeID="_x0000_i1035" DrawAspect="Content" ObjectID="_1451804568" r:id="rId96"/>
        </w:object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</w:t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position w:val="-10"/>
          <w:sz w:val="24"/>
          <w:szCs w:val="24"/>
          <w:lang w:val="es-PY"/>
        </w:rPr>
        <w:object w:dxaOrig="120" w:dyaOrig="150">
          <v:shape id="_x0000_i1036" type="#_x0000_t75" style="width:6.25pt;height:7.5pt" o:ole="">
            <v:imagedata r:id="rId97" o:title=""/>
          </v:shape>
          <o:OLEObject Type="Embed" ProgID="Equation.3" ShapeID="_x0000_i1036" DrawAspect="Content" ObjectID="_1451804569" r:id="rId98"/>
        </w:obje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Známe </w:t>
      </w: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210" w:dyaOrig="240">
          <v:shape id="_x0000_i1037" type="#_x0000_t75" style="width:10pt;height:12.5pt" o:ole="">
            <v:imagedata r:id="rId99" o:title=""/>
          </v:shape>
          <o:OLEObject Type="Embed" ProgID="Equation.3" ShapeID="_x0000_i1037" DrawAspect="Content" ObjectID="_1451804570" r:id="rId100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 mů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žeme počitat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10" w:dyaOrig="300">
          <v:shape id="_x0000_i1038" type="#_x0000_t75" style="width:10pt;height:15.05pt" o:ole="">
            <v:imagedata r:id="rId101" o:title=""/>
          </v:shape>
          <o:OLEObject Type="Embed" ProgID="Equation.3" ShapeID="_x0000_i1038" DrawAspect="Content" ObjectID="_1451804571" r:id="rId102"/>
        </w:objec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        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Známe </w:t>
      </w: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210" w:dyaOrig="300">
          <v:shape id="_x0000_i1039" type="#_x0000_t75" style="width:10pt;height:15.05pt" o:ole="">
            <v:imagedata r:id="rId103" o:title=""/>
          </v:shape>
          <o:OLEObject Type="Embed" ProgID="Equation.3" ShapeID="_x0000_i1039" DrawAspect="Content" ObjectID="_1451804572" r:id="rId104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 mů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žeme počitat </w:t>
      </w:r>
      <w:r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50" w:dyaOrig="300">
          <v:shape id="_x0000_i1040" type="#_x0000_t75" style="width:7.5pt;height:15.05pt" o:ole="">
            <v:imagedata r:id="rId105" o:title=""/>
          </v:shape>
          <o:OLEObject Type="Embed" ProgID="Equation.3" ShapeID="_x0000_i1040" DrawAspect="Content" ObjectID="_1451804573" r:id="rId106"/>
        </w:objec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148" type="#_x0000_t75" style="position:absolute;margin-left:36pt;margin-top:0;width:85pt;height:57pt;z-index:251701248">
            <v:imagedata r:id="rId107" o:title=""/>
          </v:shape>
          <o:OLEObject Type="Embed" ProgID="Equation.3" ShapeID="_x0000_s2148" DrawAspect="Content" ObjectID="_1451804623" r:id="rId108"/>
        </w:pict>
      </w:r>
      <w:r w:rsidR="00B20F82">
        <w:rPr>
          <w:rFonts w:ascii="Times New Roman" w:eastAsia="Times New Roman" w:hAnsi="Times New Roman" w:cs="Times New Roman"/>
          <w:sz w:val="24"/>
          <w:szCs w:val="24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</w:rPr>
        <w:tab/>
      </w:r>
      <w:r w:rsidR="00B20F82">
        <w:rPr>
          <w:rFonts w:ascii="Times New Roman" w:eastAsia="Times New Roman" w:hAnsi="Times New Roman" w:cs="Times New Roman"/>
          <w:position w:val="-42"/>
          <w:sz w:val="24"/>
          <w:szCs w:val="24"/>
        </w:rPr>
        <w:object w:dxaOrig="3180" w:dyaOrig="1080">
          <v:shape id="_x0000_i1041" type="#_x0000_t75" style="width:159.05pt;height:54.45pt" o:ole="">
            <v:imagedata r:id="rId109" o:title=""/>
          </v:shape>
          <o:OLEObject Type="Embed" ProgID="Equation.3" ShapeID="_x0000_i1041" DrawAspect="Content" ObjectID="_1451804574" r:id="rId110"/>
        </w:object>
      </w:r>
      <w:r w:rsidR="00B20F82">
        <w:rPr>
          <w:rFonts w:ascii="Times New Roman" w:eastAsia="Times New Roman" w:hAnsi="Times New Roman" w:cs="Times New Roman"/>
          <w:sz w:val="24"/>
          <w:szCs w:val="24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Teď můžeme počitat 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600" w:dyaOrig="330">
          <v:shape id="_x0000_i1042" type="#_x0000_t75" style="width:30.05pt;height:16.3pt" o:ole="">
            <v:imagedata r:id="rId111" o:title=""/>
          </v:shape>
          <o:OLEObject Type="Embed" ProgID="Equation.3" ShapeID="_x0000_i1042" DrawAspect="Content" ObjectID="_1451804575" r:id="rId112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Počitáme obsah podle definičního vztahu 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pict>
          <v:shape id="_x0000_s2149" type="#_x0000_t75" style="position:absolute;margin-left:36pt;margin-top:0;width:96.95pt;height:96pt;z-index:251702272">
            <v:imagedata r:id="rId113" o:title=""/>
          </v:shape>
          <o:OLEObject Type="Embed" ProgID="Equation.3" ShapeID="_x0000_s2149" DrawAspect="Content" ObjectID="_1451804624" r:id="rId114"/>
        </w:pict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position w:val="-48"/>
          <w:sz w:val="24"/>
          <w:szCs w:val="24"/>
          <w:lang w:val="en-US"/>
        </w:rPr>
        <w:object w:dxaOrig="2580" w:dyaOrig="1080">
          <v:shape id="_x0000_i1043" type="#_x0000_t75" style="width:128.95pt;height:54.45pt" o:ole="">
            <v:imagedata r:id="rId115" o:title=""/>
          </v:shape>
          <o:OLEObject Type="Embed" ProgID="Equation.3" ShapeID="_x0000_i1043" DrawAspect="Content" ObjectID="_1451804576" r:id="rId116"/>
        </w:object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B20F82"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180" w:dyaOrig="360">
          <v:shape id="_x0000_i1044" type="#_x0000_t75" style="width:8.75pt;height:18.15pt" o:ole="">
            <v:imagedata r:id="rId93" o:title=""/>
          </v:shape>
          <o:OLEObject Type="Embed" ProgID="Equation.3" ShapeID="_x0000_i1044" DrawAspect="Content" ObjectID="_1451804577" r:id="rId117"/>
        </w:obje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FF0000"/>
          <w:position w:val="-10"/>
          <w:sz w:val="24"/>
          <w:szCs w:val="24"/>
          <w:lang w:val="en-US"/>
        </w:rPr>
        <w:object w:dxaOrig="1920" w:dyaOrig="390">
          <v:shape id="_x0000_i1045" type="#_x0000_t75" style="width:95.8pt;height:19.4pt" o:ole="">
            <v:imagedata r:id="rId118" o:title=""/>
          </v:shape>
          <o:OLEObject Type="Embed" ProgID="Equation.3" ShapeID="_x0000_i1045" DrawAspect="Content" ObjectID="_1451804578" r:id="rId119"/>
        </w:objec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;</w:t>
      </w:r>
      <w:r>
        <w:rPr>
          <w:rFonts w:ascii="Times New Roman" w:eastAsia="Times New Roman" w:hAnsi="Times New Roman" w:cs="Times New Roman"/>
          <w:color w:val="FF0000"/>
          <w:position w:val="-6"/>
          <w:sz w:val="24"/>
          <w:szCs w:val="24"/>
          <w:lang w:val="en-US"/>
        </w:rPr>
        <w:object w:dxaOrig="780" w:dyaOrig="330">
          <v:shape id="_x0000_i1046" type="#_x0000_t75" style="width:38.8pt;height:16.3pt" o:ole="">
            <v:imagedata r:id="rId120" o:title=""/>
          </v:shape>
          <o:OLEObject Type="Embed" ProgID="Equation.3" ShapeID="_x0000_i1046" DrawAspect="Content" ObjectID="_1451804579" r:id="rId121"/>
        </w:objec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;</w:t>
      </w:r>
      <w:r>
        <w:rPr>
          <w:rFonts w:ascii="Times New Roman" w:eastAsia="Times New Roman" w:hAnsi="Times New Roman" w:cs="Times New Roman"/>
          <w:color w:val="FF0000"/>
          <w:position w:val="-10"/>
          <w:sz w:val="24"/>
          <w:szCs w:val="24"/>
          <w:lang w:val="en-US"/>
        </w:rPr>
        <w:object w:dxaOrig="810" w:dyaOrig="360">
          <v:shape id="_x0000_i1047" type="#_x0000_t75" style="width:40.7pt;height:18.15pt" o:ole="">
            <v:imagedata r:id="rId122" o:title=""/>
          </v:shape>
          <o:OLEObject Type="Embed" ProgID="Equation.3" ShapeID="_x0000_i1047" DrawAspect="Content" ObjectID="_1451804580" r:id="rId123"/>
        </w:obje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1950" w:dyaOrig="390">
          <v:shape id="_x0000_i1048" type="#_x0000_t75" style="width:97.65pt;height:19.4pt" o:ole="">
            <v:imagedata r:id="rId124" o:title=""/>
          </v:shape>
          <o:OLEObject Type="Embed" ProgID="Equation.3" ShapeID="_x0000_i1048" DrawAspect="Content" ObjectID="_1451804581" r:id="rId125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840" w:dyaOrig="330">
          <v:shape id="_x0000_i1049" type="#_x0000_t75" style="width:41.95pt;height:16.3pt" o:ole="">
            <v:imagedata r:id="rId126" o:title=""/>
          </v:shape>
          <o:OLEObject Type="Embed" ProgID="Equation.3" ShapeID="_x0000_i1049" DrawAspect="Content" ObjectID="_1451804582" r:id="rId127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840" w:dyaOrig="360">
          <v:shape id="_x0000_i1050" type="#_x0000_t75" style="width:41.95pt;height:18.15pt" o:ole="">
            <v:imagedata r:id="rId128" o:title=""/>
          </v:shape>
          <o:OLEObject Type="Embed" ProgID="Equation.3" ShapeID="_x0000_i1050" DrawAspect="Content" ObjectID="_1451804583" r:id="rId129"/>
        </w:obje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1980" w:dyaOrig="390">
          <v:shape id="_x0000_i1051" type="#_x0000_t75" style="width:98.9pt;height:19.4pt" o:ole="">
            <v:imagedata r:id="rId130" o:title=""/>
          </v:shape>
          <o:OLEObject Type="Embed" ProgID="Equation.3" ShapeID="_x0000_i1051" DrawAspect="Content" ObjectID="_1451804584" r:id="rId131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840" w:dyaOrig="330">
          <v:shape id="_x0000_i1052" type="#_x0000_t75" style="width:41.95pt;height:16.3pt" o:ole="">
            <v:imagedata r:id="rId132" o:title=""/>
          </v:shape>
          <o:OLEObject Type="Embed" ProgID="Equation.3" ShapeID="_x0000_i1052" DrawAspect="Content" ObjectID="_1451804585" r:id="rId133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840" w:dyaOrig="360">
          <v:shape id="_x0000_i1053" type="#_x0000_t75" style="width:41.95pt;height:18.15pt" o:ole="">
            <v:imagedata r:id="rId134" o:title=""/>
          </v:shape>
          <o:OLEObject Type="Embed" ProgID="Equation.3" ShapeID="_x0000_i1053" DrawAspect="Content" ObjectID="_1451804586" r:id="rId135"/>
        </w:obje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1980" w:dyaOrig="390">
          <v:shape id="_x0000_i1054" type="#_x0000_t75" style="width:98.9pt;height:19.4pt" o:ole="">
            <v:imagedata r:id="rId136" o:title=""/>
          </v:shape>
          <o:OLEObject Type="Embed" ProgID="Equation.3" ShapeID="_x0000_i1054" DrawAspect="Content" ObjectID="_1451804587" r:id="rId137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eastAsia="Times New Roman" w:hAnsi="Times New Roman" w:cs="Times New Roman"/>
          <w:position w:val="-6"/>
          <w:sz w:val="24"/>
          <w:szCs w:val="24"/>
          <w:lang w:val="en-US"/>
        </w:rPr>
        <w:object w:dxaOrig="840" w:dyaOrig="330">
          <v:shape id="_x0000_i1055" type="#_x0000_t75" style="width:41.95pt;height:16.3pt" o:ole="">
            <v:imagedata r:id="rId138" o:title=""/>
          </v:shape>
          <o:OLEObject Type="Embed" ProgID="Equation.3" ShapeID="_x0000_i1055" DrawAspect="Content" ObjectID="_1451804588" r:id="rId139"/>
        </w:objec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  <w:r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  <w:object w:dxaOrig="840" w:dyaOrig="360">
          <v:shape id="_x0000_i1056" type="#_x0000_t75" style="width:41.95pt;height:18.15pt" o:ole="">
            <v:imagedata r:id="rId140" o:title=""/>
          </v:shape>
          <o:OLEObject Type="Embed" ProgID="Equation.3" ShapeID="_x0000_i1056" DrawAspect="Content" ObjectID="_1451804589" r:id="rId141"/>
        </w:obje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position w:val="-10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>9. V grafu ur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čete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l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a obsah trojúhelníku ABC.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pict>
          <v:shape id="_x0000_s2151" type="#_x0000_t75" style="position:absolute;margin-left:186.35pt;margin-top:185.75pt;width:12.1pt;height:13.95pt;z-index:251704320">
            <v:imagedata r:id="rId142" o:title=""/>
          </v:shape>
          <o:OLEObject Type="Embed" ProgID="Equation.3" ShapeID="_x0000_s2151" DrawAspect="Content" ObjectID="_1451804625" r:id="rId143"/>
        </w:pict>
      </w:r>
      <w:r>
        <w:pict>
          <v:shape id="_x0000_s2152" type="#_x0000_t75" style="position:absolute;margin-left:186.35pt;margin-top:2.25pt;width:12.1pt;height:13pt;z-index:251705344">
            <v:imagedata r:id="rId144" o:title=""/>
          </v:shape>
          <o:OLEObject Type="Embed" ProgID="Equation.3" ShapeID="_x0000_s2152" DrawAspect="Content" ObjectID="_1451804626" r:id="rId145"/>
        </w:pict>
      </w:r>
      <w:r>
        <w:pict>
          <v:shape id="_x0000_s2153" type="#_x0000_t75" style="position:absolute;margin-left:291pt;margin-top:91pt;width:12.1pt;height:13pt;z-index:251706368">
            <v:imagedata r:id="rId146" o:title=""/>
          </v:shape>
          <o:OLEObject Type="Embed" ProgID="Equation.3" ShapeID="_x0000_s2153" DrawAspect="Content" ObjectID="_1451804627" r:id="rId147"/>
        </w:pict>
      </w:r>
      <w:r>
        <w:pict>
          <v:shape id="_x0000_s2154" type="#_x0000_t75" style="position:absolute;margin-left:226pt;margin-top:76.4pt;width:23.15pt;height:13.95pt;z-index:251707392">
            <v:imagedata r:id="rId148" o:title=""/>
          </v:shape>
          <o:OLEObject Type="Embed" ProgID="Equation.3" ShapeID="_x0000_s2154" DrawAspect="Content" ObjectID="_1451804628" r:id="rId149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3448050</wp:posOffset>
                </wp:positionH>
                <wp:positionV relativeFrom="paragraph">
                  <wp:posOffset>1174115</wp:posOffset>
                </wp:positionV>
                <wp:extent cx="28575" cy="66675"/>
                <wp:effectExtent l="0" t="0" r="28575" b="28575"/>
                <wp:wrapNone/>
                <wp:docPr id="468" name="Volný tvar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" cy="66675"/>
                        </a:xfrm>
                        <a:custGeom>
                          <a:avLst/>
                          <a:gdLst>
                            <a:gd name="connsiteX0" fmla="*/ 28575 w 28575"/>
                            <a:gd name="connsiteY0" fmla="*/ 0 h 66675"/>
                            <a:gd name="connsiteX1" fmla="*/ 0 w 28575"/>
                            <a:gd name="connsiteY1" fmla="*/ 66675 h 66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28575" h="66675">
                              <a:moveTo>
                                <a:pt x="28575" y="0"/>
                              </a:moveTo>
                              <a:cubicBezTo>
                                <a:pt x="6888" y="54217"/>
                                <a:pt x="17171" y="32332"/>
                                <a:pt x="0" y="6667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468" o:spid="_x0000_s1026" style="position:absolute;margin-left:271.5pt;margin-top:92.45pt;width:2.25pt;height:5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8575,6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" path="m28575,c6888,54217,17171,32332,,66675e" filled="f" strokecolor="#4a7ebb">
                <v:path arrowok="t" o:connecttype="custom" o:connectlocs="28575,0;0,66675" o:connectangles="0,0"/>
              </v:shape>
            </w:pict>
          </mc:Fallback>
        </mc:AlternateContent>
      </w:r>
      <w:r>
        <w:pict>
          <v:shape id="_x0000_s2155" type="#_x0000_t75" style="position:absolute;margin-left:174.3pt;margin-top:52.4pt;width:12.05pt;height:13pt;z-index:251708416;mso-position-horizontal-relative:text;mso-position-vertical-relative:text">
            <v:imagedata r:id="rId150" o:title=""/>
          </v:shape>
          <o:OLEObject Type="Embed" ProgID="Equation.3" ShapeID="_x0000_s2155" DrawAspect="Content" ObjectID="_1451804629" r:id="rId151"/>
        </w:pict>
      </w:r>
      <w:r>
        <w:pict>
          <v:shape id="_x0000_s2156" type="#_x0000_t75" style="position:absolute;margin-left:258.2pt;margin-top:89.35pt;width:12.05pt;height:11pt;z-index:251709440;mso-position-horizontal-relative:text;mso-position-vertical-relative:text">
            <v:imagedata r:id="rId152" o:title=""/>
          </v:shape>
          <o:OLEObject Type="Embed" ProgID="Equation.3" ShapeID="_x0000_s2156" DrawAspect="Content" ObjectID="_1451804630" r:id="rId153"/>
        </w:pict>
      </w:r>
      <w:r>
        <w:pict>
          <v:shape id="_x0000_s2157" type="#_x0000_t75" style="position:absolute;margin-left:170.25pt;margin-top:94.95pt;width:13.1pt;height:13pt;z-index:251710464;mso-position-horizontal-relative:text;mso-position-vertical-relative:text">
            <v:imagedata r:id="rId154" o:title=""/>
          </v:shape>
          <o:OLEObject Type="Embed" ProgID="Equation.3" ShapeID="_x0000_s2157" DrawAspect="Content" ObjectID="_1451804631" r:id="rId155"/>
        </w:pict>
      </w:r>
      <w:r>
        <w:pict>
          <v:shape id="_x0000_s2158" type="#_x0000_t75" style="position:absolute;margin-left:249.15pt;margin-top:102.35pt;width:14.05pt;height:31pt;z-index:251711488;mso-position-horizontal-relative:text;mso-position-vertical-relative:text">
            <v:imagedata r:id="rId156" o:title=""/>
          </v:shape>
          <o:OLEObject Type="Embed" ProgID="Equation.3" ShapeID="_x0000_s2158" DrawAspect="Content" ObjectID="_1451804632" r:id="rId157"/>
        </w:pict>
      </w:r>
      <w:r>
        <w:pict>
          <v:shape id="_x0000_s2159" type="#_x0000_t75" style="position:absolute;margin-left:210pt;margin-top:104.95pt;width:14.05pt;height:31pt;z-index:251712512;mso-position-horizontal-relative:text;mso-position-vertical-relative:text">
            <v:imagedata r:id="rId158" o:title=""/>
          </v:shape>
          <o:OLEObject Type="Embed" ProgID="Equation.3" ShapeID="_x0000_s2159" DrawAspect="Content" ObjectID="_1451804633" r:id="rId159"/>
        </w:pict>
      </w:r>
      <w:r>
        <w:pict>
          <v:shape id="_x0000_s2160" type="#_x0000_t75" style="position:absolute;margin-left:240.1pt;margin-top:48.45pt;width:7pt;height:13.95pt;z-index:251713536;mso-position-horizontal-relative:text;mso-position-vertical-relative:text">
            <v:imagedata r:id="rId160" o:title=""/>
          </v:shape>
          <o:OLEObject Type="Embed" ProgID="Equation.3" ShapeID="_x0000_s2160" DrawAspect="Content" ObjectID="_1451804634" r:id="rId161"/>
        </w:pict>
      </w:r>
      <w:r w:rsidR="00B20F82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889885" cy="2484120"/>
            <wp:effectExtent l="0" t="0" r="5715" b="0"/>
            <wp:docPr id="308" name="Obrázek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zjistime, že 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sin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α=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num>
                <m:den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R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den>
                  </m:f>
                </m:den>
              </m:f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;R=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6</m:t>
              </m:r>
            </m:num>
            <m:den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45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0</m:t>
                      </m:r>
                    </m:sup>
                  </m:sSup>
                </m:e>
              </m:func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6</m:t>
              </m:r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=6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e>
          </m:rad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R=6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 cm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=2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l=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R=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×6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=12cm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 xml:space="preserve">Obsah: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S</m:t>
        </m:r>
        <m:r>
          <w:rPr>
            <w:rFonts w:ascii="Cambria Math" w:eastAsia="Times New Roman" w:hAnsi="Cambria Math" w:cs="Times New Roman"/>
            <w:sz w:val="24"/>
            <w:szCs w:val="24"/>
            <w:lang w:val="es-PY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s-PY"/>
              </w:rPr>
              <m:t>2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R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s-PY"/>
              </w:rPr>
              <m:t>×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R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s-PY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es-PY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s-PY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s-PY"/>
          </w:rPr>
          <m:t>=72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cm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s-PY"/>
              </w:rPr>
              <m:t>2</m:t>
            </m:r>
          </m:sup>
        </m:sSup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 l=12cm;S=72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l=14cm;S=62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l=10cm;S=70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l=16cm;S=65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spacing w:before="150" w:after="15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lastRenderedPageBreak/>
        <w:pict>
          <v:shape id="_x0000_s2164" type="#_x0000_t75" style="position:absolute;margin-left:194.4pt;margin-top:23.6pt;width:12.05pt;height:13pt;z-index:251717632;mso-position-horizontal-relative:text;mso-position-vertical-relative:text">
            <v:imagedata r:id="rId163" o:title=""/>
          </v:shape>
          <o:OLEObject Type="Embed" ProgID="Equation.3" ShapeID="_x0000_s2164" DrawAspect="Content" ObjectID="_1451804635" r:id="rId164"/>
        </w:pict>
      </w:r>
      <w:r w:rsidR="00B20F82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>10. U</w:t>
      </w:r>
      <w:r w:rsidR="00B20F8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rčete vztah mesí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 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 xml:space="preserve">a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</m:t>
            </m:r>
          </m:sub>
        </m:sSub>
      </m:oMath>
      <w:r w:rsidR="00B20F8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.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1</m:t>
            </m:r>
          </m:sub>
        </m:sSub>
      </m:oMath>
      <w:r w:rsidR="00B20F8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 je plocha rovnostranného trojúhelníku ABC a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</m:t>
            </m:r>
          </m:sub>
        </m:sSub>
      </m:oMath>
      <w:r w:rsidR="00B20F8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je plocha čtverce DEFG.</w:t>
      </w:r>
      <w:r w:rsidR="00B20F8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pict>
          <v:shape id="_x0000_s2165" type="#_x0000_t75" style="position:absolute;margin-left:273.75pt;margin-top:112.55pt;width:12.05pt;height:13.95pt;z-index:251718656;mso-position-horizontal-relative:text;mso-position-vertical-relative:text">
            <v:imagedata r:id="rId165" o:title=""/>
          </v:shape>
          <o:OLEObject Type="Embed" ProgID="Equation.3" ShapeID="_x0000_s2165" DrawAspect="Content" ObjectID="_1451804636" r:id="rId166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1685925</wp:posOffset>
                </wp:positionH>
                <wp:positionV relativeFrom="paragraph">
                  <wp:posOffset>72390</wp:posOffset>
                </wp:positionV>
                <wp:extent cx="1695450" cy="1352550"/>
                <wp:effectExtent l="0" t="0" r="19050" b="19050"/>
                <wp:wrapNone/>
                <wp:docPr id="467" name="Rovnoramenný trojúhelník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352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0F82" w:rsidRDefault="00B20F82" w:rsidP="00B20F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úhelník 467" o:spid="_x0000_s1027" type="#_x0000_t5" style="position:absolute;margin-left:132.75pt;margin-top:5.7pt;width:133.5pt;height:10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" fillcolor="window" strokecolor="#f79646" strokeweight="2pt">
                <v:textbox>
                  <w:txbxContent>
                    <w:p w:rsidR="00B20F82" w:rsidRDefault="00B20F82" w:rsidP="00B20F8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771525</wp:posOffset>
                </wp:positionV>
                <wp:extent cx="838200" cy="676275"/>
                <wp:effectExtent l="0" t="0" r="19050" b="28575"/>
                <wp:wrapNone/>
                <wp:docPr id="466" name="Obdélník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676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0F82" w:rsidRDefault="00B20F82" w:rsidP="00B20F8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66" o:spid="_x0000_s1028" style="position:absolute;margin-left:167.25pt;margin-top:60.75pt;width:66pt;height:53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" fillcolor="window" strokecolor="#f79646" strokeweight="2pt">
                <v:textbox>
                  <w:txbxContent>
                    <w:p w:rsidR="00B20F82" w:rsidRDefault="00B20F82" w:rsidP="00B20F8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68580</wp:posOffset>
                </wp:positionV>
                <wp:extent cx="9525" cy="1352550"/>
                <wp:effectExtent l="0" t="0" r="28575" b="19050"/>
                <wp:wrapNone/>
                <wp:docPr id="465" name="Přímá spojnice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352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65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9.5pt,5.4pt" to="200.25pt,1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" strokecolor="#4a7ebb"/>
            </w:pict>
          </mc:Fallback>
        </mc:AlternateContent>
      </w:r>
      <w:r>
        <w:pict>
          <v:shape id="_x0000_s2166" type="#_x0000_t75" style="position:absolute;margin-left:168.4pt;margin-top:85.4pt;width:11.05pt;height:17pt;z-index:251719680;mso-position-horizontal-relative:text;mso-position-vertical-relative:text">
            <v:imagedata r:id="rId167" o:title=""/>
          </v:shape>
          <o:OLEObject Type="Embed" ProgID="Equation.3" ShapeID="_x0000_s2166" DrawAspect="Content" ObjectID="_1451804637" r:id="rId168"/>
        </w:pict>
      </w:r>
      <w:r>
        <w:pict>
          <v:shape id="_x0000_s2167" type="#_x0000_t75" style="position:absolute;margin-left:254.3pt;margin-top:64.2pt;width:12pt;height:31pt;z-index:251720704;mso-position-horizontal-relative:text;mso-position-vertical-relative:text">
            <v:imagedata r:id="rId169" o:title=""/>
          </v:shape>
          <o:OLEObject Type="Embed" ProgID="Equation.3" ShapeID="_x0000_s2167" DrawAspect="Content" ObjectID="_1451804638" r:id="rId170"/>
        </w:pict>
      </w:r>
      <w:r>
        <w:pict>
          <v:shape id="_x0000_s2168" type="#_x0000_t75" style="position:absolute;margin-left:196.45pt;margin-top:124.05pt;width:6.95pt;height:13.95pt;z-index:251721728;mso-position-horizontal-relative:text;mso-position-vertical-relative:text">
            <v:imagedata r:id="rId171" o:title=""/>
          </v:shape>
          <o:OLEObject Type="Embed" ProgID="Equation.3" ShapeID="_x0000_s2168" DrawAspect="Content" ObjectID="_1451804639" r:id="rId172"/>
        </w:pict>
      </w:r>
      <w:r>
        <w:pict>
          <v:shape id="_x0000_s2169" type="#_x0000_t75" style="position:absolute;margin-left:230.25pt;margin-top:17.9pt;width:12pt;height:31pt;z-index:251722752;mso-position-horizontal-relative:text;mso-position-vertical-relative:text">
            <v:imagedata r:id="rId173" o:title=""/>
          </v:shape>
          <o:OLEObject Type="Embed" ProgID="Equation.3" ShapeID="_x0000_s2169" DrawAspect="Content" ObjectID="_1451804640" r:id="rId174"/>
        </w:pict>
      </w:r>
      <w:r>
        <w:pict>
          <v:shape id="_x0000_s2170" type="#_x0000_t75" style="position:absolute;margin-left:119.8pt;margin-top:112.55pt;width:12.05pt;height:13pt;z-index:251723776;mso-position-horizontal-relative:text;mso-position-vertical-relative:text">
            <v:imagedata r:id="rId175" o:title=""/>
          </v:shape>
          <o:OLEObject Type="Embed" ProgID="Equation.3" ShapeID="_x0000_s2170" DrawAspect="Content" ObjectID="_1451804641" r:id="rId176"/>
        </w:pict>
      </w:r>
      <w:r>
        <w:pict>
          <v:shape id="_x0000_s2171" type="#_x0000_t75" style="position:absolute;margin-left:230.2pt;margin-top:121pt;width:13.1pt;height:13pt;z-index:251724800;mso-position-horizontal-relative:text;mso-position-vertical-relative:text">
            <v:imagedata r:id="rId177" o:title=""/>
          </v:shape>
          <o:OLEObject Type="Embed" ProgID="Equation.3" ShapeID="_x0000_s2171" DrawAspect="Content" ObjectID="_1451804642" r:id="rId178"/>
        </w:pict>
      </w:r>
      <w:r>
        <w:pict>
          <v:shape id="_x0000_s2172" type="#_x0000_t75" style="position:absolute;margin-left:157.3pt;margin-top:50.75pt;width:13.1pt;height:13pt;z-index:251725824;mso-position-horizontal-relative:text;mso-position-vertical-relative:text">
            <v:imagedata r:id="rId179" o:title=""/>
          </v:shape>
          <o:OLEObject Type="Embed" ProgID="Equation.3" ShapeID="_x0000_s2172" DrawAspect="Content" ObjectID="_1451804643" r:id="rId180"/>
        </w:pict>
      </w:r>
      <w:r>
        <w:pict>
          <v:shape id="_x0000_s2173" type="#_x0000_t75" style="position:absolute;margin-left:234.25pt;margin-top:50.75pt;width:12.05pt;height:13pt;z-index:251726848;mso-position-horizontal-relative:text;mso-position-vertical-relative:text">
            <v:imagedata r:id="rId181" o:title=""/>
          </v:shape>
          <o:OLEObject Type="Embed" ProgID="Equation.3" ShapeID="_x0000_s2173" DrawAspect="Content" ObjectID="_1451804644" r:id="rId182"/>
        </w:pict>
      </w:r>
      <w:r>
        <w:pict>
          <v:shape id="_x0000_s2174" type="#_x0000_t75" style="position:absolute;margin-left:166.35pt;margin-top:120.05pt;width:13.1pt;height:13.95pt;z-index:251727872;mso-position-horizontal-relative:text;mso-position-vertical-relative:text">
            <v:imagedata r:id="rId183" o:title=""/>
          </v:shape>
          <o:OLEObject Type="Embed" ProgID="Equation.3" ShapeID="_x0000_s2174" DrawAspect="Content" ObjectID="_1451804645" r:id="rId184"/>
        </w:pict>
      </w:r>
      <w:r>
        <w:pict>
          <v:shape id="_x0000_s2175" type="#_x0000_t75" style="position:absolute;margin-left:203.4pt;margin-top:79.7pt;width:10.05pt;height:13.95pt;z-index:251728896;mso-position-horizontal-relative:text;mso-position-vertical-relative:text">
            <v:imagedata r:id="rId185" o:title=""/>
          </v:shape>
          <o:OLEObject Type="Embed" ProgID="Equation.3" ShapeID="_x0000_s2175" DrawAspect="Content" ObjectID="_1451804646" r:id="rId186"/>
        </w:pict>
      </w:r>
      <w:r>
        <w:pict>
          <v:shape id="_x0000_s2176" type="#_x0000_t75" style="position:absolute;margin-left:196.45pt;margin-top:113.95pt;width:12.05pt;height:13pt;z-index:251729920;mso-position-horizontal-relative:text;mso-position-vertical-relative:text">
            <v:imagedata r:id="rId187" o:title=""/>
          </v:shape>
          <o:OLEObject Type="Embed" ProgID="Equation.3" ShapeID="_x0000_s2176" DrawAspect="Content" ObjectID="_1451804647" r:id="rId188"/>
        </w:pict>
      </w:r>
      <w:r>
        <w:pict>
          <v:shape id="_x0000_s2177" type="#_x0000_t75" style="position:absolute;margin-left:201.4pt;margin-top:47.75pt;width:12.05pt;height:16pt;z-index:251730944;mso-position-horizontal-relative:text;mso-position-vertical-relative:text">
            <v:imagedata r:id="rId189" o:title=""/>
          </v:shape>
          <o:OLEObject Type="Embed" ProgID="Equation.3" ShapeID="_x0000_s2177" DrawAspect="Content" ObjectID="_1451804648" r:id="rId190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ab/>
      </w:r>
      <m:oMath>
        <m:r>
          <w:rPr>
            <w:rFonts w:ascii="Cambria Math" w:eastAsia="Times New Roman" w:hAnsi="Cambria Math" w:cs="Times New Roman"/>
            <w:sz w:val="24"/>
            <w:szCs w:val="24"/>
            <w:lang w:val="es-PY"/>
          </w:rPr>
          <m:t>h=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l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4</m:t>
                </m:r>
              </m:den>
            </m:f>
          </m:e>
        </m:rad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l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v APC a AQE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l×h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4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l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l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den>
            </m:f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den>
            </m:f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h-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h</m:t>
            </m:r>
          </m:den>
        </m:f>
      </m:oMath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-3</m:t>
              </m:r>
            </m:e>
          </m:d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-3</m:t>
                      </m:r>
                    </m:e>
                  </m:d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=3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7-4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e>
          </m:d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7-4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e>
              </m: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12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7-4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e>
              </m:d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7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+12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12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+12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12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7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-12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12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7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+12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6</m:t>
              </m:r>
            </m:den>
          </m:f>
        </m:oMath>
      </m:oMathPara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11. V grafu, určete obsah trojúhelníku ABE, AD=10m, AC=8m, BC=4m.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275590</wp:posOffset>
                </wp:positionV>
                <wp:extent cx="2781300" cy="1200150"/>
                <wp:effectExtent l="0" t="0" r="19050" b="19050"/>
                <wp:wrapNone/>
                <wp:docPr id="464" name="Pravoúhlý trojúhelník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1200150"/>
                        </a:xfrm>
                        <a:prstGeom prst="rt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ravoúhlý trojúhelník 464" o:spid="_x0000_s1026" type="#_x0000_t6" style="position:absolute;margin-left:76.5pt;margin-top:21.7pt;width:219pt;height:94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822960</wp:posOffset>
                </wp:positionV>
                <wp:extent cx="2436495" cy="1334770"/>
                <wp:effectExtent l="190500" t="514350" r="192405" b="0"/>
                <wp:wrapNone/>
                <wp:docPr id="463" name="Pravoúhlý trojúhelník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88733">
                          <a:off x="0" y="0"/>
                          <a:ext cx="2436495" cy="1334770"/>
                        </a:xfrm>
                        <a:prstGeom prst="rt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ravoúhlý trojúhelník 463" o:spid="_x0000_s1026" type="#_x0000_t6" style="position:absolute;margin-left:90.15pt;margin-top:64.8pt;width:191.85pt;height:105.1pt;rotation:9927320fd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762000</wp:posOffset>
                </wp:positionV>
                <wp:extent cx="1692910" cy="733425"/>
                <wp:effectExtent l="0" t="0" r="21590" b="28575"/>
                <wp:wrapNone/>
                <wp:docPr id="462" name="Přímá spojnice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2910" cy="7334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62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60pt" to="295.3pt,1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819150</wp:posOffset>
                </wp:positionV>
                <wp:extent cx="9525" cy="676275"/>
                <wp:effectExtent l="0" t="0" r="28575" b="28575"/>
                <wp:wrapNone/>
                <wp:docPr id="461" name="Přímá spojnice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762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61" o:spid="_x0000_s1026" style="position:absolute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64.5pt" to="171.75pt,1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" strokecolor="#4a7ebb"/>
            </w:pict>
          </mc:Fallback>
        </mc:AlternateContent>
      </w:r>
      <w:r w:rsidR="003743B7">
        <w:pict>
          <v:shape id="_x0000_s2185" type="#_x0000_t75" style="position:absolute;margin-left:61.15pt;margin-top:106.35pt;width:12.05pt;height:13pt;z-index:251739136;mso-position-horizontal-relative:text;mso-position-vertical-relative:text">
            <v:imagedata r:id="rId163" o:title=""/>
          </v:shape>
          <o:OLEObject Type="Embed" ProgID="Equation.3" ShapeID="_x0000_s2185" DrawAspect="Content" ObjectID="_1451804649" r:id="rId191"/>
        </w:pict>
      </w:r>
      <w:r w:rsidR="003743B7">
        <w:pict>
          <v:shape id="_x0000_s2186" type="#_x0000_t75" style="position:absolute;margin-left:73.15pt;margin-top:6.9pt;width:13.05pt;height:13pt;z-index:251740160;mso-position-horizontal-relative:text;mso-position-vertical-relative:text">
            <v:imagedata r:id="rId192" o:title=""/>
          </v:shape>
          <o:OLEObject Type="Embed" ProgID="Equation.3" ShapeID="_x0000_s2186" DrawAspect="Content" ObjectID="_1451804650" r:id="rId193"/>
        </w:pict>
      </w:r>
      <w:r w:rsidR="003743B7">
        <w:pict>
          <v:shape id="_x0000_s2187" type="#_x0000_t75" style="position:absolute;margin-left:246.4pt;margin-top:6.9pt;width:12.05pt;height:13.95pt;z-index:251741184;mso-position-horizontal-relative:text;mso-position-vertical-relative:text">
            <v:imagedata r:id="rId194" o:title=""/>
          </v:shape>
          <o:OLEObject Type="Embed" ProgID="Equation.3" ShapeID="_x0000_s2187" DrawAspect="Content" ObjectID="_1451804651" r:id="rId195"/>
        </w:pict>
      </w:r>
      <w:r w:rsidR="003743B7">
        <w:pict>
          <v:shape id="_x0000_s2188" type="#_x0000_t75" style="position:absolute;margin-left:297.8pt;margin-top:119.8pt;width:12.05pt;height:13pt;z-index:251742208;mso-position-horizontal-relative:text;mso-position-vertical-relative:text">
            <v:imagedata r:id="rId196" o:title=""/>
          </v:shape>
          <o:OLEObject Type="Embed" ProgID="Equation.3" ShapeID="_x0000_s2188" DrawAspect="Content" ObjectID="_1451804652" r:id="rId197"/>
        </w:pict>
      </w:r>
      <w:r w:rsidR="003743B7">
        <w:pict>
          <v:shape id="_x0000_s2189" type="#_x0000_t75" style="position:absolute;margin-left:169.4pt;margin-top:46.05pt;width:12.05pt;height:13pt;z-index:251743232;mso-position-horizontal-relative:text;mso-position-vertical-relative:text">
            <v:imagedata r:id="rId198" o:title=""/>
          </v:shape>
          <o:OLEObject Type="Embed" ProgID="Equation.3" ShapeID="_x0000_s2189" DrawAspect="Content" ObjectID="_1451804653" r:id="rId199"/>
        </w:pict>
      </w:r>
      <w:r w:rsidR="003743B7">
        <w:pict>
          <v:shape id="_x0000_s2190" type="#_x0000_t75" style="position:absolute;margin-left:169.4pt;margin-top:125.55pt;width:13.05pt;height:13pt;z-index:251744256;mso-position-horizontal-relative:text;mso-position-vertical-relative:text">
            <v:imagedata r:id="rId200" o:title=""/>
          </v:shape>
          <o:OLEObject Type="Embed" ProgID="Equation.3" ShapeID="_x0000_s2190" DrawAspect="Content" ObjectID="_1451804654" r:id="rId201"/>
        </w:pict>
      </w:r>
      <w:r w:rsidR="003743B7">
        <w:pict>
          <v:shape id="_x0000_s2191" type="#_x0000_t75" style="position:absolute;margin-left:61.15pt;margin-top:59.5pt;width:14pt;height:13.95pt;z-index:251745280;mso-position-horizontal-relative:text;mso-position-vertical-relative:text">
            <v:imagedata r:id="rId202" o:title=""/>
          </v:shape>
          <o:OLEObject Type="Embed" ProgID="Equation.3" ShapeID="_x0000_s2191" DrawAspect="Content" ObjectID="_1451804655" r:id="rId203"/>
        </w:pict>
      </w:r>
      <w:r w:rsidR="003743B7">
        <w:pict>
          <v:shape id="_x0000_s2192" type="#_x0000_t75" style="position:absolute;margin-left:132.95pt;margin-top:65.3pt;width:9.05pt;height:13.95pt;z-index:251746304;mso-position-horizontal-relative:text;mso-position-vertical-relative:text">
            <v:imagedata r:id="rId204" o:title=""/>
          </v:shape>
          <o:OLEObject Type="Embed" ProgID="Equation.3" ShapeID="_x0000_s2192" DrawAspect="Content" ObjectID="_1451804656" r:id="rId205"/>
        </w:pict>
      </w:r>
      <w:r w:rsidR="003743B7">
        <w:pict>
          <v:shape id="_x0000_s2193" type="#_x0000_t75" style="position:absolute;margin-left:273.75pt;margin-top:51.85pt;width:10.05pt;height:13pt;z-index:251747328;mso-position-horizontal-relative:text;mso-position-vertical-relative:text">
            <v:imagedata r:id="rId206" o:title=""/>
          </v:shape>
          <o:OLEObject Type="Embed" ProgID="Equation.3" ShapeID="_x0000_s2193" DrawAspect="Content" ObjectID="_1451804657" r:id="rId207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AC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+BC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=64+16=80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AB=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80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m.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v ABD a EFB: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AD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EF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FB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FB=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AB×EF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AD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 xml:space="preserve">v ABC a AFE: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EF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BC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AF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AC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AF=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EF×AC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BC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AF+FB=AB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80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EF×AC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BC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AB×EF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AD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80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=EF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AC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BC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AB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AD</m:t>
                  </m:r>
                </m:den>
              </m:f>
            </m:e>
          </m:d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80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=EF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8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80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10</m:t>
                  </m:r>
                </m:den>
              </m:f>
            </m:e>
          </m:d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EF=3,09m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ABE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AB×EF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80</m:t>
                  </m:r>
                </m:e>
              </m:ra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×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3,09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ABE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=13,82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ABE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=15,82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ABE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=18,82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ABE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=10,82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194" type="#_x0000_t75" style="position:absolute;margin-left:202.2pt;margin-top:141.95pt;width:13.05pt;height:13pt;z-index:251748352;mso-position-horizontal-relative:text;mso-position-vertical-relative:text">
            <v:imagedata r:id="rId200" o:title=""/>
          </v:shape>
          <o:OLEObject Type="Embed" ProgID="Equation.3" ShapeID="_x0000_s2194" DrawAspect="Content" ObjectID="_1451804658" r:id="rId208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pict>
          <v:shape id="_x0000_s2195" type="#_x0000_t75" style="position:absolute;margin-left:220.2pt;margin-top:26.45pt;width:12.05pt;height:13pt;z-index:251749376;mso-position-horizontal-relative:text;mso-position-vertical-relative:text">
            <v:imagedata r:id="rId209" o:title=""/>
          </v:shape>
          <o:OLEObject Type="Embed" ProgID="Equation.3" ShapeID="_x0000_s2195" DrawAspect="Content" ObjectID="_1451804659" r:id="rId210"/>
        </w:pict>
      </w:r>
      <w:r w:rsidR="00B20F82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  <w:t>12. U</w:t>
      </w:r>
      <w:r w:rsidR="00B20F8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rčete vztah mesí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 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 xml:space="preserve">a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</m:t>
            </m:r>
          </m:sub>
        </m:sSub>
      </m:oMath>
      <w:r w:rsidR="00B20F8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.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1</m:t>
            </m:r>
          </m:sub>
        </m:sSub>
      </m:oMath>
      <w:r w:rsidR="00B20F8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 je plocha rovnostranného trojúhelníku ABC a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</m:t>
            </m:r>
          </m:sub>
        </m:sSub>
      </m:oMath>
      <w:r w:rsidR="00B20F82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je rovnostranného trojúhelníku DEF.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pict>
          <v:shape id="_x0000_s2196" type="#_x0000_t75" style="position:absolute;margin-left:132.95pt;margin-top:129.85pt;width:12.05pt;height:13.95pt;z-index:251750400;mso-position-horizontal-relative:text;mso-position-vertical-relative:text">
            <v:imagedata r:id="rId211" o:title=""/>
          </v:shape>
          <o:OLEObject Type="Embed" ProgID="Equation.3" ShapeID="_x0000_s2196" DrawAspect="Content" ObjectID="_1451804660" r:id="rId212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100965</wp:posOffset>
                </wp:positionV>
                <wp:extent cx="1704975" cy="1609725"/>
                <wp:effectExtent l="0" t="0" r="28575" b="28575"/>
                <wp:wrapNone/>
                <wp:docPr id="460" name="Rovnoramenný trojúhelník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6097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vnoramenný trojúhelník 460" o:spid="_x0000_s1026" type="#_x0000_t5" style="position:absolute;margin-left:151.5pt;margin-top:7.95pt;width:134.25pt;height:126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919480</wp:posOffset>
                </wp:positionV>
                <wp:extent cx="843915" cy="817880"/>
                <wp:effectExtent l="0" t="0" r="13335" b="20320"/>
                <wp:wrapNone/>
                <wp:docPr id="459" name="Rovnoramenný trojúhelník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843915" cy="81788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oramenný trojúhelník 459" o:spid="_x0000_s1026" type="#_x0000_t5" style="position:absolute;margin-left:185.4pt;margin-top:72.4pt;width:66.45pt;height:64.4pt;rotation:18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101600</wp:posOffset>
                </wp:positionV>
                <wp:extent cx="0" cy="1609725"/>
                <wp:effectExtent l="0" t="0" r="19050" b="9525"/>
                <wp:wrapNone/>
                <wp:docPr id="458" name="Přímá spojnice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9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58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25pt,8pt" to="218.25pt,1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" strokecolor="#4a7ebb"/>
            </w:pict>
          </mc:Fallback>
        </mc:AlternateContent>
      </w:r>
      <w:r>
        <w:pict>
          <v:shape id="_x0000_s2197" type="#_x0000_t75" style="position:absolute;margin-left:169.4pt;margin-top:60.1pt;width:13.05pt;height:13pt;z-index:251751424;mso-position-horizontal-relative:text;mso-position-vertical-relative:text">
            <v:imagedata r:id="rId213" o:title=""/>
          </v:shape>
          <o:OLEObject Type="Embed" ProgID="Equation.3" ShapeID="_x0000_s2197" DrawAspect="Content" ObjectID="_1451804661" r:id="rId214"/>
        </w:pict>
      </w:r>
      <w:r>
        <w:pict>
          <v:shape id="_x0000_s2198" type="#_x0000_t75" style="position:absolute;margin-left:216.5pt;margin-top:149.8pt;width:13.05pt;height:13pt;z-index:251752448;mso-position-horizontal-relative:text;mso-position-vertical-relative:text">
            <v:imagedata r:id="rId215" o:title=""/>
          </v:shape>
          <o:OLEObject Type="Embed" ProgID="Equation.3" ShapeID="_x0000_s2198" DrawAspect="Content" ObjectID="_1451804662" r:id="rId216"/>
        </w:pict>
      </w:r>
      <w:r>
        <w:pict>
          <v:shape id="_x0000_s2199" type="#_x0000_t75" style="position:absolute;margin-left:290.25pt;margin-top:136.3pt;width:12.05pt;height:13pt;z-index:251753472;mso-position-horizontal-relative:text;mso-position-vertical-relative:text">
            <v:imagedata r:id="rId217" o:title=""/>
          </v:shape>
          <o:OLEObject Type="Embed" ProgID="Equation.3" ShapeID="_x0000_s2199" DrawAspect="Content" ObjectID="_1451804663" r:id="rId218"/>
        </w:pict>
      </w:r>
      <w:r>
        <w:pict>
          <v:shape id="_x0000_s2200" type="#_x0000_t75" style="position:absolute;margin-left:254.3pt;margin-top:60.1pt;width:12.05pt;height:13pt;z-index:251754496;mso-position-horizontal-relative:text;mso-position-vertical-relative:text">
            <v:imagedata r:id="rId219" o:title=""/>
          </v:shape>
          <o:OLEObject Type="Embed" ProgID="Equation.3" ShapeID="_x0000_s2200" DrawAspect="Content" ObjectID="_1451804664" r:id="rId220"/>
        </w:pict>
      </w:r>
      <w:r>
        <w:pict>
          <v:shape id="_x0000_s2201" type="#_x0000_t75" style="position:absolute;margin-left:285.8pt;margin-top:80.5pt;width:12pt;height:31pt;z-index:251755520;mso-position-horizontal-relative:text;mso-position-vertical-relative:text">
            <v:imagedata r:id="rId169" o:title=""/>
          </v:shape>
          <o:OLEObject Type="Embed" ProgID="Equation.3" ShapeID="_x0000_s2201" DrawAspect="Content" ObjectID="_1451804665" r:id="rId221"/>
        </w:pict>
      </w:r>
      <w:r>
        <w:pict>
          <v:shape id="_x0000_s2202" type="#_x0000_t75" style="position:absolute;margin-left:222.2pt;margin-top:60.1pt;width:10.05pt;height:13.95pt;z-index:251756544;mso-position-horizontal-relative:text;mso-position-vertical-relative:text">
            <v:imagedata r:id="rId222" o:title=""/>
          </v:shape>
          <o:OLEObject Type="Embed" ProgID="Equation.3" ShapeID="_x0000_s2202" DrawAspect="Content" ObjectID="_1451804666" r:id="rId223"/>
        </w:pict>
      </w:r>
      <w:r>
        <w:pict>
          <v:shape id="_x0000_s2203" type="#_x0000_t75" style="position:absolute;margin-left:254.3pt;margin-top:144.3pt;width:12pt;height:31pt;z-index:251757568;mso-position-horizontal-relative:text;mso-position-vertical-relative:text">
            <v:imagedata r:id="rId169" o:title=""/>
          </v:shape>
          <o:OLEObject Type="Embed" ProgID="Equation.3" ShapeID="_x0000_s2203" DrawAspect="Content" ObjectID="_1451804667" r:id="rId224"/>
        </w:pict>
      </w:r>
      <w:r>
        <w:pict>
          <v:shape id="_x0000_s2204" type="#_x0000_t75" style="position:absolute;margin-left:157.3pt;margin-top:60.1pt;width:6.95pt;height:13.95pt;z-index:251758592;mso-position-horizontal-relative:text;mso-position-vertical-relative:text">
            <v:imagedata r:id="rId171" o:title=""/>
          </v:shape>
          <o:OLEObject Type="Embed" ProgID="Equation.3" ShapeID="_x0000_s2204" DrawAspect="Content" ObjectID="_1451804668" r:id="rId225"/>
        </w:pict>
      </w:r>
      <w:r>
        <w:pict>
          <v:shape id="_x0000_s2205" type="#_x0000_t75" style="position:absolute;margin-left:222.2pt;margin-top:80.5pt;width:14pt;height:13pt;z-index:251759616;mso-position-horizontal-relative:text;mso-position-vertical-relative:text">
            <v:imagedata r:id="rId226" o:title=""/>
          </v:shape>
          <o:OLEObject Type="Embed" ProgID="Equation.3" ShapeID="_x0000_s2205" DrawAspect="Content" ObjectID="_1451804669" r:id="rId227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Nejdříve počítáme h: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h=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l×h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v ABC a DEF: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DE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→DE=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H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h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→H=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l×l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2l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DE×H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×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16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16</m:t>
                  </m:r>
                </m:den>
              </m:f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=4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=4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=2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=3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=4,5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13. V grafu určete uhel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 xml:space="preserve"> α tak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, aby byl obsah trojúhelniku ADC roven obsahu trojúhelniku ADB.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(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</m:t>
        </m:r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 xml:space="preserve">obsah trojúhelniku ADC ;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</m:t>
        </m:r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obsah trojúhelniku ADB)</m:t>
        </m:r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</w:rPr>
          <m:t xml:space="preserve"> </m:t>
        </m:r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112395</wp:posOffset>
                </wp:positionV>
                <wp:extent cx="1238250" cy="1733550"/>
                <wp:effectExtent l="0" t="0" r="19050" b="19050"/>
                <wp:wrapNone/>
                <wp:docPr id="457" name="Pravoúhlý trojúhelník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733550"/>
                        </a:xfrm>
                        <a:prstGeom prst="rt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ravoúhlý trojúhelník 457" o:spid="_x0000_s1026" type="#_x0000_t6" style="position:absolute;margin-left:152.25pt;margin-top:8.85pt;width:97.5pt;height:136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514350</wp:posOffset>
                </wp:positionV>
                <wp:extent cx="933450" cy="1343025"/>
                <wp:effectExtent l="0" t="0" r="19050" b="28575"/>
                <wp:wrapNone/>
                <wp:docPr id="456" name="Přímá spojnice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1343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56" o:spid="_x0000_s1026" style="position:absolute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40.5pt" to="225.75pt,1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1754505</wp:posOffset>
                </wp:positionV>
                <wp:extent cx="57150" cy="133350"/>
                <wp:effectExtent l="0" t="0" r="19050" b="19050"/>
                <wp:wrapNone/>
                <wp:docPr id="455" name="Volný tvar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33350"/>
                        </a:xfrm>
                        <a:custGeom>
                          <a:avLst/>
                          <a:gdLst>
                            <a:gd name="connsiteX0" fmla="*/ 0 w 57150"/>
                            <a:gd name="connsiteY0" fmla="*/ 0 h 133350"/>
                            <a:gd name="connsiteX1" fmla="*/ 47625 w 57150"/>
                            <a:gd name="connsiteY1" fmla="*/ 85725 h 133350"/>
                            <a:gd name="connsiteX2" fmla="*/ 57150 w 57150"/>
                            <a:gd name="connsiteY2" fmla="*/ 133350 h 133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7150" h="133350">
                              <a:moveTo>
                                <a:pt x="0" y="0"/>
                              </a:moveTo>
                              <a:cubicBezTo>
                                <a:pt x="42824" y="53530"/>
                                <a:pt x="35393" y="30682"/>
                                <a:pt x="47625" y="85725"/>
                              </a:cubicBezTo>
                              <a:cubicBezTo>
                                <a:pt x="51137" y="101529"/>
                                <a:pt x="57150" y="133350"/>
                                <a:pt x="57150" y="13335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455" o:spid="_x0000_s1026" style="position:absolute;margin-left:160.5pt;margin-top:138.15pt;width:4.5pt;height:10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150,13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" path="m,c42824,53530,35393,30682,47625,85725v3512,15804,9525,47625,9525,47625e" filled="f" strokecolor="#4a7ebb">
                <v:path arrowok="t" o:connecttype="custom" o:connectlocs="0,0;47625,85725;57150,133350" o:connectangles="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1007745</wp:posOffset>
                </wp:positionV>
                <wp:extent cx="19050" cy="866775"/>
                <wp:effectExtent l="0" t="0" r="19050" b="28575"/>
                <wp:wrapNone/>
                <wp:docPr id="454" name="Přímá spojnice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8667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54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25pt,79.35pt" to="201.75pt,1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1007745</wp:posOffset>
                </wp:positionV>
                <wp:extent cx="609600" cy="0"/>
                <wp:effectExtent l="0" t="0" r="19050" b="19050"/>
                <wp:wrapNone/>
                <wp:docPr id="453" name="Přímá spojnice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53" o:spid="_x0000_s1026" style="position:absolute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25pt,79.35pt" to="200.25pt,7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3019425</wp:posOffset>
                </wp:positionH>
                <wp:positionV relativeFrom="paragraph">
                  <wp:posOffset>1778635</wp:posOffset>
                </wp:positionV>
                <wp:extent cx="57150" cy="114300"/>
                <wp:effectExtent l="0" t="0" r="19050" b="19050"/>
                <wp:wrapNone/>
                <wp:docPr id="452" name="Volný tvar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114300"/>
                        </a:xfrm>
                        <a:custGeom>
                          <a:avLst/>
                          <a:gdLst>
                            <a:gd name="connsiteX0" fmla="*/ 57154 w 57154"/>
                            <a:gd name="connsiteY0" fmla="*/ 0 h 114300"/>
                            <a:gd name="connsiteX1" fmla="*/ 9529 w 57154"/>
                            <a:gd name="connsiteY1" fmla="*/ 47625 h 114300"/>
                            <a:gd name="connsiteX2" fmla="*/ 4 w 57154"/>
                            <a:gd name="connsiteY2" fmla="*/ 114300 h 114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7154" h="114300">
                              <a:moveTo>
                                <a:pt x="57154" y="0"/>
                              </a:moveTo>
                              <a:cubicBezTo>
                                <a:pt x="41279" y="15875"/>
                                <a:pt x="19569" y="27545"/>
                                <a:pt x="9529" y="47625"/>
                              </a:cubicBezTo>
                              <a:cubicBezTo>
                                <a:pt x="-511" y="67705"/>
                                <a:pt x="4" y="114300"/>
                                <a:pt x="4" y="11430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452" o:spid="_x0000_s1026" style="position:absolute;margin-left:237.75pt;margin-top:140.05pt;width:4.5pt;height:9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7154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" path="m57154,c41279,15875,19569,27545,9529,47625,-511,67705,4,114300,4,114300e" filled="f" strokecolor="#4a7ebb">
                <v:path arrowok="t" o:connecttype="custom" o:connectlocs="57150,0;9528,47625;4,114300" o:connectangles="0,0,0"/>
              </v:shape>
            </w:pict>
          </mc:Fallback>
        </mc:AlternateContent>
      </w:r>
      <w:r w:rsidR="003743B7">
        <w:pict>
          <v:shape id="_x0000_s2212" type="#_x0000_t75" style="position:absolute;margin-left:135.45pt;margin-top:153.7pt;width:12.05pt;height:13pt;z-index:251766784;mso-position-horizontal-relative:text;mso-position-vertical-relative:text">
            <v:imagedata r:id="rId228" o:title=""/>
          </v:shape>
          <o:OLEObject Type="Embed" ProgID="Equation.3" ShapeID="_x0000_s2212" DrawAspect="Content" ObjectID="_1451804670" r:id="rId229"/>
        </w:pict>
      </w:r>
      <w:r w:rsidR="003743B7">
        <w:pict>
          <v:shape id="_x0000_s2213" type="#_x0000_t75" style="position:absolute;margin-left:249.45pt;margin-top:145.45pt;width:12.05pt;height:13pt;z-index:251767808;mso-position-horizontal-relative:text;mso-position-vertical-relative:text">
            <v:imagedata r:id="rId230" o:title=""/>
          </v:shape>
          <o:OLEObject Type="Embed" ProgID="Equation.3" ShapeID="_x0000_s2213" DrawAspect="Content" ObjectID="_1451804671" r:id="rId231"/>
        </w:pict>
      </w:r>
      <w:r w:rsidR="003743B7">
        <w:pict>
          <v:shape id="_x0000_s2214" type="#_x0000_t75" style="position:absolute;margin-left:139.2pt;margin-top:1.45pt;width:12.05pt;height:13.95pt;z-index:251768832;mso-position-horizontal-relative:text;mso-position-vertical-relative:text">
            <v:imagedata r:id="rId232" o:title=""/>
          </v:shape>
          <o:OLEObject Type="Embed" ProgID="Equation.3" ShapeID="_x0000_s2214" DrawAspect="Content" ObjectID="_1451804672" r:id="rId233"/>
        </w:pict>
      </w:r>
      <w:r w:rsidR="003743B7">
        <w:pict>
          <v:shape id="_x0000_s2215" type="#_x0000_t75" style="position:absolute;margin-left:206.95pt;margin-top:72.7pt;width:13.05pt;height:13pt;z-index:251769856;mso-position-horizontal-relative:text;mso-position-vertical-relative:text">
            <v:imagedata r:id="rId234" o:title=""/>
          </v:shape>
          <o:OLEObject Type="Embed" ProgID="Equation.3" ShapeID="_x0000_s2215" DrawAspect="Content" ObjectID="_1451804673" r:id="rId235"/>
        </w:pict>
      </w:r>
      <w:r w:rsidR="003743B7">
        <w:pict>
          <v:shape id="_x0000_s2216" type="#_x0000_t75" style="position:absolute;margin-left:168.7pt;margin-top:132pt;width:12.05pt;height:11pt;z-index:251770880;mso-position-horizontal-relative:text;mso-position-vertical-relative:text">
            <v:imagedata r:id="rId236" o:title=""/>
          </v:shape>
          <o:OLEObject Type="Embed" ProgID="Equation.3" ShapeID="_x0000_s2216" DrawAspect="Content" ObjectID="_1451804674" r:id="rId237"/>
        </w:pict>
      </w:r>
      <w:r w:rsidR="003743B7">
        <w:pict>
          <v:shape id="_x0000_s2217" type="#_x0000_t75" style="position:absolute;margin-left:163.45pt;margin-top:64.65pt;width:12.05pt;height:17pt;z-index:251771904;mso-position-horizontal-relative:text;mso-position-vertical-relative:text">
            <v:imagedata r:id="rId238" o:title=""/>
          </v:shape>
          <o:OLEObject Type="Embed" ProgID="Equation.3" ShapeID="_x0000_s2217" DrawAspect="Content" ObjectID="_1451804675" r:id="rId239"/>
        </w:pict>
      </w:r>
      <w:r w:rsidR="003743B7">
        <w:pict>
          <v:shape id="_x0000_s2218" type="#_x0000_t75" style="position:absolute;margin-left:220pt;margin-top:132pt;width:20.1pt;height:16pt;z-index:251772928;mso-position-horizontal-relative:text;mso-position-vertical-relative:text">
            <v:imagedata r:id="rId240" o:title=""/>
          </v:shape>
          <o:OLEObject Type="Embed" ProgID="Equation.3" ShapeID="_x0000_s2218" DrawAspect="Content" ObjectID="_1451804676" r:id="rId241"/>
        </w:pict>
      </w:r>
      <w:r w:rsidR="003743B7">
        <w:pict>
          <v:shape id="_x0000_s2219" type="#_x0000_t75" style="position:absolute;margin-left:201.45pt;margin-top:113.8pt;width:13.05pt;height:17pt;z-index:251773952;mso-position-horizontal-relative:text;mso-position-vertical-relative:text">
            <v:imagedata r:id="rId242" o:title=""/>
          </v:shape>
          <o:OLEObject Type="Embed" ProgID="Equation.3" ShapeID="_x0000_s2219" DrawAspect="Content" ObjectID="_1451804677" r:id="rId243"/>
        </w:pict>
      </w:r>
      <w:r w:rsidR="003743B7">
        <w:pict>
          <v:shape id="_x0000_s2220" type="#_x0000_t75" style="position:absolute;margin-left:135.45pt;margin-top:77.2pt;width:10.05pt;height:13.95pt;z-index:251774976;mso-position-horizontal-relative:text;mso-position-vertical-relative:text">
            <v:imagedata r:id="rId244" o:title=""/>
          </v:shape>
          <o:OLEObject Type="Embed" ProgID="Equation.3" ShapeID="_x0000_s2220" DrawAspect="Content" ObjectID="_1451804678" r:id="rId245"/>
        </w:pict>
      </w:r>
      <w:r w:rsidR="003743B7">
        <w:pict>
          <v:shape id="_x0000_s2221" type="#_x0000_t75" style="position:absolute;margin-left:194.9pt;margin-top:153.7pt;width:9.05pt;height:11pt;z-index:251776000;mso-position-horizontal-relative:text;mso-position-vertical-relative:text">
            <v:imagedata r:id="rId246" o:title=""/>
          </v:shape>
          <o:OLEObject Type="Embed" ProgID="Equation.3" ShapeID="_x0000_s2221" DrawAspect="Content" ObjectID="_1451804679" r:id="rId247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60°=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b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c</m:t>
                  </m:r>
                </m:den>
              </m:f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b×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c×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b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tan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α=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60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45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50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70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14. Vypočtěte délku strany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 xml:space="preserve">l </m:t>
        </m:r>
      </m:oMath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v rovnostranném trojúhelníku, jestliže jeho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n-US"/>
        </w:rPr>
        <w:t xml:space="preserve">obsah je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  <w:lang w:val="en-US"/>
          </w:rPr>
          <m:t>20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n-US"/>
              </w:rPr>
              <m:t>cm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sup>
        </m:sSup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pict>
          <v:shape id="_x0000_s2224" type="#_x0000_t75" style="position:absolute;margin-left:218.65pt;margin-top:-.35pt;width:12.05pt;height:13pt;z-index:251779072;mso-position-horizontal-relative:text;mso-position-vertical-relative:text">
            <v:imagedata r:id="rId248" o:title=""/>
          </v:shape>
          <o:OLEObject Type="Embed" ProgID="Equation.3" ShapeID="_x0000_s2224" DrawAspect="Content" ObjectID="_1451804680" r:id="rId249"/>
        </w:pict>
      </w:r>
      <w:r>
        <w:pict>
          <v:shape id="_x0000_s2229" type="#_x0000_t75" style="position:absolute;margin-left:301.05pt;margin-top:143.65pt;width:12.05pt;height:13pt;z-index:251784192;mso-position-horizontal-relative:text;mso-position-vertical-relative:text">
            <v:imagedata r:id="rId248" o:title=""/>
          </v:shape>
          <o:OLEObject Type="Embed" ProgID="Equation.3" ShapeID="_x0000_s2229" DrawAspect="Content" ObjectID="_1451804681" r:id="rId250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212090</wp:posOffset>
                </wp:positionV>
                <wp:extent cx="1704975" cy="1609725"/>
                <wp:effectExtent l="0" t="0" r="28575" b="28575"/>
                <wp:wrapNone/>
                <wp:docPr id="451" name="Rovnoramenný trojúhelník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6097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vnoramenný trojúhelník 451" o:spid="_x0000_s1026" type="#_x0000_t5" style="position:absolute;margin-left:158.95pt;margin-top:16.7pt;width:134.25pt;height:126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212090</wp:posOffset>
                </wp:positionV>
                <wp:extent cx="0" cy="1609725"/>
                <wp:effectExtent l="0" t="0" r="19050" b="9525"/>
                <wp:wrapNone/>
                <wp:docPr id="450" name="Přímá spojnice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9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50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25pt,16.7pt" to="227.25pt,1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" strokecolor="#4a7ebb"/>
            </w:pict>
          </mc:Fallback>
        </mc:AlternateContent>
      </w:r>
      <w:r>
        <w:pict>
          <v:shape id="_x0000_s2225" type="#_x0000_t75" style="position:absolute;margin-left:145.1pt;margin-top:143.65pt;width:12.05pt;height:13pt;z-index:251780096;mso-position-horizontal-relative:text;mso-position-vertical-relative:text">
            <v:imagedata r:id="rId248" o:title=""/>
          </v:shape>
          <o:OLEObject Type="Embed" ProgID="Equation.3" ShapeID="_x0000_s2225" DrawAspect="Content" ObjectID="_1451804682" r:id="rId251"/>
        </w:pict>
      </w:r>
      <w:r>
        <w:pict>
          <v:shape id="_x0000_s2226" type="#_x0000_t75" style="position:absolute;margin-left:263.8pt;margin-top:64.45pt;width:7pt;height:13.95pt;z-index:251781120;mso-position-horizontal-relative:text;mso-position-vertical-relative:text">
            <v:imagedata r:id="rId252" o:title=""/>
          </v:shape>
          <o:OLEObject Type="Embed" ProgID="Equation.3" ShapeID="_x0000_s2226" DrawAspect="Content" ObjectID="_1451804683" r:id="rId253"/>
        </w:pict>
      </w:r>
      <w:r>
        <w:pict>
          <v:shape id="_x0000_s2227" type="#_x0000_t75" style="position:absolute;margin-left:256.8pt;margin-top:150.65pt;width:12.1pt;height:31pt;z-index:251782144;mso-position-horizontal-relative:text;mso-position-vertical-relative:text">
            <v:imagedata r:id="rId254" o:title=""/>
          </v:shape>
          <o:OLEObject Type="Embed" ProgID="Equation.3" ShapeID="_x0000_s2227" DrawAspect="Content" ObjectID="_1451804684" r:id="rId255"/>
        </w:pict>
      </w:r>
      <w:r>
        <w:pict>
          <v:shape id="_x0000_s2228" type="#_x0000_t75" style="position:absolute;margin-left:230.7pt;margin-top:84.4pt;width:10.05pt;height:13.95pt;z-index:251783168;mso-position-horizontal-relative:text;mso-position-vertical-relative:text">
            <v:imagedata r:id="rId256" o:title=""/>
          </v:shape>
          <o:OLEObject Type="Embed" ProgID="Equation.3" ShapeID="_x0000_s2228" DrawAspect="Content" ObjectID="_1451804685" r:id="rId257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h=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A=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l×h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l=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4×A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4×20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=6,8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l=6,8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w:lastRenderedPageBreak/>
            <m:t>l=7,8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l=8,8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l=5,5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2424430</wp:posOffset>
                </wp:positionH>
                <wp:positionV relativeFrom="paragraph">
                  <wp:posOffset>492125</wp:posOffset>
                </wp:positionV>
                <wp:extent cx="0" cy="1304925"/>
                <wp:effectExtent l="0" t="0" r="19050" b="9525"/>
                <wp:wrapNone/>
                <wp:docPr id="449" name="Přímá spojnice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04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49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9pt,38.75pt" to="190.9pt,1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492125</wp:posOffset>
                </wp:positionV>
                <wp:extent cx="1590675" cy="1304925"/>
                <wp:effectExtent l="0" t="0" r="28575" b="28575"/>
                <wp:wrapNone/>
                <wp:docPr id="448" name="Rovnoramenný trojúhelník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304925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oramenný trojúhelník 448" o:spid="_x0000_s1026" type="#_x0000_t5" style="position:absolute;margin-left:128.25pt;margin-top:38.75pt;width:125.25pt;height:10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" fillcolor="window" strokecolor="#f79646" strokeweight="2pt"/>
            </w:pict>
          </mc:Fallback>
        </mc:AlternateConten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15. Zvětší-li se strana rovnostranného trojúhelniku o 4 cm, zvětší se velikost jeho obsahu o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 xml:space="preserve"> 60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s-PY"/>
              </w:rPr>
            </m:ctrlPr>
          </m:sSup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  <m:t>cm</m:t>
            </m:r>
          </m:e>
          <m:sup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Určete velikost strana trojúhelniku. Určete o kolik se zvětší jeho obvod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253" type="#_x0000_t75" style="position:absolute;margin-left:228.35pt;margin-top:10.9pt;width:7pt;height:13.95pt;z-index:251808768;mso-position-horizontal-relative:text;mso-position-vertical-relative:text">
            <v:imagedata r:id="rId258" o:title=""/>
          </v:shape>
          <o:OLEObject Type="Embed" ProgID="Equation.3" ShapeID="_x0000_s2253" DrawAspect="Content" ObjectID="_1451804686" r:id="rId259"/>
        </w:pict>
      </w:r>
      <w:r>
        <w:pict>
          <v:shape id="_x0000_s2255" type="#_x0000_t75" style="position:absolute;margin-left:193.4pt;margin-top:25.3pt;width:10.05pt;height:13.95pt;z-index:251810816;mso-position-horizontal-relative:text;mso-position-vertical-relative:text">
            <v:imagedata r:id="rId260" o:title=""/>
          </v:shape>
          <o:OLEObject Type="Embed" ProgID="Equation.3" ShapeID="_x0000_s2255" DrawAspect="Content" ObjectID="_1451804687" r:id="rId261"/>
        </w:pict>
      </w:r>
      <w:r>
        <w:pict>
          <v:shape id="_x0000_s2256" type="#_x0000_t75" style="position:absolute;margin-left:142.85pt;margin-top:10.9pt;width:7pt;height:13.95pt;z-index:251811840;mso-position-horizontal-relative:text;mso-position-vertical-relative:text">
            <v:imagedata r:id="rId262" o:title=""/>
          </v:shape>
          <o:OLEObject Type="Embed" ProgID="Equation.3" ShapeID="_x0000_s2256" DrawAspect="Content" ObjectID="_1451804688" r:id="rId263"/>
        </w:pict>
      </w:r>
      <w:r>
        <w:pict>
          <v:shape id="_x0000_s2254" type="#_x0000_t75" style="position:absolute;margin-left:186.4pt;margin-top:80.9pt;width:7pt;height:13.95pt;z-index:251809792;mso-position-horizontal-relative:text;mso-position-vertical-relative:text">
            <v:imagedata r:id="rId264" o:title=""/>
          </v:shape>
          <o:OLEObject Type="Embed" ProgID="Equation.3" ShapeID="_x0000_s2254" DrawAspect="Content" ObjectID="_1451804689" r:id="rId265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h=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l×h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S+60=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l+4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+60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+8l+16=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+60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8l=44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l=5,5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O=3l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O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=3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l+4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=3l+12=O+12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Řešení: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Obvod se zvětší o 12 cm.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Zvětší se jeho obvod o 10 cm.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Zvětší se jeho obvod o 11 cm.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Zvětší se jeho obvod o 14 cm.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16. Spočítejte obsah pravoúhlého trojúhelníku vepsané do kružnice o průměru 8 cm. AB je průměr kružnice.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>
          <v:shape id="_x0000_s2257" type="#_x0000_t75" style="position:absolute;margin-left:121.5pt;margin-top:161pt;width:9.05pt;height:11pt;z-index:251812864;mso-position-horizontal-relative:text;mso-position-vertical-relative:text">
            <v:imagedata r:id="rId266" o:title=""/>
          </v:shape>
          <o:OLEObject Type="Embed" ProgID="Equation.3" ShapeID="_x0000_s2257" DrawAspect="Content" ObjectID="_1451804690" r:id="rId267"/>
        </w:pict>
      </w:r>
      <w:r>
        <w:pict>
          <v:shape id="_x0000_s2258" type="#_x0000_t75" style="position:absolute;margin-left:97.4pt;margin-top:80.25pt;width:10.05pt;height:13.95pt;z-index:251813888;mso-position-horizontal-relative:text;mso-position-vertical-relative:text">
            <v:imagedata r:id="rId268" o:title=""/>
          </v:shape>
          <o:OLEObject Type="Embed" ProgID="Equation.3" ShapeID="_x0000_s2258" DrawAspect="Content" ObjectID="_1451804691" r:id="rId269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607695</wp:posOffset>
                </wp:positionV>
                <wp:extent cx="95250" cy="9525"/>
                <wp:effectExtent l="0" t="0" r="19050" b="28575"/>
                <wp:wrapNone/>
                <wp:docPr id="447" name="Volný tvar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"/>
                        </a:xfrm>
                        <a:custGeom>
                          <a:avLst/>
                          <a:gdLst>
                            <a:gd name="connsiteX0" fmla="*/ 0 w 95250"/>
                            <a:gd name="connsiteY0" fmla="*/ 9525 h 9525"/>
                            <a:gd name="connsiteX1" fmla="*/ 95250 w 95250"/>
                            <a:gd name="connsiteY1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5250" h="9525">
                              <a:moveTo>
                                <a:pt x="0" y="9525"/>
                              </a:moveTo>
                              <a:lnTo>
                                <a:pt x="95250" y="0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447" o:spid="_x0000_s1026" style="position:absolute;margin-left:125.25pt;margin-top:47.85pt;width:7.5pt;height: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9525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" path="m,9525l95250,e" filled="f" strokecolor="#4a7ebb">
                <v:path arrowok="t" o:connecttype="custom" o:connectlocs="0,9525;95250,0" o:connectangles="0,0"/>
              </v:shape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598170</wp:posOffset>
                </wp:positionV>
                <wp:extent cx="0" cy="0"/>
                <wp:effectExtent l="0" t="0" r="0" b="0"/>
                <wp:wrapNone/>
                <wp:docPr id="446" name="Volný tvar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0"/>
                            <a:gd name="connsiteX1" fmla="*/ 0 w 0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olný tvar 446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points="126pt,47.1pt,126pt,47.1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" filled="f" strokecolor="#4a7ebb">
                <v:path arrowok="t" o:connecttype="custom" o:connectlocs="0,0;0,0" o:connectangles="0,0"/>
              </v:polyline>
            </w:pict>
          </mc:Fallback>
        </mc:AlternateContent>
      </w:r>
      <w:r>
        <w:pict>
          <v:shape id="_x0000_s2259" type="#_x0000_t75" style="position:absolute;margin-left:152.9pt;margin-top:93.25pt;width:23.1pt;height:13.95pt;z-index:251814912;mso-position-horizontal-relative:text;mso-position-vertical-relative:text">
            <v:imagedata r:id="rId270" o:title=""/>
          </v:shape>
          <o:OLEObject Type="Embed" ProgID="Equation.3" ShapeID="_x0000_s2259" DrawAspect="Content" ObjectID="_1451804692" r:id="rId271"/>
        </w:pict>
      </w:r>
      <w:r>
        <w:pict>
          <v:shape id="_x0000_s2260" type="#_x0000_t75" style="position:absolute;margin-left:121.5pt;margin-top:61.35pt;width:20.1pt;height:16pt;z-index:251815936;mso-position-horizontal-relative:text;mso-position-vertical-relative:text">
            <v:imagedata r:id="rId272" o:title=""/>
          </v:shape>
          <o:OLEObject Type="Embed" ProgID="Equation.3" ShapeID="_x0000_s2260" DrawAspect="Content" ObjectID="_1451804693" r:id="rId273"/>
        </w:pict>
      </w:r>
      <w:r>
        <w:pict>
          <v:shape id="_x0000_s2261" type="#_x0000_t75" style="position:absolute;margin-left:121.5pt;margin-top:19.75pt;width:12.05pt;height:13.95pt;z-index:251816960;mso-position-horizontal-relative:text;mso-position-vertical-relative:text">
            <v:imagedata r:id="rId274" o:title=""/>
          </v:shape>
          <o:OLEObject Type="Embed" ProgID="Equation.3" ShapeID="_x0000_s2261" DrawAspect="Content" ObjectID="_1451804694" r:id="rId275"/>
        </w:pict>
      </w:r>
      <w:r>
        <w:pict>
          <v:shape id="_x0000_s2262" type="#_x0000_t75" style="position:absolute;margin-left:163.95pt;margin-top:175.75pt;width:12.05pt;height:13pt;z-index:251817984;mso-position-horizontal-relative:text;mso-position-vertical-relative:text">
            <v:imagedata r:id="rId276" o:title=""/>
          </v:shape>
          <o:OLEObject Type="Embed" ProgID="Equation.3" ShapeID="_x0000_s2262" DrawAspect="Content" ObjectID="_1451804695" r:id="rId277"/>
        </w:pict>
      </w:r>
      <w:r>
        <w:pict>
          <v:shape id="_x0000_s2263" type="#_x0000_t75" style="position:absolute;margin-left:83.25pt;margin-top:148pt;width:12.05pt;height:13pt;z-index:251819008;mso-position-horizontal-relative:text;mso-position-vertical-relative:text">
            <v:imagedata r:id="rId278" o:title=""/>
          </v:shape>
          <o:OLEObject Type="Embed" ProgID="Equation.3" ShapeID="_x0000_s2263" DrawAspect="Content" ObjectID="_1451804696" r:id="rId279"/>
        </w:pict>
      </w:r>
      <w:r w:rsidR="00B20F82"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3400425" cy="2562225"/>
                <wp:effectExtent l="0" t="0" r="0" b="0"/>
                <wp:docPr id="445" name="Skupina 4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0425" cy="2562225"/>
                          <a:chOff x="0" y="0"/>
                          <a:chExt cx="3400425" cy="2562225"/>
                        </a:xfrm>
                      </wpg:grpSpPr>
                      <wps:wsp>
                        <wps:cNvPr id="835" name="Obdélník 835"/>
                        <wps:cNvSpPr/>
                        <wps:spPr>
                          <a:xfrm>
                            <a:off x="0" y="0"/>
                            <a:ext cx="3400425" cy="2562225"/>
                          </a:xfrm>
                          <a:prstGeom prst="rect">
                            <a:avLst/>
                          </a:prstGeom>
                        </wps:spPr>
                        <wps:bodyPr/>
                      </wps:wsp>
                      <wps:wsp>
                        <wps:cNvPr id="836" name="Oval 484"/>
                        <wps:cNvSpPr/>
                        <wps:spPr>
                          <a:xfrm>
                            <a:off x="962026" y="419100"/>
                            <a:ext cx="1943100" cy="17811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7" name="Right Triangle 485"/>
                        <wps:cNvSpPr/>
                        <wps:spPr>
                          <a:xfrm rot="991620">
                            <a:off x="1410895" y="562210"/>
                            <a:ext cx="940767" cy="1512321"/>
                          </a:xfrm>
                          <a:prstGeom prst="rtTriangl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20F82" w:rsidRDefault="00B20F82" w:rsidP="00B20F8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445" o:spid="_x0000_s1029" style="width:267.75pt;height:201.75pt;mso-position-horizontal-relative:char;mso-position-vertical-relative:line" coordsize="34004,25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">
                <v:rect id="Obdélník 835" o:spid="_x0000_s1030" style="position:absolute;width:34004;height:25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akmcYA&#10;AADcAAAADwAAAGRycy9kb3ducmV2LnhtbESPzWrDMBCE74W8g9hALiWRk9ISHMshBEpNKYQ6P+fF&#10;2tgm1sqxVNt9+6pQ6HGYmW+YZDuaRvTUudqyguUiAkFcWF1zqeB0fJ2vQTiPrLGxTAq+ycE2nTwk&#10;GGs78Cf1uS9FgLCLUUHlfRtL6YqKDLqFbYmDd7WdQR9kV0rd4RDgppGrKHqRBmsOCxW2tK+ouOVf&#10;RsFQHPrL8eNNHh4vmeV7dt/n53elZtNxtwHhafT/4b92phWsn57h90w4AjL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akmcYAAADcAAAADwAAAAAAAAAAAAAAAACYAgAAZHJz&#10;L2Rvd25yZXYueG1sUEsFBgAAAAAEAAQA9QAAAIsDAAAAAA==&#10;" filled="f" stroked="f"/>
                <v:oval id="Oval 484" o:spid="_x0000_s1031" style="position:absolute;left:9620;top:4191;width:19431;height:17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RCKr4A&#10;AADcAAAADwAAAGRycy9kb3ducmV2LnhtbESPzQrCMBCE74LvEFbwIpqqWGw1igiCV3/wvDRrW2w2&#10;pYm2vr0RBI/DzHzDrLedqcSLGldaVjCdRCCIM6tLzhVcL4fxEoTzyBory6TgTQ62m35vjam2LZ/o&#10;dfa5CBB2KSoovK9TKV1WkEE3sTVx8O62MeiDbHKpG2wD3FRyFkWxNFhyWCiwpn1B2eP8NAra25z8&#10;e7pI6pEbXcjFR0oSq9Rw0O1WIDx1/h/+tY9awXIew/dMOAJy8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uUQiq+AAAA3AAAAA8AAAAAAAAAAAAAAAAAmAIAAGRycy9kb3ducmV2&#10;LnhtbFBLBQYAAAAABAAEAPUAAACDAwAAAAA=&#10;" fillcolor="window" strokecolor="#f79646" strokeweight="2pt"/>
                <v:shape id="Right Triangle 485" o:spid="_x0000_s1032" type="#_x0000_t6" style="position:absolute;left:14108;top:5622;width:9408;height:15123;rotation:108311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cqOsUA&#10;AADcAAAADwAAAGRycy9kb3ducmV2LnhtbESPQWvCQBSE7wX/w/KE3nSjopXUVbSltJ6kadHra/aZ&#10;LGbfhuw2xv56VxB6HGbmG2ax6mwlWmq8caxgNExAEOdOGy4UfH+9DeYgfEDWWDkmBRfysFr2HhaY&#10;anfmT2qzUIgIYZ+igjKEOpXS5yVZ9ENXE0fv6BqLIcqmkLrBc4TbSo6TZCYtGo4LJdb0UlJ+yn6t&#10;gt3r6cB7s6/+RsZMzc/k0G4370o99rv1M4hAXfgP39sfWsF88gS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yo6xQAAANwAAAAPAAAAAAAAAAAAAAAAAJgCAABkcnMv&#10;ZG93bnJldi54bWxQSwUGAAAAAAQABAD1AAAAigMAAAAA&#10;" fillcolor="window" strokecolor="#f79646" strokeweight="2pt">
                  <v:textbox>
                    <w:txbxContent>
                      <w:p w:rsidR="00B20F82" w:rsidRDefault="00B20F82" w:rsidP="00B20F82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sin30°=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8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→c=4cm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8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b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b=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64-16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=4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cm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ABC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b×c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4×4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=8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ABC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=8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ABC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=4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ABC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=8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ABC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=6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17. Je dán rovnostranný trojúhelník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ABC</m:t>
        </m:r>
      </m:oMath>
      <w:r>
        <w:rPr>
          <w:rFonts w:ascii="Times New Roman" w:eastAsia="Calibri" w:hAnsi="Times New Roman" w:cs="Times New Roman"/>
          <w:b/>
          <w:i/>
          <w:iCs/>
          <w:sz w:val="24"/>
          <w:szCs w:val="24"/>
          <w:highlight w:val="yellow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se stranou délky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l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  <m:t>cm</m:t>
            </m:r>
          </m:e>
        </m:d>
      </m:oMath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. Určete obsah kružnice opsané.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328295</wp:posOffset>
                </wp:positionV>
                <wp:extent cx="2019300" cy="1933575"/>
                <wp:effectExtent l="0" t="0" r="19050" b="28575"/>
                <wp:wrapNone/>
                <wp:docPr id="444" name="Ovál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9335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444" o:spid="_x0000_s1026" style="position:absolute;margin-left:140.25pt;margin-top:25.85pt;width:159pt;height:152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328295</wp:posOffset>
                </wp:positionV>
                <wp:extent cx="1762125" cy="1466850"/>
                <wp:effectExtent l="0" t="0" r="28575" b="19050"/>
                <wp:wrapNone/>
                <wp:docPr id="443" name="Rovnoramenný trojúhelník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4668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oramenný trojúhelník 443" o:spid="_x0000_s1026" type="#_x0000_t5" style="position:absolute;margin-left:150pt;margin-top:25.85pt;width:138.75pt;height:115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328295</wp:posOffset>
                </wp:positionV>
                <wp:extent cx="0" cy="1466850"/>
                <wp:effectExtent l="0" t="0" r="19050" b="19050"/>
                <wp:wrapNone/>
                <wp:docPr id="442" name="Přímá spojnice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6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42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5pt,25.85pt" to="219.75pt,1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1336040</wp:posOffset>
                </wp:positionV>
                <wp:extent cx="885825" cy="495300"/>
                <wp:effectExtent l="0" t="0" r="28575" b="19050"/>
                <wp:wrapNone/>
                <wp:docPr id="441" name="Přímá spojnice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495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41" o:spid="_x0000_s1026" style="position:absolute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pt,105.2pt" to="219.75pt,1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" strokecolor="#be4b48"/>
            </w:pict>
          </mc:Fallback>
        </mc:AlternateContent>
      </w:r>
      <w:r w:rsidR="003743B7">
        <w:pict>
          <v:shape id="_x0000_s2264" type="#_x0000_t75" style="position:absolute;margin-left:219.5pt;margin-top:11.1pt;width:12.05pt;height:13pt;z-index:251820032;mso-position-horizontal-relative:text;mso-position-vertical-relative:text">
            <v:imagedata r:id="rId248" o:title=""/>
          </v:shape>
          <o:OLEObject Type="Embed" ProgID="Equation.3" ShapeID="_x0000_s2264" DrawAspect="Content" ObjectID="_1451804697" r:id="rId280"/>
        </w:pict>
      </w:r>
      <w:r w:rsidR="003743B7">
        <w:pict>
          <v:shape id="_x0000_s2265" type="#_x0000_t75" style="position:absolute;margin-left:133.25pt;margin-top:138.15pt;width:12.05pt;height:13.95pt;z-index:251821056;mso-position-horizontal-relative:text;mso-position-vertical-relative:text">
            <v:imagedata r:id="rId281" o:title=""/>
          </v:shape>
          <o:OLEObject Type="Embed" ProgID="Equation.3" ShapeID="_x0000_s2265" DrawAspect="Content" ObjectID="_1451804698" r:id="rId282"/>
        </w:pict>
      </w:r>
      <w:r w:rsidR="003743B7">
        <w:pict>
          <v:shape id="_x0000_s2266" type="#_x0000_t75" style="position:absolute;margin-left:293.75pt;margin-top:144.6pt;width:12.05pt;height:13pt;z-index:251822080;mso-position-horizontal-relative:text;mso-position-vertical-relative:text">
            <v:imagedata r:id="rId283" o:title=""/>
          </v:shape>
          <o:OLEObject Type="Embed" ProgID="Equation.3" ShapeID="_x0000_s2266" DrawAspect="Content" ObjectID="_1451804699" r:id="rId284"/>
        </w:pict>
      </w:r>
      <w:r w:rsidR="003743B7">
        <w:pict>
          <v:shape id="_x0000_s2267" type="#_x0000_t75" style="position:absolute;margin-left:221.5pt;margin-top:90.05pt;width:10.05pt;height:13.95pt;z-index:251823104;mso-position-horizontal-relative:text;mso-position-vertical-relative:text">
            <v:imagedata r:id="rId285" o:title=""/>
          </v:shape>
          <o:OLEObject Type="Embed" ProgID="Equation.3" ShapeID="_x0000_s2267" DrawAspect="Content" ObjectID="_1451804700" r:id="rId286"/>
        </w:pict>
      </w:r>
      <w:r w:rsidR="003743B7">
        <w:pict>
          <v:shape id="_x0000_s2268" type="#_x0000_t75" style="position:absolute;margin-left:167.75pt;margin-top:80.6pt;width:7pt;height:13.95pt;z-index:251824128;mso-position-horizontal-relative:text;mso-position-vertical-relative:text">
            <v:imagedata r:id="rId287" o:title=""/>
          </v:shape>
          <o:OLEObject Type="Embed" ProgID="Equation.3" ShapeID="_x0000_s2268" DrawAspect="Content" ObjectID="_1451804701" r:id="rId288"/>
        </w:pict>
      </w:r>
      <w:r w:rsidR="003743B7">
        <w:pict>
          <v:shape id="_x0000_s2269" type="#_x0000_t75" style="position:absolute;margin-left:255.55pt;margin-top:75.65pt;width:7pt;height:13.95pt;z-index:251825152;mso-position-horizontal-relative:text;mso-position-vertical-relative:text">
            <v:imagedata r:id="rId289" o:title=""/>
          </v:shape>
          <o:OLEObject Type="Embed" ProgID="Equation.3" ShapeID="_x0000_s2269" DrawAspect="Content" ObjectID="_1451804702" r:id="rId290"/>
        </w:pict>
      </w:r>
      <w:r w:rsidR="003743B7">
        <w:pict>
          <v:shape id="_x0000_s2270" type="#_x0000_t75" style="position:absolute;margin-left:213.7pt;margin-top:144.6pt;width:7pt;height:13.95pt;z-index:251826176;mso-position-horizontal-relative:text;mso-position-vertical-relative:text">
            <v:imagedata r:id="rId291" o:title=""/>
          </v:shape>
          <o:OLEObject Type="Embed" ProgID="Equation.3" ShapeID="_x0000_s2270" DrawAspect="Content" ObjectID="_1451804703" r:id="rId292"/>
        </w:pict>
      </w:r>
      <w:r w:rsidR="003743B7">
        <w:pict>
          <v:shape id="_x0000_s2271" type="#_x0000_t75" style="position:absolute;margin-left:219.5pt;margin-top:152.55pt;width:13.05pt;height:13pt;z-index:251827200;mso-position-horizontal-relative:text;mso-position-vertical-relative:text">
            <v:imagedata r:id="rId293" o:title=""/>
          </v:shape>
          <o:OLEObject Type="Embed" ProgID="Equation.3" ShapeID="_x0000_s2271" DrawAspect="Content" ObjectID="_1451804704" r:id="rId294"/>
        </w:pict>
      </w:r>
      <w:r w:rsidR="003743B7">
        <w:pict>
          <v:shape id="_x0000_s2272" type="#_x0000_t75" style="position:absolute;margin-left:221.5pt;margin-top:104.45pt;width:12.05pt;height:13.95pt;z-index:251828224;mso-position-horizontal-relative:text;mso-position-vertical-relative:text">
            <v:imagedata r:id="rId295" o:title=""/>
          </v:shape>
          <o:OLEObject Type="Embed" ProgID="Equation.3" ShapeID="_x0000_s2272" DrawAspect="Content" ObjectID="_1451804705" r:id="rId296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v ∆ABD: h=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r=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h=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Obsah kružnice: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S=π×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=π×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18. Je dán rovnostranný trojúhelník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ABC</m:t>
        </m:r>
      </m:oMath>
      <w:r>
        <w:rPr>
          <w:rFonts w:ascii="Times New Roman" w:eastAsia="Calibri" w:hAnsi="Times New Roman" w:cs="Times New Roman"/>
          <w:b/>
          <w:i/>
          <w:iCs/>
          <w:sz w:val="24"/>
          <w:szCs w:val="24"/>
          <w:highlight w:val="yellow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se stranou délky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l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  <m:t>cm</m:t>
            </m:r>
          </m:e>
        </m:d>
      </m:oMath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 a kružnice opsané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O.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Urcete vztah mezi obou obsahy.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328295</wp:posOffset>
                </wp:positionV>
                <wp:extent cx="2019300" cy="1933575"/>
                <wp:effectExtent l="0" t="0" r="19050" b="28575"/>
                <wp:wrapNone/>
                <wp:docPr id="440" name="Ovál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9335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440" o:spid="_x0000_s1026" style="position:absolute;margin-left:140.25pt;margin-top:25.85pt;width:159pt;height:152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328295</wp:posOffset>
                </wp:positionV>
                <wp:extent cx="1762125" cy="1466850"/>
                <wp:effectExtent l="0" t="0" r="28575" b="19050"/>
                <wp:wrapNone/>
                <wp:docPr id="439" name="Rovnoramenný trojúhelník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4668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oramenný trojúhelník 439" o:spid="_x0000_s1026" type="#_x0000_t5" style="position:absolute;margin-left:150pt;margin-top:25.85pt;width:138.75pt;height:115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328295</wp:posOffset>
                </wp:positionV>
                <wp:extent cx="0" cy="1466850"/>
                <wp:effectExtent l="0" t="0" r="19050" b="19050"/>
                <wp:wrapNone/>
                <wp:docPr id="438" name="Přímá spojnice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6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38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5pt,25.85pt" to="219.75pt,1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1336040</wp:posOffset>
                </wp:positionV>
                <wp:extent cx="885825" cy="495300"/>
                <wp:effectExtent l="0" t="0" r="28575" b="19050"/>
                <wp:wrapNone/>
                <wp:docPr id="437" name="Přímá spojnice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495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37" o:spid="_x0000_s1026" style="position:absolute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pt,105.2pt" to="219.75pt,1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" strokecolor="#be4b48"/>
            </w:pict>
          </mc:Fallback>
        </mc:AlternateContent>
      </w:r>
      <w:r w:rsidR="003743B7">
        <w:pict>
          <v:shape id="_x0000_s2273" type="#_x0000_t75" style="position:absolute;margin-left:133.25pt;margin-top:138.15pt;width:12.05pt;height:13.95pt;z-index:251829248;mso-position-horizontal-relative:text;mso-position-vertical-relative:text">
            <v:imagedata r:id="rId281" o:title=""/>
          </v:shape>
          <o:OLEObject Type="Embed" ProgID="Equation.3" ShapeID="_x0000_s2273" DrawAspect="Content" ObjectID="_1451804706" r:id="rId297"/>
        </w:pict>
      </w:r>
      <w:r w:rsidR="003743B7">
        <w:pict>
          <v:shape id="_x0000_s2274" type="#_x0000_t75" style="position:absolute;margin-left:293.75pt;margin-top:144.6pt;width:12.05pt;height:13pt;z-index:251830272;mso-position-horizontal-relative:text;mso-position-vertical-relative:text">
            <v:imagedata r:id="rId283" o:title=""/>
          </v:shape>
          <o:OLEObject Type="Embed" ProgID="Equation.3" ShapeID="_x0000_s2274" DrawAspect="Content" ObjectID="_1451804707" r:id="rId298"/>
        </w:pict>
      </w:r>
      <w:r w:rsidR="003743B7">
        <w:pict>
          <v:shape id="_x0000_s2275" type="#_x0000_t75" style="position:absolute;margin-left:221.5pt;margin-top:90.05pt;width:10.05pt;height:13.95pt;z-index:251831296;mso-position-horizontal-relative:text;mso-position-vertical-relative:text">
            <v:imagedata r:id="rId285" o:title=""/>
          </v:shape>
          <o:OLEObject Type="Embed" ProgID="Equation.3" ShapeID="_x0000_s2275" DrawAspect="Content" ObjectID="_1451804708" r:id="rId299"/>
        </w:pict>
      </w:r>
      <w:r w:rsidR="003743B7">
        <w:pict>
          <v:shape id="_x0000_s2276" type="#_x0000_t75" style="position:absolute;margin-left:167.75pt;margin-top:80.6pt;width:7pt;height:13.95pt;z-index:251832320;mso-position-horizontal-relative:text;mso-position-vertical-relative:text">
            <v:imagedata r:id="rId287" o:title=""/>
          </v:shape>
          <o:OLEObject Type="Embed" ProgID="Equation.3" ShapeID="_x0000_s2276" DrawAspect="Content" ObjectID="_1451804709" r:id="rId300"/>
        </w:pict>
      </w:r>
      <w:r w:rsidR="003743B7">
        <w:pict>
          <v:shape id="_x0000_s2277" type="#_x0000_t75" style="position:absolute;margin-left:255.55pt;margin-top:75.65pt;width:7pt;height:13.95pt;z-index:251833344;mso-position-horizontal-relative:text;mso-position-vertical-relative:text">
            <v:imagedata r:id="rId289" o:title=""/>
          </v:shape>
          <o:OLEObject Type="Embed" ProgID="Equation.3" ShapeID="_x0000_s2277" DrawAspect="Content" ObjectID="_1451804710" r:id="rId301"/>
        </w:pict>
      </w:r>
      <w:r w:rsidR="003743B7">
        <w:pict>
          <v:shape id="_x0000_s2278" type="#_x0000_t75" style="position:absolute;margin-left:206.7pt;margin-top:144.6pt;width:7pt;height:13.95pt;z-index:251834368;mso-position-horizontal-relative:text;mso-position-vertical-relative:text">
            <v:imagedata r:id="rId291" o:title=""/>
          </v:shape>
          <o:OLEObject Type="Embed" ProgID="Equation.3" ShapeID="_x0000_s2278" DrawAspect="Content" ObjectID="_1451804711" r:id="rId302"/>
        </w:pict>
      </w:r>
      <w:r w:rsidR="003743B7">
        <w:pict>
          <v:shape id="_x0000_s2279" type="#_x0000_t75" style="position:absolute;margin-left:220.5pt;margin-top:152.55pt;width:13.05pt;height:13pt;z-index:251835392;mso-position-horizontal-relative:text;mso-position-vertical-relative:text">
            <v:imagedata r:id="rId293" o:title=""/>
          </v:shape>
          <o:OLEObject Type="Embed" ProgID="Equation.3" ShapeID="_x0000_s2279" DrawAspect="Content" ObjectID="_1451804712" r:id="rId303"/>
        </w:pict>
      </w:r>
      <w:r w:rsidR="003743B7">
        <w:pict>
          <v:shape id="_x0000_s2280" type="#_x0000_t75" style="position:absolute;margin-left:221.5pt;margin-top:104.45pt;width:12.05pt;height:13.95pt;z-index:251836416;mso-position-horizontal-relative:text;mso-position-vertical-relative:text">
            <v:imagedata r:id="rId295" o:title=""/>
          </v:shape>
          <o:OLEObject Type="Embed" ProgID="Equation.3" ShapeID="_x0000_s2280" DrawAspect="Content" ObjectID="_1451804713" r:id="rId304"/>
        </w:pict>
      </w:r>
      <w:r w:rsidR="003743B7">
        <w:pict>
          <v:shape id="_x0000_s2281" type="#_x0000_t75" style="position:absolute;margin-left:213.7pt;margin-top:8.8pt;width:12.05pt;height:13pt;z-index:251837440;mso-position-horizontal-relative:text;mso-position-vertical-relative:text">
            <v:imagedata r:id="rId248" o:title=""/>
          </v:shape>
          <o:OLEObject Type="Embed" ProgID="Equation.3" ShapeID="_x0000_s2281" DrawAspect="Content" ObjectID="_1451804714" r:id="rId305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v ∆ABD: h=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e>
          </m:ra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r=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h=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Obsah trojúhelniku: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l×h=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Obsah kružnice: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=π×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=π×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4π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9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4π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9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9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9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4π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 xml:space="preserve">19. ∆ABC 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je pravoúhlý trojúhelník, určete vztah mezi obsahy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∆ABC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 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 xml:space="preserve">a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ADB</m:t>
            </m:r>
          </m:sub>
        </m:sSub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282" type="#_x0000_t75" style="position:absolute;margin-left:374.2pt;margin-top:70.45pt;width:12.05pt;height:13pt;z-index:251838464;mso-position-horizontal-relative:text;mso-position-vertical-relative:text">
            <v:imagedata r:id="rId283" o:title=""/>
          </v:shape>
          <o:OLEObject Type="Embed" ProgID="Equation.3" ShapeID="_x0000_s2282" DrawAspect="Content" ObjectID="_1451804715" r:id="rId306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559435</wp:posOffset>
                </wp:positionV>
                <wp:extent cx="1624330" cy="803275"/>
                <wp:effectExtent l="0" t="342900" r="109220" b="0"/>
                <wp:wrapNone/>
                <wp:docPr id="436" name="Pravoúhlý trojúhelník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44881">
                          <a:off x="0" y="0"/>
                          <a:ext cx="1624330" cy="803275"/>
                        </a:xfrm>
                        <a:prstGeom prst="rt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ravoúhlý trojúhelník 436" o:spid="_x0000_s1026" type="#_x0000_t6" style="position:absolute;margin-left:233.85pt;margin-top:44.05pt;width:127.9pt;height:63.25pt;rotation:10097875fd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229235</wp:posOffset>
                </wp:positionV>
                <wp:extent cx="9525" cy="723900"/>
                <wp:effectExtent l="0" t="0" r="28575" b="19050"/>
                <wp:wrapNone/>
                <wp:docPr id="435" name="Přímá spojnice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239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35" o:spid="_x0000_s1026" style="position:absolute;flip:x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41.25pt,18.05pt" to="342pt,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808355</wp:posOffset>
                </wp:positionV>
                <wp:extent cx="31750" cy="152400"/>
                <wp:effectExtent l="0" t="0" r="25400" b="19050"/>
                <wp:wrapNone/>
                <wp:docPr id="434" name="Volný tvar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" cy="152400"/>
                        </a:xfrm>
                        <a:custGeom>
                          <a:avLst/>
                          <a:gdLst>
                            <a:gd name="connsiteX0" fmla="*/ 0 w 31986"/>
                            <a:gd name="connsiteY0" fmla="*/ 0 h 152400"/>
                            <a:gd name="connsiteX1" fmla="*/ 28575 w 31986"/>
                            <a:gd name="connsiteY1" fmla="*/ 152400 h 15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31986" h="152400">
                              <a:moveTo>
                                <a:pt x="0" y="0"/>
                              </a:moveTo>
                              <a:cubicBezTo>
                                <a:pt x="46544" y="77573"/>
                                <a:pt x="28575" y="29112"/>
                                <a:pt x="28575" y="15240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434" o:spid="_x0000_s1026" style="position:absolute;margin-left:249.75pt;margin-top:63.65pt;width:2.5pt;height:12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1986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" path="m,c46544,77573,28575,29112,28575,152400e" filled="f" strokecolor="#4a7ebb">
                <v:path arrowok="t" o:connecttype="custom" o:connectlocs="0,0;28364,152400" o:connectangles="0,0"/>
              </v:shape>
            </w:pict>
          </mc:Fallback>
        </mc:AlternateContent>
      </w:r>
      <w:r>
        <w:pict>
          <v:shape id="_x0000_s2283" type="#_x0000_t75" style="position:absolute;margin-left:341.95pt;margin-top:5.65pt;width:12.05pt;height:13pt;z-index:251839488;mso-position-horizontal-relative:text;mso-position-vertical-relative:text">
            <v:imagedata r:id="rId307" o:title=""/>
          </v:shape>
          <o:OLEObject Type="Embed" ProgID="Equation.3" ShapeID="_x0000_s2283" DrawAspect="Content" ObjectID="_1451804716" r:id="rId308"/>
        </w:pict>
      </w:r>
      <w:r>
        <w:pict>
          <v:shape id="_x0000_s2284" type="#_x0000_t75" style="position:absolute;margin-left:217.45pt;margin-top:62.2pt;width:12.05pt;height:13.95pt;z-index:251840512;mso-position-horizontal-relative:text;mso-position-vertical-relative:text">
            <v:imagedata r:id="rId309" o:title=""/>
          </v:shape>
          <o:OLEObject Type="Embed" ProgID="Equation.3" ShapeID="_x0000_s2284" DrawAspect="Content" ObjectID="_1451804717" r:id="rId310"/>
        </w:pict>
      </w:r>
      <w:r>
        <w:pict>
          <v:shape id="_x0000_s2285" type="#_x0000_t75" style="position:absolute;margin-left:334.45pt;margin-top:75.65pt;width:13.05pt;height:13pt;z-index:251841536;mso-position-horizontal-relative:text;mso-position-vertical-relative:text">
            <v:imagedata r:id="rId311" o:title=""/>
          </v:shape>
          <o:OLEObject Type="Embed" ProgID="Equation.3" ShapeID="_x0000_s2285" DrawAspect="Content" ObjectID="_1451804718" r:id="rId312"/>
        </w:pict>
      </w:r>
      <w:r>
        <w:pict>
          <v:shape id="_x0000_s2286" type="#_x0000_t75" style="position:absolute;margin-left:254.95pt;margin-top:60.15pt;width:20.1pt;height:16pt;z-index:251842560;mso-position-horizontal-relative:text;mso-position-vertical-relative:text">
            <v:imagedata r:id="rId313" o:title=""/>
          </v:shape>
          <o:OLEObject Type="Embed" ProgID="Equation.3" ShapeID="_x0000_s2286" DrawAspect="Content" ObjectID="_1451804719" r:id="rId314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V ∆ABC a ∆ABD: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BC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BD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AD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AC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30=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AD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AC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AB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BC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func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∆ABC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ADB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AB×AC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AD×BD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AB×AC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AD×BD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=2×2=4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∆ABC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ADB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=4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∆ABC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ADB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=6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∆ABC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ADB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=2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∆ABC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ADB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=3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lastRenderedPageBreak/>
        <w:pict>
          <v:shape id="_x0000_s2287" type="#_x0000_t75" style="position:absolute;margin-left:217.45pt;margin-top:24.4pt;width:12.05pt;height:13pt;z-index:251843584;mso-position-horizontal-relative:text;mso-position-vertical-relative:text">
            <v:imagedata r:id="rId315" o:title=""/>
          </v:shape>
          <o:OLEObject Type="Embed" ProgID="Equation.3" ShapeID="_x0000_s2287" DrawAspect="Content" ObjectID="_1451804720" r:id="rId316"/>
        </w:pict>
      </w:r>
      <w:r w:rsidR="00B20F8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20. Je dán rovnostranný trojúhelník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 xml:space="preserve"> ABC</m:t>
        </m:r>
      </m:oMath>
      <w:r w:rsidR="00B20F82">
        <w:rPr>
          <w:rFonts w:ascii="Times New Roman" w:eastAsia="Calibri" w:hAnsi="Times New Roman" w:cs="Times New Roman"/>
          <w:b/>
          <w:i/>
          <w:iCs/>
          <w:sz w:val="24"/>
          <w:szCs w:val="24"/>
          <w:highlight w:val="yellow"/>
        </w:rPr>
        <w:t xml:space="preserve"> </w:t>
      </w:r>
      <w:r w:rsidR="00B20F8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se stranou délky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l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  <m:t>cm</m:t>
            </m:r>
          </m:e>
        </m:d>
      </m:oMath>
      <w:r w:rsidR="00B20F8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. Určete obsah kružnice trojúhelníku vepsané.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288" type="#_x0000_t75" style="position:absolute;margin-left:123.7pt;margin-top:132.3pt;width:12.05pt;height:13.95pt;z-index:251844608;mso-position-horizontal-relative:text;mso-position-vertical-relative:text">
            <v:imagedata r:id="rId317" o:title=""/>
          </v:shape>
          <o:OLEObject Type="Embed" ProgID="Equation.3" ShapeID="_x0000_s2288" DrawAspect="Content" ObjectID="_1451804721" r:id="rId318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3175</wp:posOffset>
                </wp:positionV>
                <wp:extent cx="1990725" cy="1733550"/>
                <wp:effectExtent l="0" t="0" r="28575" b="19050"/>
                <wp:wrapNone/>
                <wp:docPr id="433" name="Rovnoramenný trojúhelník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733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oramenný trojúhelník 433" o:spid="_x0000_s1026" type="#_x0000_t5" style="position:absolute;margin-left:142.5pt;margin-top:.25pt;width:156.75pt;height:136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668020</wp:posOffset>
                </wp:positionV>
                <wp:extent cx="1209675" cy="1085850"/>
                <wp:effectExtent l="0" t="0" r="28575" b="19050"/>
                <wp:wrapNone/>
                <wp:docPr id="432" name="Ovál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085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32" o:spid="_x0000_s1026" style="position:absolute;margin-left:173.25pt;margin-top:52.6pt;width:95.25pt;height:85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3175</wp:posOffset>
                </wp:positionV>
                <wp:extent cx="9525" cy="1733550"/>
                <wp:effectExtent l="0" t="0" r="28575" b="19050"/>
                <wp:wrapNone/>
                <wp:docPr id="431" name="Přímá spojnice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733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31" o:spid="_x0000_s1026" style="position:absolute;flip:x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5pt,.25pt" to="221.25pt,1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946150</wp:posOffset>
                </wp:positionV>
                <wp:extent cx="1514475" cy="819150"/>
                <wp:effectExtent l="0" t="0" r="28575" b="19050"/>
                <wp:wrapNone/>
                <wp:docPr id="430" name="Přímá spojnice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4475" cy="819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30" o:spid="_x0000_s1026" style="position:absolute;flip:x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5pt,74.5pt" to="261.75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" strokecolor="#4a7ebb"/>
            </w:pict>
          </mc:Fallback>
        </mc:AlternateContent>
      </w:r>
      <w:r>
        <w:pict>
          <v:shape id="_x0000_s2290" type="#_x0000_t75" style="position:absolute;margin-left:222.7pt;margin-top:110.65pt;width:9.05pt;height:10pt;z-index:251846656;mso-position-horizontal-relative:text;mso-position-vertical-relative:text">
            <v:imagedata r:id="rId319" o:title=""/>
          </v:shape>
          <o:OLEObject Type="Embed" ProgID="Equation.3" ShapeID="_x0000_s2290" DrawAspect="Content" ObjectID="_1451804722" r:id="rId320"/>
        </w:pict>
      </w:r>
      <w:r>
        <w:pict>
          <v:shape id="_x0000_s2291" type="#_x0000_t75" style="position:absolute;margin-left:279pt;margin-top:61.3pt;width:7pt;height:13.95pt;z-index:251847680;mso-position-horizontal-relative:text;mso-position-vertical-relative:text">
            <v:imagedata r:id="rId321" o:title=""/>
          </v:shape>
          <o:OLEObject Type="Embed" ProgID="Equation.3" ShapeID="_x0000_s2291" DrawAspect="Content" ObjectID="_1451804723" r:id="rId322"/>
        </w:pict>
      </w:r>
      <w:r>
        <w:pict>
          <v:shape id="_x0000_s2292" type="#_x0000_t75" style="position:absolute;margin-left:160.5pt;margin-top:54.85pt;width:7pt;height:13.95pt;z-index:251848704;mso-position-horizontal-relative:text;mso-position-vertical-relative:text">
            <v:imagedata r:id="rId323" o:title=""/>
          </v:shape>
          <o:OLEObject Type="Embed" ProgID="Equation.3" ShapeID="_x0000_s2292" DrawAspect="Content" ObjectID="_1451804724" r:id="rId324"/>
        </w:pict>
      </w:r>
      <w:r>
        <w:pict>
          <v:shape id="_x0000_s2293" type="#_x0000_t75" style="position:absolute;margin-left:222.7pt;margin-top:61.3pt;width:10.05pt;height:13.95pt;z-index:251849728;mso-position-horizontal-relative:text;mso-position-vertical-relative:text">
            <v:imagedata r:id="rId325" o:title=""/>
          </v:shape>
          <o:OLEObject Type="Embed" ProgID="Equation.3" ShapeID="_x0000_s2293" DrawAspect="Content" ObjectID="_1451804725" r:id="rId326"/>
        </w:pict>
      </w:r>
      <w:r>
        <w:pict>
          <v:shape id="_x0000_s2294" type="#_x0000_t75" style="position:absolute;margin-left:302.95pt;margin-top:136.8pt;width:12.05pt;height:13pt;z-index:251850752;mso-position-horizontal-relative:text;mso-position-vertical-relative:text">
            <v:imagedata r:id="rId327" o:title=""/>
          </v:shape>
          <o:OLEObject Type="Embed" ProgID="Equation.3" ShapeID="_x0000_s2294" DrawAspect="Content" ObjectID="_1451804726" r:id="rId328"/>
        </w:pict>
      </w:r>
      <w:r>
        <w:pict>
          <v:shape id="_x0000_s2289" type="#_x0000_t75" style="position:absolute;margin-left:217.45pt;margin-top:145.75pt;width:13.05pt;height:13pt;z-index:251845632;mso-position-horizontal-relative:text;mso-position-vertical-relative:text">
            <v:imagedata r:id="rId329" o:title=""/>
          </v:shape>
          <o:OLEObject Type="Embed" ProgID="Equation.3" ShapeID="_x0000_s2289" DrawAspect="Content" ObjectID="_1451804727" r:id="rId330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v ∆ABD: h=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r=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h=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6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Obsah kružnice: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S=π×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=π×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6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12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12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8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5π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12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21. Je dán rovnostranný trojúhelník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 xml:space="preserve"> ABC</m:t>
        </m:r>
      </m:oMath>
      <w:r>
        <w:rPr>
          <w:rFonts w:ascii="Times New Roman" w:eastAsia="Calibri" w:hAnsi="Times New Roman" w:cs="Times New Roman"/>
          <w:b/>
          <w:i/>
          <w:iCs/>
          <w:sz w:val="24"/>
          <w:szCs w:val="24"/>
          <w:highlight w:val="yellow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se stranou délky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l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  <m:t>cm</m:t>
            </m:r>
          </m:e>
        </m:d>
      </m:oMath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 a kružnice trojúhelníku vepsaná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O.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Určete vztah mezi oběma obsahy.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295" type="#_x0000_t75" style="position:absolute;margin-left:123.7pt;margin-top:146.55pt;width:12.05pt;height:13.95pt;z-index:251851776;mso-position-horizontal-relative:text;mso-position-vertical-relative:text">
            <v:imagedata r:id="rId317" o:title=""/>
          </v:shape>
          <o:OLEObject Type="Embed" ProgID="Equation.3" ShapeID="_x0000_s2295" DrawAspect="Content" ObjectID="_1451804728" r:id="rId331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184150</wp:posOffset>
                </wp:positionV>
                <wp:extent cx="1990725" cy="1733550"/>
                <wp:effectExtent l="0" t="0" r="28575" b="19050"/>
                <wp:wrapNone/>
                <wp:docPr id="429" name="Rovnoramenný trojúhelník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733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oramenný trojúhelník 429" o:spid="_x0000_s1026" type="#_x0000_t5" style="position:absolute;margin-left:142.5pt;margin-top:14.5pt;width:156.75pt;height:136.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848995</wp:posOffset>
                </wp:positionV>
                <wp:extent cx="1209675" cy="1085850"/>
                <wp:effectExtent l="0" t="0" r="28575" b="19050"/>
                <wp:wrapNone/>
                <wp:docPr id="428" name="Ovál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085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28" o:spid="_x0000_s1026" style="position:absolute;margin-left:173.25pt;margin-top:66.85pt;width:95.25pt;height:85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184150</wp:posOffset>
                </wp:positionV>
                <wp:extent cx="9525" cy="1733550"/>
                <wp:effectExtent l="0" t="0" r="28575" b="19050"/>
                <wp:wrapNone/>
                <wp:docPr id="424" name="Přímá spojnice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733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24" o:spid="_x0000_s1026" style="position:absolute;flip:x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5pt,14.5pt" to="22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1127125</wp:posOffset>
                </wp:positionV>
                <wp:extent cx="1514475" cy="819150"/>
                <wp:effectExtent l="0" t="0" r="28575" b="19050"/>
                <wp:wrapNone/>
                <wp:docPr id="423" name="Přímá spojnice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4475" cy="819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23" o:spid="_x0000_s1026" style="position:absolute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5pt,88.75pt" to="261.75pt,1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" strokecolor="#4a7ebb"/>
            </w:pict>
          </mc:Fallback>
        </mc:AlternateContent>
      </w:r>
      <w:r>
        <w:pict>
          <v:shape id="_x0000_s2297" type="#_x0000_t75" style="position:absolute;margin-left:222.7pt;margin-top:124.9pt;width:9.05pt;height:10pt;z-index:251853824;mso-position-horizontal-relative:text;mso-position-vertical-relative:text">
            <v:imagedata r:id="rId319" o:title=""/>
          </v:shape>
          <o:OLEObject Type="Embed" ProgID="Equation.3" ShapeID="_x0000_s2297" DrawAspect="Content" ObjectID="_1451804729" r:id="rId332"/>
        </w:pict>
      </w:r>
      <w:r>
        <w:pict>
          <v:shape id="_x0000_s2298" type="#_x0000_t75" style="position:absolute;margin-left:279pt;margin-top:75.55pt;width:7pt;height:13.95pt;z-index:251854848;mso-position-horizontal-relative:text;mso-position-vertical-relative:text">
            <v:imagedata r:id="rId321" o:title=""/>
          </v:shape>
          <o:OLEObject Type="Embed" ProgID="Equation.3" ShapeID="_x0000_s2298" DrawAspect="Content" ObjectID="_1451804730" r:id="rId333"/>
        </w:pict>
      </w:r>
      <w:r>
        <w:pict>
          <v:shape id="_x0000_s2299" type="#_x0000_t75" style="position:absolute;margin-left:160.5pt;margin-top:69.1pt;width:7pt;height:13.95pt;z-index:251855872;mso-position-horizontal-relative:text;mso-position-vertical-relative:text">
            <v:imagedata r:id="rId323" o:title=""/>
          </v:shape>
          <o:OLEObject Type="Embed" ProgID="Equation.3" ShapeID="_x0000_s2299" DrawAspect="Content" ObjectID="_1451804731" r:id="rId334"/>
        </w:pict>
      </w:r>
      <w:r>
        <w:pict>
          <v:shape id="_x0000_s2300" type="#_x0000_t75" style="position:absolute;margin-left:222.7pt;margin-top:75.55pt;width:10.05pt;height:13.95pt;z-index:251856896;mso-position-horizontal-relative:text;mso-position-vertical-relative:text">
            <v:imagedata r:id="rId325" o:title=""/>
          </v:shape>
          <o:OLEObject Type="Embed" ProgID="Equation.3" ShapeID="_x0000_s2300" DrawAspect="Content" ObjectID="_1451804732" r:id="rId335"/>
        </w:pict>
      </w:r>
      <w:r>
        <w:pict>
          <v:shape id="_x0000_s2301" type="#_x0000_t75" style="position:absolute;margin-left:217.45pt;margin-top:.25pt;width:12.05pt;height:13pt;z-index:251857920;mso-position-horizontal-relative:text;mso-position-vertical-relative:text">
            <v:imagedata r:id="rId336" o:title=""/>
          </v:shape>
          <o:OLEObject Type="Embed" ProgID="Equation.3" ShapeID="_x0000_s2301" DrawAspect="Content" ObjectID="_1451804733" r:id="rId337"/>
        </w:pict>
      </w:r>
      <w:r>
        <w:pict>
          <v:shape id="_x0000_s2302" type="#_x0000_t75" style="position:absolute;margin-left:302.95pt;margin-top:151.05pt;width:12.05pt;height:13pt;z-index:251858944;mso-position-horizontal-relative:text;mso-position-vertical-relative:text">
            <v:imagedata r:id="rId327" o:title=""/>
          </v:shape>
          <o:OLEObject Type="Embed" ProgID="Equation.3" ShapeID="_x0000_s2302" DrawAspect="Content" ObjectID="_1451804734" r:id="rId338"/>
        </w:pict>
      </w:r>
      <w:r>
        <w:pict>
          <v:shape id="_x0000_s2296" type="#_x0000_t75" style="position:absolute;margin-left:217.45pt;margin-top:160pt;width:13.05pt;height:13pt;z-index:251852800;mso-position-horizontal-relative:text;mso-position-vertical-relative:text">
            <v:imagedata r:id="rId329" o:title=""/>
          </v:shape>
          <o:OLEObject Type="Embed" ProgID="Equation.3" ShapeID="_x0000_s2296" DrawAspect="Content" ObjectID="_1451804735" r:id="rId339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v ∆ABD: h=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r=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h=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6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Obsah trojuhelniku: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l×h=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Obsah kružnice: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=π×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=π×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6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12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12</m:t>
                  </m:r>
                </m:den>
              </m:f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12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4π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2π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22. Vypočtěte obsah trojúhelníka, jestliže je dáno: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a = 9 cm, b = 12 cm, c = 20 cm</m:t>
        </m:r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s-a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s-b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s-c</m:t>
                  </m:r>
                </m:e>
              </m:d>
            </m:e>
          </m:rad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a+b+c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9+12+20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=20,5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20,5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20,5-9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20,5-12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20,5-20</m:t>
                  </m:r>
                </m:e>
              </m:d>
            </m:e>
          </m:rad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S=31,65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 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S=41,65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 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S=15,65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 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ind w:left="354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m:t>S=21,65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c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m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sup>
        </m:sSup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23. Spočítejte obsah pravoúhlého trojúhelníku vepsané do kružnice o průměru 8 cm. AB je průměr kružnice.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324" type="#_x0000_t75" style="position:absolute;margin-left:121.5pt;margin-top:161pt;width:9.05pt;height:11pt;z-index:251881472;mso-position-horizontal-relative:text;mso-position-vertical-relative:text">
            <v:imagedata r:id="rId266" o:title=""/>
          </v:shape>
          <o:OLEObject Type="Embed" ProgID="Equation.3" ShapeID="_x0000_s2324" DrawAspect="Content" ObjectID="_1451804736" r:id="rId340"/>
        </w:pict>
      </w:r>
      <w:r>
        <w:pict>
          <v:shape id="_x0000_s2325" type="#_x0000_t75" style="position:absolute;margin-left:97.4pt;margin-top:80.25pt;width:10.05pt;height:13.95pt;z-index:251882496;mso-position-horizontal-relative:text;mso-position-vertical-relative:text">
            <v:imagedata r:id="rId268" o:title=""/>
          </v:shape>
          <o:OLEObject Type="Embed" ProgID="Equation.3" ShapeID="_x0000_s2325" DrawAspect="Content" ObjectID="_1451804737" r:id="rId341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607695</wp:posOffset>
                </wp:positionV>
                <wp:extent cx="95250" cy="9525"/>
                <wp:effectExtent l="0" t="0" r="19050" b="28575"/>
                <wp:wrapNone/>
                <wp:docPr id="422" name="Volný tvar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"/>
                        </a:xfrm>
                        <a:custGeom>
                          <a:avLst/>
                          <a:gdLst>
                            <a:gd name="connsiteX0" fmla="*/ 0 w 95250"/>
                            <a:gd name="connsiteY0" fmla="*/ 9525 h 9525"/>
                            <a:gd name="connsiteX1" fmla="*/ 95250 w 95250"/>
                            <a:gd name="connsiteY1" fmla="*/ 0 h 95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5250" h="9525">
                              <a:moveTo>
                                <a:pt x="0" y="9525"/>
                              </a:moveTo>
                              <a:lnTo>
                                <a:pt x="95250" y="0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422" o:spid="_x0000_s1026" style="position:absolute;margin-left:125.25pt;margin-top:47.85pt;width:7.5pt;height:.7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9525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" path="m,9525l95250,e" filled="f" strokecolor="#4a7ebb">
                <v:path arrowok="t" o:connecttype="custom" o:connectlocs="0,9525;95250,0" o:connectangles="0,0"/>
              </v:shape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598170</wp:posOffset>
                </wp:positionV>
                <wp:extent cx="0" cy="0"/>
                <wp:effectExtent l="0" t="0" r="0" b="0"/>
                <wp:wrapNone/>
                <wp:docPr id="421" name="Volný tvar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0"/>
                        </a:xfrm>
                        <a:custGeom>
                          <a:avLst/>
                          <a:gdLst>
                            <a:gd name="connsiteX0" fmla="*/ 0 w 0"/>
                            <a:gd name="connsiteY0" fmla="*/ 0 h 0"/>
                            <a:gd name="connsiteX1" fmla="*/ 0 w 0"/>
                            <a:gd name="connsiteY1" fmla="*/ 0 h 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Volný tvar 421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points="126pt,47.1pt,126pt,47.1pt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" filled="f" strokecolor="#4a7ebb">
                <v:path arrowok="t" o:connecttype="custom" o:connectlocs="0,0;0,0" o:connectangles="0,0"/>
              </v:polyline>
            </w:pict>
          </mc:Fallback>
        </mc:AlternateContent>
      </w:r>
      <w:r>
        <w:pict>
          <v:shape id="_x0000_s2326" type="#_x0000_t75" style="position:absolute;margin-left:152.9pt;margin-top:93.25pt;width:23.1pt;height:13.95pt;z-index:251883520;mso-position-horizontal-relative:text;mso-position-vertical-relative:text">
            <v:imagedata r:id="rId270" o:title=""/>
          </v:shape>
          <o:OLEObject Type="Embed" ProgID="Equation.3" ShapeID="_x0000_s2326" DrawAspect="Content" ObjectID="_1451804738" r:id="rId342"/>
        </w:pict>
      </w:r>
      <w:r>
        <w:pict>
          <v:shape id="_x0000_s2327" type="#_x0000_t75" style="position:absolute;margin-left:121.5pt;margin-top:61.35pt;width:20.1pt;height:16pt;z-index:251884544;mso-position-horizontal-relative:text;mso-position-vertical-relative:text">
            <v:imagedata r:id="rId272" o:title=""/>
          </v:shape>
          <o:OLEObject Type="Embed" ProgID="Equation.3" ShapeID="_x0000_s2327" DrawAspect="Content" ObjectID="_1451804739" r:id="rId343"/>
        </w:pict>
      </w:r>
      <w:r>
        <w:pict>
          <v:shape id="_x0000_s2328" type="#_x0000_t75" style="position:absolute;margin-left:121.5pt;margin-top:19.75pt;width:12.05pt;height:13.95pt;z-index:251885568;mso-position-horizontal-relative:text;mso-position-vertical-relative:text">
            <v:imagedata r:id="rId274" o:title=""/>
          </v:shape>
          <o:OLEObject Type="Embed" ProgID="Equation.3" ShapeID="_x0000_s2328" DrawAspect="Content" ObjectID="_1451804740" r:id="rId344"/>
        </w:pict>
      </w:r>
      <w:r>
        <w:pict>
          <v:shape id="_x0000_s2329" type="#_x0000_t75" style="position:absolute;margin-left:163.95pt;margin-top:175.75pt;width:12.05pt;height:13pt;z-index:251886592;mso-position-horizontal-relative:text;mso-position-vertical-relative:text">
            <v:imagedata r:id="rId276" o:title=""/>
          </v:shape>
          <o:OLEObject Type="Embed" ProgID="Equation.3" ShapeID="_x0000_s2329" DrawAspect="Content" ObjectID="_1451804741" r:id="rId345"/>
        </w:pict>
      </w:r>
      <w:r>
        <w:pict>
          <v:shape id="_x0000_s2330" type="#_x0000_t75" style="position:absolute;margin-left:83.25pt;margin-top:148pt;width:12.05pt;height:13pt;z-index:251887616;mso-position-horizontal-relative:text;mso-position-vertical-relative:text">
            <v:imagedata r:id="rId278" o:title=""/>
          </v:shape>
          <o:OLEObject Type="Embed" ProgID="Equation.3" ShapeID="_x0000_s2330" DrawAspect="Content" ObjectID="_1451804742" r:id="rId346"/>
        </w:pict>
      </w:r>
      <w:r w:rsidR="00B20F82"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3400425" cy="2562225"/>
                <wp:effectExtent l="0" t="0" r="0" b="0"/>
                <wp:docPr id="420" name="Skupina 4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0425" cy="2562225"/>
                          <a:chOff x="0" y="0"/>
                          <a:chExt cx="3400425" cy="2562225"/>
                        </a:xfrm>
                      </wpg:grpSpPr>
                      <wps:wsp>
                        <wps:cNvPr id="810" name="Obdélník 810"/>
                        <wps:cNvSpPr/>
                        <wps:spPr>
                          <a:xfrm>
                            <a:off x="0" y="0"/>
                            <a:ext cx="3400425" cy="2562225"/>
                          </a:xfrm>
                          <a:prstGeom prst="rect">
                            <a:avLst/>
                          </a:prstGeom>
                        </wps:spPr>
                        <wps:bodyPr/>
                      </wps:wsp>
                      <wps:wsp>
                        <wps:cNvPr id="811" name="Oval 484"/>
                        <wps:cNvSpPr/>
                        <wps:spPr>
                          <a:xfrm>
                            <a:off x="962026" y="419100"/>
                            <a:ext cx="1943100" cy="1781175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2" name="Right Triangle 485"/>
                        <wps:cNvSpPr/>
                        <wps:spPr>
                          <a:xfrm rot="991620">
                            <a:off x="1410895" y="562210"/>
                            <a:ext cx="940767" cy="1512321"/>
                          </a:xfrm>
                          <a:prstGeom prst="rtTriangle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20F82" w:rsidRDefault="00B20F82" w:rsidP="00B20F8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420" o:spid="_x0000_s1033" style="width:267.75pt;height:201.75pt;mso-position-horizontal-relative:char;mso-position-vertical-relative:line" coordsize="34004,25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">
                <v:rect id="Obdélník 810" o:spid="_x0000_s1034" style="position:absolute;width:34004;height:25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RbYcEA&#10;AADcAAAADwAAAGRycy9kb3ducmV2LnhtbERPTYvCMBC9C/sfwix4kTV1DyJdoyzCYlkEsVXPQzO2&#10;xWZSm9jWf28OgsfH+16uB1OLjlpXWVYwm0YgiHOrKy4UHLO/rwUI55E11pZJwYMcrFcfoyXG2vZ8&#10;oC71hQgh7GJUUHrfxFK6vCSDbmob4sBdbGvQB9gWUrfYh3BTy+8omkuDFYeGEhvalJRf07tR0Of7&#10;7pzttnI/OSeWb8ltk57+lRp/Dr8/IDwN/i1+uROtYDEL88OZc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UW2HBAAAA3AAAAA8AAAAAAAAAAAAAAAAAmAIAAGRycy9kb3du&#10;cmV2LnhtbFBLBQYAAAAABAAEAPUAAACGAwAAAAA=&#10;" filled="f" stroked="f"/>
                <v:oval id="Oval 484" o:spid="_x0000_s1035" style="position:absolute;left:9620;top:4191;width:19431;height:17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iGPr4A&#10;AADcAAAADwAAAGRycy9kb3ducmV2LnhtbESPzQrCMBCE74LvEFbwIppWUWw1igiCV3/wvDRrW2w2&#10;pYm2vr0RBI/DzHzDrLedqcSLGldaVhBPIhDEmdUl5wqul8N4CcJ5ZI2VZVLwJgfbTb+3xlTblk/0&#10;OvtcBAi7FBUU3teplC4ryKCb2Jo4eHfbGPRBNrnUDbYBbio5jaKFNFhyWCiwpn1B2eP8NAra24z8&#10;O54n9ciNLuQWR0oSq9Rw0O1WIDx1/h/+tY9awTKO4XsmHAG5+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/Ihj6+AAAA3AAAAA8AAAAAAAAAAAAAAAAAmAIAAGRycy9kb3ducmV2&#10;LnhtbFBLBQYAAAAABAAEAPUAAACDAwAAAAA=&#10;" fillcolor="window" strokecolor="#f79646" strokeweight="2pt"/>
                <v:shape id="Right Triangle 485" o:spid="_x0000_s1036" type="#_x0000_t6" style="position:absolute;left:14108;top:5622;width:9408;height:15123;rotation:108311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XVwsYA&#10;AADcAAAADwAAAGRycy9kb3ducmV2LnhtbESPT2vCQBTE7wW/w/IEb3UTpSVEV1FLaXsq/kGvz+wz&#10;Wcy+DdltTPvpu4WCx2FmfsPMl72tRUetN44VpOMEBHHhtOFSwWH/+piB8AFZY+2YFHyTh+Vi8DDH&#10;XLsbb6nbhVJECPscFVQhNLmUvqjIoh+7hjh6F9daDFG2pdQt3iLc1nKSJM/SouG4UGFDm4qK6+7L&#10;Kvh8uZ74aI71T2rMkzlPT93H+k2p0bBfzUAE6sM9/N9+1wqydAJ/Z+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XVwsYAAADcAAAADwAAAAAAAAAAAAAAAACYAgAAZHJz&#10;L2Rvd25yZXYueG1sUEsFBgAAAAAEAAQA9QAAAIsDAAAAAA==&#10;" fillcolor="window" strokecolor="#f79646" strokeweight="2pt">
                  <v:textbox>
                    <w:txbxContent>
                      <w:p w:rsidR="00B20F82" w:rsidRDefault="00B20F82" w:rsidP="00B20F82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sin30=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8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→c=4cm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8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b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b=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64-16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=4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cm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ABC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b×c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4×4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=8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ABC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=8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ABC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=4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ABC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=8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ABC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=6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24. Je dán rovnostranný trojúhelník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 xml:space="preserve"> ABC</m:t>
        </m:r>
      </m:oMath>
      <w:r>
        <w:rPr>
          <w:rFonts w:ascii="Times New Roman" w:eastAsia="Calibri" w:hAnsi="Times New Roman" w:cs="Times New Roman"/>
          <w:b/>
          <w:i/>
          <w:iCs/>
          <w:sz w:val="24"/>
          <w:szCs w:val="24"/>
          <w:highlight w:val="yellow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se stranou délky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l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  <m:t>cm</m:t>
            </m:r>
          </m:e>
        </m:d>
      </m:oMath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. Určete obsah kružnice trojúhelníku opsané.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328295</wp:posOffset>
                </wp:positionV>
                <wp:extent cx="2019300" cy="1933575"/>
                <wp:effectExtent l="0" t="0" r="19050" b="28575"/>
                <wp:wrapNone/>
                <wp:docPr id="419" name="Ovál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9335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419" o:spid="_x0000_s1026" style="position:absolute;margin-left:140.25pt;margin-top:25.85pt;width:159pt;height:152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328295</wp:posOffset>
                </wp:positionV>
                <wp:extent cx="1762125" cy="1466850"/>
                <wp:effectExtent l="0" t="0" r="28575" b="19050"/>
                <wp:wrapNone/>
                <wp:docPr id="418" name="Rovnoramenný trojúhelník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4668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oramenný trojúhelník 418" o:spid="_x0000_s1026" type="#_x0000_t5" style="position:absolute;margin-left:150pt;margin-top:25.85pt;width:138.75pt;height:115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328295</wp:posOffset>
                </wp:positionV>
                <wp:extent cx="0" cy="1466850"/>
                <wp:effectExtent l="0" t="0" r="19050" b="19050"/>
                <wp:wrapNone/>
                <wp:docPr id="417" name="Přímá spojnice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6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17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5pt,25.85pt" to="219.75pt,1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1336040</wp:posOffset>
                </wp:positionV>
                <wp:extent cx="885825" cy="495300"/>
                <wp:effectExtent l="0" t="0" r="28575" b="19050"/>
                <wp:wrapNone/>
                <wp:docPr id="416" name="Přímá spojnice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495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16" o:spid="_x0000_s1026" style="position:absolute;flip:y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pt,105.2pt" to="219.75pt,1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" strokecolor="#be4b48"/>
            </w:pict>
          </mc:Fallback>
        </mc:AlternateContent>
      </w:r>
      <w:r w:rsidR="003743B7">
        <w:pict>
          <v:shape id="_x0000_s2331" type="#_x0000_t75" style="position:absolute;margin-left:219.5pt;margin-top:11.1pt;width:12.05pt;height:13pt;z-index:251888640;mso-position-horizontal-relative:text;mso-position-vertical-relative:text">
            <v:imagedata r:id="rId248" o:title=""/>
          </v:shape>
          <o:OLEObject Type="Embed" ProgID="Equation.3" ShapeID="_x0000_s2331" DrawAspect="Content" ObjectID="_1451804743" r:id="rId347"/>
        </w:pict>
      </w:r>
      <w:r w:rsidR="003743B7">
        <w:pict>
          <v:shape id="_x0000_s2332" type="#_x0000_t75" style="position:absolute;margin-left:133.25pt;margin-top:138.15pt;width:12.05pt;height:13.95pt;z-index:251889664;mso-position-horizontal-relative:text;mso-position-vertical-relative:text">
            <v:imagedata r:id="rId281" o:title=""/>
          </v:shape>
          <o:OLEObject Type="Embed" ProgID="Equation.3" ShapeID="_x0000_s2332" DrawAspect="Content" ObjectID="_1451804744" r:id="rId348"/>
        </w:pict>
      </w:r>
      <w:r w:rsidR="003743B7">
        <w:pict>
          <v:shape id="_x0000_s2333" type="#_x0000_t75" style="position:absolute;margin-left:293.75pt;margin-top:144.6pt;width:12.05pt;height:13pt;z-index:251890688;mso-position-horizontal-relative:text;mso-position-vertical-relative:text">
            <v:imagedata r:id="rId283" o:title=""/>
          </v:shape>
          <o:OLEObject Type="Embed" ProgID="Equation.3" ShapeID="_x0000_s2333" DrawAspect="Content" ObjectID="_1451804745" r:id="rId349"/>
        </w:pict>
      </w:r>
      <w:r w:rsidR="003743B7">
        <w:pict>
          <v:shape id="_x0000_s2334" type="#_x0000_t75" style="position:absolute;margin-left:221.5pt;margin-top:90.05pt;width:10.05pt;height:13.95pt;z-index:251891712;mso-position-horizontal-relative:text;mso-position-vertical-relative:text">
            <v:imagedata r:id="rId285" o:title=""/>
          </v:shape>
          <o:OLEObject Type="Embed" ProgID="Equation.3" ShapeID="_x0000_s2334" DrawAspect="Content" ObjectID="_1451804746" r:id="rId350"/>
        </w:pict>
      </w:r>
      <w:r w:rsidR="003743B7">
        <w:pict>
          <v:shape id="_x0000_s2335" type="#_x0000_t75" style="position:absolute;margin-left:167.75pt;margin-top:80.6pt;width:7pt;height:13.95pt;z-index:251892736;mso-position-horizontal-relative:text;mso-position-vertical-relative:text">
            <v:imagedata r:id="rId287" o:title=""/>
          </v:shape>
          <o:OLEObject Type="Embed" ProgID="Equation.3" ShapeID="_x0000_s2335" DrawAspect="Content" ObjectID="_1451804747" r:id="rId351"/>
        </w:pict>
      </w:r>
      <w:r w:rsidR="003743B7">
        <w:pict>
          <v:shape id="_x0000_s2336" type="#_x0000_t75" style="position:absolute;margin-left:255.55pt;margin-top:75.65pt;width:7pt;height:13.95pt;z-index:251893760;mso-position-horizontal-relative:text;mso-position-vertical-relative:text">
            <v:imagedata r:id="rId289" o:title=""/>
          </v:shape>
          <o:OLEObject Type="Embed" ProgID="Equation.3" ShapeID="_x0000_s2336" DrawAspect="Content" ObjectID="_1451804748" r:id="rId352"/>
        </w:pict>
      </w:r>
      <w:r w:rsidR="003743B7">
        <w:pict>
          <v:shape id="_x0000_s2337" type="#_x0000_t75" style="position:absolute;margin-left:213.7pt;margin-top:144.6pt;width:7pt;height:13.95pt;z-index:251894784;mso-position-horizontal-relative:text;mso-position-vertical-relative:text">
            <v:imagedata r:id="rId291" o:title=""/>
          </v:shape>
          <o:OLEObject Type="Embed" ProgID="Equation.3" ShapeID="_x0000_s2337" DrawAspect="Content" ObjectID="_1451804749" r:id="rId353"/>
        </w:pict>
      </w:r>
      <w:r w:rsidR="003743B7">
        <w:pict>
          <v:shape id="_x0000_s2338" type="#_x0000_t75" style="position:absolute;margin-left:219.5pt;margin-top:152.55pt;width:13.05pt;height:13pt;z-index:251895808;mso-position-horizontal-relative:text;mso-position-vertical-relative:text">
            <v:imagedata r:id="rId293" o:title=""/>
          </v:shape>
          <o:OLEObject Type="Embed" ProgID="Equation.3" ShapeID="_x0000_s2338" DrawAspect="Content" ObjectID="_1451804750" r:id="rId354"/>
        </w:pict>
      </w:r>
      <w:r w:rsidR="003743B7">
        <w:pict>
          <v:shape id="_x0000_s2339" type="#_x0000_t75" style="position:absolute;margin-left:221.5pt;margin-top:104.45pt;width:12.05pt;height:13.95pt;z-index:251896832;mso-position-horizontal-relative:text;mso-position-vertical-relative:text">
            <v:imagedata r:id="rId295" o:title=""/>
          </v:shape>
          <o:OLEObject Type="Embed" ProgID="Equation.3" ShapeID="_x0000_s2339" DrawAspect="Content" ObjectID="_1451804751" r:id="rId355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v ∆ABD: h=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r=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h=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Obsah kružnice: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S=π×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=π×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25. Je dán rovnostranný trojúhelník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ABC</m:t>
        </m:r>
      </m:oMath>
      <w:r>
        <w:rPr>
          <w:rFonts w:ascii="Times New Roman" w:eastAsia="Calibri" w:hAnsi="Times New Roman" w:cs="Times New Roman"/>
          <w:b/>
          <w:i/>
          <w:iCs/>
          <w:sz w:val="24"/>
          <w:szCs w:val="24"/>
          <w:highlight w:val="yellow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se stranou délky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l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  <m:t>cm</m:t>
            </m:r>
          </m:e>
        </m:d>
      </m:oMath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 a kružnice trojúhelníku opsaná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O.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Určete vztah mezi oběma obsahy.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328295</wp:posOffset>
                </wp:positionV>
                <wp:extent cx="2019300" cy="1933575"/>
                <wp:effectExtent l="0" t="0" r="19050" b="28575"/>
                <wp:wrapNone/>
                <wp:docPr id="415" name="Ovál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9335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415" o:spid="_x0000_s1026" style="position:absolute;margin-left:140.25pt;margin-top:25.85pt;width:159pt;height:152.2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328295</wp:posOffset>
                </wp:positionV>
                <wp:extent cx="1762125" cy="1466850"/>
                <wp:effectExtent l="0" t="0" r="28575" b="19050"/>
                <wp:wrapNone/>
                <wp:docPr id="414" name="Rovnoramenný trojúhelník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4668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oramenný trojúhelník 414" o:spid="_x0000_s1026" type="#_x0000_t5" style="position:absolute;margin-left:150pt;margin-top:25.85pt;width:138.75pt;height:115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328295</wp:posOffset>
                </wp:positionV>
                <wp:extent cx="0" cy="1466850"/>
                <wp:effectExtent l="0" t="0" r="19050" b="19050"/>
                <wp:wrapNone/>
                <wp:docPr id="413" name="Přímá spojnice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68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13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5pt,25.85pt" to="219.75pt,14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1336040</wp:posOffset>
                </wp:positionV>
                <wp:extent cx="885825" cy="495300"/>
                <wp:effectExtent l="0" t="0" r="28575" b="19050"/>
                <wp:wrapNone/>
                <wp:docPr id="412" name="Přímá spojnice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825" cy="495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412" o:spid="_x0000_s1026" style="position:absolute;flip:y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pt,105.2pt" to="219.75pt,1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" strokecolor="#be4b48"/>
            </w:pict>
          </mc:Fallback>
        </mc:AlternateContent>
      </w:r>
      <w:r w:rsidR="003743B7">
        <w:pict>
          <v:shape id="_x0000_s2340" type="#_x0000_t75" style="position:absolute;margin-left:133.25pt;margin-top:138.15pt;width:12.05pt;height:13.95pt;z-index:251897856;mso-position-horizontal-relative:text;mso-position-vertical-relative:text">
            <v:imagedata r:id="rId281" o:title=""/>
          </v:shape>
          <o:OLEObject Type="Embed" ProgID="Equation.3" ShapeID="_x0000_s2340" DrawAspect="Content" ObjectID="_1451804752" r:id="rId356"/>
        </w:pict>
      </w:r>
      <w:r w:rsidR="003743B7">
        <w:pict>
          <v:shape id="_x0000_s2341" type="#_x0000_t75" style="position:absolute;margin-left:293.75pt;margin-top:144.6pt;width:12.05pt;height:13pt;z-index:251898880;mso-position-horizontal-relative:text;mso-position-vertical-relative:text">
            <v:imagedata r:id="rId283" o:title=""/>
          </v:shape>
          <o:OLEObject Type="Embed" ProgID="Equation.3" ShapeID="_x0000_s2341" DrawAspect="Content" ObjectID="_1451804753" r:id="rId357"/>
        </w:pict>
      </w:r>
      <w:r w:rsidR="003743B7">
        <w:pict>
          <v:shape id="_x0000_s2342" type="#_x0000_t75" style="position:absolute;margin-left:221.5pt;margin-top:90.05pt;width:10.05pt;height:13.95pt;z-index:251899904;mso-position-horizontal-relative:text;mso-position-vertical-relative:text">
            <v:imagedata r:id="rId285" o:title=""/>
          </v:shape>
          <o:OLEObject Type="Embed" ProgID="Equation.3" ShapeID="_x0000_s2342" DrawAspect="Content" ObjectID="_1451804754" r:id="rId358"/>
        </w:pict>
      </w:r>
      <w:r w:rsidR="003743B7">
        <w:pict>
          <v:shape id="_x0000_s2343" type="#_x0000_t75" style="position:absolute;margin-left:167.75pt;margin-top:80.6pt;width:7pt;height:13.95pt;z-index:251900928;mso-position-horizontal-relative:text;mso-position-vertical-relative:text">
            <v:imagedata r:id="rId287" o:title=""/>
          </v:shape>
          <o:OLEObject Type="Embed" ProgID="Equation.3" ShapeID="_x0000_s2343" DrawAspect="Content" ObjectID="_1451804755" r:id="rId359"/>
        </w:pict>
      </w:r>
      <w:r w:rsidR="003743B7">
        <w:pict>
          <v:shape id="_x0000_s2344" type="#_x0000_t75" style="position:absolute;margin-left:255.55pt;margin-top:75.65pt;width:7pt;height:13.95pt;z-index:251901952;mso-position-horizontal-relative:text;mso-position-vertical-relative:text">
            <v:imagedata r:id="rId289" o:title=""/>
          </v:shape>
          <o:OLEObject Type="Embed" ProgID="Equation.3" ShapeID="_x0000_s2344" DrawAspect="Content" ObjectID="_1451804756" r:id="rId360"/>
        </w:pict>
      </w:r>
      <w:r w:rsidR="003743B7">
        <w:pict>
          <v:shape id="_x0000_s2345" type="#_x0000_t75" style="position:absolute;margin-left:206.7pt;margin-top:144.6pt;width:7pt;height:13.95pt;z-index:251902976;mso-position-horizontal-relative:text;mso-position-vertical-relative:text">
            <v:imagedata r:id="rId291" o:title=""/>
          </v:shape>
          <o:OLEObject Type="Embed" ProgID="Equation.3" ShapeID="_x0000_s2345" DrawAspect="Content" ObjectID="_1451804757" r:id="rId361"/>
        </w:pict>
      </w:r>
      <w:r w:rsidR="003743B7">
        <w:pict>
          <v:shape id="_x0000_s2346" type="#_x0000_t75" style="position:absolute;margin-left:220.5pt;margin-top:152.55pt;width:13.05pt;height:13pt;z-index:251904000;mso-position-horizontal-relative:text;mso-position-vertical-relative:text">
            <v:imagedata r:id="rId293" o:title=""/>
          </v:shape>
          <o:OLEObject Type="Embed" ProgID="Equation.3" ShapeID="_x0000_s2346" DrawAspect="Content" ObjectID="_1451804758" r:id="rId362"/>
        </w:pict>
      </w:r>
      <w:r w:rsidR="003743B7">
        <w:pict>
          <v:shape id="_x0000_s2347" type="#_x0000_t75" style="position:absolute;margin-left:221.5pt;margin-top:104.45pt;width:12.05pt;height:13.95pt;z-index:251905024;mso-position-horizontal-relative:text;mso-position-vertical-relative:text">
            <v:imagedata r:id="rId295" o:title=""/>
          </v:shape>
          <o:OLEObject Type="Embed" ProgID="Equation.3" ShapeID="_x0000_s2347" DrawAspect="Content" ObjectID="_1451804759" r:id="rId363"/>
        </w:pict>
      </w:r>
      <w:r w:rsidR="003743B7">
        <w:pict>
          <v:shape id="_x0000_s2348" type="#_x0000_t75" style="position:absolute;margin-left:213.7pt;margin-top:8.8pt;width:12.05pt;height:13pt;z-index:251906048;mso-position-horizontal-relative:text;mso-position-vertical-relative:text">
            <v:imagedata r:id="rId248" o:title=""/>
          </v:shape>
          <o:OLEObject Type="Embed" ProgID="Equation.3" ShapeID="_x0000_s2348" DrawAspect="Content" ObjectID="_1451804760" r:id="rId364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v ∆ABD: h=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e>
          </m:ra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r=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h=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Obsah trojuhelniku: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l×h=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Obsah kružnice: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=π×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=π×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4π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9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4π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9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9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9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4π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 xml:space="preserve">26. ∆ABC 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je pravoúhlý trojúhelník, určete vztah mezi obsahy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∆ABC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  <w:lang w:val="en-US"/>
          </w:rPr>
          <m:t xml:space="preserve"> 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 xml:space="preserve">a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ADB</m:t>
            </m:r>
          </m:sub>
        </m:sSub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349" type="#_x0000_t75" style="position:absolute;margin-left:374.2pt;margin-top:70.45pt;width:12.05pt;height:13pt;z-index:251907072;mso-position-horizontal-relative:text;mso-position-vertical-relative:text">
            <v:imagedata r:id="rId283" o:title=""/>
          </v:shape>
          <o:OLEObject Type="Embed" ProgID="Equation.3" ShapeID="_x0000_s2349" DrawAspect="Content" ObjectID="_1451804761" r:id="rId365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559435</wp:posOffset>
                </wp:positionV>
                <wp:extent cx="1624330" cy="803275"/>
                <wp:effectExtent l="0" t="342900" r="109220" b="0"/>
                <wp:wrapNone/>
                <wp:docPr id="411" name="Pravoúhlý trojúhelník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44881">
                          <a:off x="0" y="0"/>
                          <a:ext cx="1624330" cy="803275"/>
                        </a:xfrm>
                        <a:prstGeom prst="rt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ravoúhlý trojúhelník 411" o:spid="_x0000_s1026" type="#_x0000_t6" style="position:absolute;margin-left:233.85pt;margin-top:44.05pt;width:127.9pt;height:63.25pt;rotation:10097875fd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229235</wp:posOffset>
                </wp:positionV>
                <wp:extent cx="9525" cy="723900"/>
                <wp:effectExtent l="0" t="0" r="28575" b="19050"/>
                <wp:wrapNone/>
                <wp:docPr id="405" name="Přímá spojnice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7239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405" o:spid="_x0000_s1026" style="position:absolute;flip:x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41.25pt,18.05pt" to="342pt,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808355</wp:posOffset>
                </wp:positionV>
                <wp:extent cx="31750" cy="152400"/>
                <wp:effectExtent l="0" t="0" r="25400" b="19050"/>
                <wp:wrapNone/>
                <wp:docPr id="404" name="Volný tvar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" cy="152400"/>
                        </a:xfrm>
                        <a:custGeom>
                          <a:avLst/>
                          <a:gdLst>
                            <a:gd name="connsiteX0" fmla="*/ 0 w 31986"/>
                            <a:gd name="connsiteY0" fmla="*/ 0 h 152400"/>
                            <a:gd name="connsiteX1" fmla="*/ 28575 w 31986"/>
                            <a:gd name="connsiteY1" fmla="*/ 152400 h 15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31986" h="152400">
                              <a:moveTo>
                                <a:pt x="0" y="0"/>
                              </a:moveTo>
                              <a:cubicBezTo>
                                <a:pt x="46544" y="77573"/>
                                <a:pt x="28575" y="29112"/>
                                <a:pt x="28575" y="15240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404" o:spid="_x0000_s1026" style="position:absolute;margin-left:249.75pt;margin-top:63.65pt;width:2.5pt;height:12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1986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" path="m,c46544,77573,28575,29112,28575,152400e" filled="f" strokecolor="#4a7ebb">
                <v:path arrowok="t" o:connecttype="custom" o:connectlocs="0,0;28364,152400" o:connectangles="0,0"/>
              </v:shape>
            </w:pict>
          </mc:Fallback>
        </mc:AlternateContent>
      </w:r>
      <w:r>
        <w:pict>
          <v:shape id="_x0000_s2350" type="#_x0000_t75" style="position:absolute;margin-left:341.95pt;margin-top:5.65pt;width:12.05pt;height:13pt;z-index:251908096;mso-position-horizontal-relative:text;mso-position-vertical-relative:text">
            <v:imagedata r:id="rId307" o:title=""/>
          </v:shape>
          <o:OLEObject Type="Embed" ProgID="Equation.3" ShapeID="_x0000_s2350" DrawAspect="Content" ObjectID="_1451804762" r:id="rId366"/>
        </w:pict>
      </w:r>
      <w:r>
        <w:pict>
          <v:shape id="_x0000_s2351" type="#_x0000_t75" style="position:absolute;margin-left:217.45pt;margin-top:62.2pt;width:12.05pt;height:13.95pt;z-index:251909120;mso-position-horizontal-relative:text;mso-position-vertical-relative:text">
            <v:imagedata r:id="rId309" o:title=""/>
          </v:shape>
          <o:OLEObject Type="Embed" ProgID="Equation.3" ShapeID="_x0000_s2351" DrawAspect="Content" ObjectID="_1451804763" r:id="rId367"/>
        </w:pict>
      </w:r>
      <w:r>
        <w:pict>
          <v:shape id="_x0000_s2352" type="#_x0000_t75" style="position:absolute;margin-left:334.45pt;margin-top:75.65pt;width:13.05pt;height:13pt;z-index:251910144;mso-position-horizontal-relative:text;mso-position-vertical-relative:text">
            <v:imagedata r:id="rId311" o:title=""/>
          </v:shape>
          <o:OLEObject Type="Embed" ProgID="Equation.3" ShapeID="_x0000_s2352" DrawAspect="Content" ObjectID="_1451804764" r:id="rId368"/>
        </w:pict>
      </w:r>
      <w:r>
        <w:pict>
          <v:shape id="_x0000_s2353" type="#_x0000_t75" style="position:absolute;margin-left:254.95pt;margin-top:60.15pt;width:20.1pt;height:16pt;z-index:251911168;mso-position-horizontal-relative:text;mso-position-vertical-relative:text">
            <v:imagedata r:id="rId313" o:title=""/>
          </v:shape>
          <o:OLEObject Type="Embed" ProgID="Equation.3" ShapeID="_x0000_s2353" DrawAspect="Content" ObjectID="_1451804765" r:id="rId369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V ∆ABC a ∆ABD: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BC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BD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AD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AC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30=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AD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AC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AB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BC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e>
          </m:func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∆ABC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ADB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AB×AC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AD×BD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AB×AC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AD×BD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=2×2=4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∆ABC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ADB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=4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∆ABC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ADB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=6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∆ABC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ADB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=2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∆ABC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ADB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=3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lastRenderedPageBreak/>
        <w:pict>
          <v:shape id="_x0000_s2354" type="#_x0000_t75" style="position:absolute;margin-left:217.45pt;margin-top:24.4pt;width:12.05pt;height:13pt;z-index:251912192;mso-position-horizontal-relative:text;mso-position-vertical-relative:text">
            <v:imagedata r:id="rId315" o:title=""/>
          </v:shape>
          <o:OLEObject Type="Embed" ProgID="Equation.3" ShapeID="_x0000_s2354" DrawAspect="Content" ObjectID="_1451804766" r:id="rId370"/>
        </w:pict>
      </w:r>
      <w:r w:rsidR="00B20F8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27. Je dán rovnostranný trojúhelník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 xml:space="preserve"> ABC</m:t>
        </m:r>
      </m:oMath>
      <w:r w:rsidR="00B20F82">
        <w:rPr>
          <w:rFonts w:ascii="Times New Roman" w:eastAsia="Calibri" w:hAnsi="Times New Roman" w:cs="Times New Roman"/>
          <w:b/>
          <w:i/>
          <w:iCs/>
          <w:sz w:val="24"/>
          <w:szCs w:val="24"/>
          <w:highlight w:val="yellow"/>
        </w:rPr>
        <w:t xml:space="preserve"> </w:t>
      </w:r>
      <w:r w:rsidR="00B20F8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se stranou délky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l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  <m:t>cm</m:t>
            </m:r>
          </m:e>
        </m:d>
      </m:oMath>
      <w:r w:rsidR="00B20F82"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. Určete obsah kružnice trojúhelníku vepsané.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355" type="#_x0000_t75" style="position:absolute;margin-left:123.7pt;margin-top:132.3pt;width:12.05pt;height:13.95pt;z-index:251913216;mso-position-horizontal-relative:text;mso-position-vertical-relative:text">
            <v:imagedata r:id="rId317" o:title=""/>
          </v:shape>
          <o:OLEObject Type="Embed" ProgID="Equation.3" ShapeID="_x0000_s2355" DrawAspect="Content" ObjectID="_1451804767" r:id="rId371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3175</wp:posOffset>
                </wp:positionV>
                <wp:extent cx="1990725" cy="1733550"/>
                <wp:effectExtent l="0" t="0" r="28575" b="19050"/>
                <wp:wrapNone/>
                <wp:docPr id="403" name="Rovnoramenný trojúhelník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733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oramenný trojúhelník 403" o:spid="_x0000_s1026" type="#_x0000_t5" style="position:absolute;margin-left:142.5pt;margin-top:.25pt;width:156.75pt;height:136.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668020</wp:posOffset>
                </wp:positionV>
                <wp:extent cx="1209675" cy="1085850"/>
                <wp:effectExtent l="0" t="0" r="28575" b="19050"/>
                <wp:wrapNone/>
                <wp:docPr id="401" name="Ovál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085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01" o:spid="_x0000_s1026" style="position:absolute;margin-left:173.25pt;margin-top:52.6pt;width:95.25pt;height:85.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3175</wp:posOffset>
                </wp:positionV>
                <wp:extent cx="9525" cy="1733550"/>
                <wp:effectExtent l="0" t="0" r="28575" b="19050"/>
                <wp:wrapNone/>
                <wp:docPr id="398" name="Přímá spojnice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733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98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5pt,.25pt" to="221.25pt,1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946150</wp:posOffset>
                </wp:positionV>
                <wp:extent cx="1514475" cy="819150"/>
                <wp:effectExtent l="0" t="0" r="28575" b="19050"/>
                <wp:wrapNone/>
                <wp:docPr id="397" name="Přímá spojnice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4475" cy="819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97" o:spid="_x0000_s1026" style="position:absolute;flip:x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5pt,74.5pt" to="261.75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" strokecolor="#4a7ebb"/>
            </w:pict>
          </mc:Fallback>
        </mc:AlternateContent>
      </w:r>
      <w:r>
        <w:pict>
          <v:shape id="_x0000_s2357" type="#_x0000_t75" style="position:absolute;margin-left:222.7pt;margin-top:110.65pt;width:9.05pt;height:10pt;z-index:251915264;mso-position-horizontal-relative:text;mso-position-vertical-relative:text">
            <v:imagedata r:id="rId319" o:title=""/>
          </v:shape>
          <o:OLEObject Type="Embed" ProgID="Equation.3" ShapeID="_x0000_s2357" DrawAspect="Content" ObjectID="_1451804768" r:id="rId372"/>
        </w:pict>
      </w:r>
      <w:r>
        <w:pict>
          <v:shape id="_x0000_s2358" type="#_x0000_t75" style="position:absolute;margin-left:279pt;margin-top:61.3pt;width:7pt;height:13.95pt;z-index:251916288;mso-position-horizontal-relative:text;mso-position-vertical-relative:text">
            <v:imagedata r:id="rId321" o:title=""/>
          </v:shape>
          <o:OLEObject Type="Embed" ProgID="Equation.3" ShapeID="_x0000_s2358" DrawAspect="Content" ObjectID="_1451804769" r:id="rId373"/>
        </w:pict>
      </w:r>
      <w:r>
        <w:pict>
          <v:shape id="_x0000_s2359" type="#_x0000_t75" style="position:absolute;margin-left:160.5pt;margin-top:54.85pt;width:7pt;height:13.95pt;z-index:251917312;mso-position-horizontal-relative:text;mso-position-vertical-relative:text">
            <v:imagedata r:id="rId323" o:title=""/>
          </v:shape>
          <o:OLEObject Type="Embed" ProgID="Equation.3" ShapeID="_x0000_s2359" DrawAspect="Content" ObjectID="_1451804770" r:id="rId374"/>
        </w:pict>
      </w:r>
      <w:r>
        <w:pict>
          <v:shape id="_x0000_s2360" type="#_x0000_t75" style="position:absolute;margin-left:222.7pt;margin-top:61.3pt;width:10.05pt;height:13.95pt;z-index:251918336;mso-position-horizontal-relative:text;mso-position-vertical-relative:text">
            <v:imagedata r:id="rId325" o:title=""/>
          </v:shape>
          <o:OLEObject Type="Embed" ProgID="Equation.3" ShapeID="_x0000_s2360" DrawAspect="Content" ObjectID="_1451804771" r:id="rId375"/>
        </w:pict>
      </w:r>
      <w:r>
        <w:pict>
          <v:shape id="_x0000_s2361" type="#_x0000_t75" style="position:absolute;margin-left:302.95pt;margin-top:136.8pt;width:12.05pt;height:13pt;z-index:251919360;mso-position-horizontal-relative:text;mso-position-vertical-relative:text">
            <v:imagedata r:id="rId327" o:title=""/>
          </v:shape>
          <o:OLEObject Type="Embed" ProgID="Equation.3" ShapeID="_x0000_s2361" DrawAspect="Content" ObjectID="_1451804772" r:id="rId376"/>
        </w:pict>
      </w:r>
      <w:r>
        <w:pict>
          <v:shape id="_x0000_s2356" type="#_x0000_t75" style="position:absolute;margin-left:217.45pt;margin-top:145.75pt;width:13.05pt;height:13pt;z-index:251914240;mso-position-horizontal-relative:text;mso-position-vertical-relative:text">
            <v:imagedata r:id="rId329" o:title=""/>
          </v:shape>
          <o:OLEObject Type="Embed" ProgID="Equation.3" ShapeID="_x0000_s2356" DrawAspect="Content" ObjectID="_1451804773" r:id="rId377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v ∆ABD: h=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r=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h=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6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Obsah kružnice: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S=π×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=π×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6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12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12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8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12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5π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12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28. Je dán rovnostranný trojúhelník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 xml:space="preserve"> ABC</m:t>
        </m:r>
      </m:oMath>
      <w:r>
        <w:rPr>
          <w:rFonts w:ascii="Times New Roman" w:eastAsia="Calibri" w:hAnsi="Times New Roman" w:cs="Times New Roman"/>
          <w:b/>
          <w:i/>
          <w:iCs/>
          <w:sz w:val="24"/>
          <w:szCs w:val="24"/>
          <w:highlight w:val="yellow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se stranou délky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l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Times New Roman"/>
                <w:sz w:val="24"/>
                <w:szCs w:val="24"/>
                <w:highlight w:val="yellow"/>
              </w:rPr>
              <m:t>cm</m:t>
            </m:r>
          </m:e>
        </m:d>
      </m:oMath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 xml:space="preserve"> a kružnice trojúhelníku vepsaná </w:t>
      </w:r>
      <m:oMath>
        <m:r>
          <m:rPr>
            <m:sty m:val="bi"/>
          </m:rPr>
          <w:rPr>
            <w:rFonts w:ascii="Cambria Math" w:eastAsia="Calibri" w:hAnsi="Cambria Math" w:cs="Times New Roman"/>
            <w:sz w:val="24"/>
            <w:szCs w:val="24"/>
            <w:highlight w:val="yellow"/>
          </w:rPr>
          <m:t>O.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Určete vztah mezi oběma obsahy.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362" type="#_x0000_t75" style="position:absolute;margin-left:123.7pt;margin-top:146.55pt;width:12.05pt;height:13.95pt;z-index:251920384;mso-position-horizontal-relative:text;mso-position-vertical-relative:text">
            <v:imagedata r:id="rId317" o:title=""/>
          </v:shape>
          <o:OLEObject Type="Embed" ProgID="Equation.3" ShapeID="_x0000_s2362" DrawAspect="Content" ObjectID="_1451804774" r:id="rId378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184150</wp:posOffset>
                </wp:positionV>
                <wp:extent cx="1990725" cy="1733550"/>
                <wp:effectExtent l="0" t="0" r="28575" b="19050"/>
                <wp:wrapNone/>
                <wp:docPr id="396" name="Rovnoramenný trojúhelník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73355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vnoramenný trojúhelník 396" o:spid="_x0000_s1026" type="#_x0000_t5" style="position:absolute;margin-left:142.5pt;margin-top:14.5pt;width:156.75pt;height:136.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2200275</wp:posOffset>
                </wp:positionH>
                <wp:positionV relativeFrom="paragraph">
                  <wp:posOffset>848995</wp:posOffset>
                </wp:positionV>
                <wp:extent cx="1209675" cy="1085850"/>
                <wp:effectExtent l="0" t="0" r="28575" b="19050"/>
                <wp:wrapNone/>
                <wp:docPr id="395" name="Ová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085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395" o:spid="_x0000_s1026" style="position:absolute;margin-left:173.25pt;margin-top:66.85pt;width:95.25pt;height:85.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2800350</wp:posOffset>
                </wp:positionH>
                <wp:positionV relativeFrom="paragraph">
                  <wp:posOffset>184150</wp:posOffset>
                </wp:positionV>
                <wp:extent cx="9525" cy="1733550"/>
                <wp:effectExtent l="0" t="0" r="28575" b="19050"/>
                <wp:wrapNone/>
                <wp:docPr id="394" name="Přímá spojnice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733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94" o:spid="_x0000_s1026" style="position:absolute;flip:x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.5pt,14.5pt" to="22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1127125</wp:posOffset>
                </wp:positionV>
                <wp:extent cx="1514475" cy="819150"/>
                <wp:effectExtent l="0" t="0" r="28575" b="19050"/>
                <wp:wrapNone/>
                <wp:docPr id="393" name="Přímá spojnice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4475" cy="8191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93" o:spid="_x0000_s1026" style="position:absolute;flip:x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5pt,88.75pt" to="261.75pt,1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" strokecolor="#4a7ebb"/>
            </w:pict>
          </mc:Fallback>
        </mc:AlternateContent>
      </w:r>
      <w:r>
        <w:pict>
          <v:shape id="_x0000_s2364" type="#_x0000_t75" style="position:absolute;margin-left:222.7pt;margin-top:124.9pt;width:9.05pt;height:10pt;z-index:251922432;mso-position-horizontal-relative:text;mso-position-vertical-relative:text">
            <v:imagedata r:id="rId319" o:title=""/>
          </v:shape>
          <o:OLEObject Type="Embed" ProgID="Equation.3" ShapeID="_x0000_s2364" DrawAspect="Content" ObjectID="_1451804775" r:id="rId379"/>
        </w:pict>
      </w:r>
      <w:r>
        <w:pict>
          <v:shape id="_x0000_s2365" type="#_x0000_t75" style="position:absolute;margin-left:279pt;margin-top:75.55pt;width:7pt;height:13.95pt;z-index:251923456;mso-position-horizontal-relative:text;mso-position-vertical-relative:text">
            <v:imagedata r:id="rId321" o:title=""/>
          </v:shape>
          <o:OLEObject Type="Embed" ProgID="Equation.3" ShapeID="_x0000_s2365" DrawAspect="Content" ObjectID="_1451804776" r:id="rId380"/>
        </w:pict>
      </w:r>
      <w:r>
        <w:pict>
          <v:shape id="_x0000_s2366" type="#_x0000_t75" style="position:absolute;margin-left:160.5pt;margin-top:69.1pt;width:7pt;height:13.95pt;z-index:251924480;mso-position-horizontal-relative:text;mso-position-vertical-relative:text">
            <v:imagedata r:id="rId323" o:title=""/>
          </v:shape>
          <o:OLEObject Type="Embed" ProgID="Equation.3" ShapeID="_x0000_s2366" DrawAspect="Content" ObjectID="_1451804777" r:id="rId381"/>
        </w:pict>
      </w:r>
      <w:r>
        <w:pict>
          <v:shape id="_x0000_s2367" type="#_x0000_t75" style="position:absolute;margin-left:222.7pt;margin-top:75.55pt;width:10.05pt;height:13.95pt;z-index:251925504;mso-position-horizontal-relative:text;mso-position-vertical-relative:text">
            <v:imagedata r:id="rId325" o:title=""/>
          </v:shape>
          <o:OLEObject Type="Embed" ProgID="Equation.3" ShapeID="_x0000_s2367" DrawAspect="Content" ObjectID="_1451804778" r:id="rId382"/>
        </w:pict>
      </w:r>
      <w:r>
        <w:pict>
          <v:shape id="_x0000_s2368" type="#_x0000_t75" style="position:absolute;margin-left:217.45pt;margin-top:.25pt;width:12.05pt;height:13pt;z-index:251926528;mso-position-horizontal-relative:text;mso-position-vertical-relative:text">
            <v:imagedata r:id="rId336" o:title=""/>
          </v:shape>
          <o:OLEObject Type="Embed" ProgID="Equation.3" ShapeID="_x0000_s2368" DrawAspect="Content" ObjectID="_1451804779" r:id="rId383"/>
        </w:pict>
      </w:r>
      <w:r>
        <w:pict>
          <v:shape id="_x0000_s2369" type="#_x0000_t75" style="position:absolute;margin-left:302.95pt;margin-top:151.05pt;width:12.05pt;height:13pt;z-index:251927552;mso-position-horizontal-relative:text;mso-position-vertical-relative:text">
            <v:imagedata r:id="rId327" o:title=""/>
          </v:shape>
          <o:OLEObject Type="Embed" ProgID="Equation.3" ShapeID="_x0000_s2369" DrawAspect="Content" ObjectID="_1451804780" r:id="rId384"/>
        </w:pict>
      </w:r>
      <w:r>
        <w:pict>
          <v:shape id="_x0000_s2363" type="#_x0000_t75" style="position:absolute;margin-left:217.45pt;margin-top:160pt;width:13.05pt;height:13pt;z-index:251921408;mso-position-horizontal-relative:text;mso-position-vertical-relative:text">
            <v:imagedata r:id="rId329" o:title=""/>
          </v:shape>
          <o:OLEObject Type="Embed" ProgID="Equation.3" ShapeID="_x0000_s2363" DrawAspect="Content" ObjectID="_1451804781" r:id="rId385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v ∆ABD: h=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e>
          </m:rad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r=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h=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6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Obsah trojúhelniku: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l×h=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Obsah kružnice: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=π×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=π×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ad>
                        <m:radPr>
                          <m:degHide m:val="1"/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e>
                      </m:rad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6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12</m:t>
              </m:r>
            </m:den>
          </m:f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π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12</m:t>
                  </m:r>
                </m:den>
              </m:f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l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12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4π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2π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lastRenderedPageBreak/>
        <w:t xml:space="preserve">29. V lichoběžníku  ABCD, určete obsah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AQD.</m:t>
            </m:r>
          </m:sub>
        </m:sSub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  <w:t xml:space="preserve"> Přitom platí, že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AB//DC; AB=BQ, QC=DC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5486400" cy="3200400"/>
                <wp:effectExtent l="0" t="0" r="0" b="0"/>
                <wp:docPr id="391" name="Skupina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200400"/>
                          <a:chOff x="0" y="0"/>
                          <a:chExt cx="5486400" cy="3200400"/>
                        </a:xfrm>
                      </wpg:grpSpPr>
                      <wps:wsp>
                        <wps:cNvPr id="783" name="Obdélník 783"/>
                        <wps:cNvSpPr/>
                        <wps:spPr>
                          <a:xfrm>
                            <a:off x="0" y="0"/>
                            <a:ext cx="5486400" cy="3200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20F82" w:rsidRDefault="00B20F82" w:rsidP="00B20F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784" name="Straight Connector 532"/>
                        <wps:cNvCnPr/>
                        <wps:spPr>
                          <a:xfrm>
                            <a:off x="704850" y="352425"/>
                            <a:ext cx="1724025" cy="95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85" name="Straight Connector 533"/>
                        <wps:cNvCnPr/>
                        <wps:spPr>
                          <a:xfrm>
                            <a:off x="542925" y="2762250"/>
                            <a:ext cx="25146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86" name="Straight Connector 534"/>
                        <wps:cNvCnPr/>
                        <wps:spPr>
                          <a:xfrm flipH="1">
                            <a:off x="542925" y="352425"/>
                            <a:ext cx="161927" cy="24098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87" name="Straight Connector 535"/>
                        <wps:cNvCnPr/>
                        <wps:spPr>
                          <a:xfrm>
                            <a:off x="2428875" y="361950"/>
                            <a:ext cx="628650" cy="24003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88" name="Straight Connector 536"/>
                        <wps:cNvCnPr/>
                        <wps:spPr>
                          <a:xfrm flipH="1" flipV="1">
                            <a:off x="704851" y="361950"/>
                            <a:ext cx="2000249" cy="10858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89" name="Straight Connector 537"/>
                        <wps:cNvCnPr/>
                        <wps:spPr>
                          <a:xfrm flipH="1">
                            <a:off x="542925" y="1447800"/>
                            <a:ext cx="2162175" cy="13144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391" o:spid="_x0000_s1037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">
                <v:rect id="Obdélník 783" o:spid="_x0000_s1038" style="position:absolute;width:54864;height:32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jEx8YA&#10;AADcAAAADwAAAGRycy9kb3ducmV2LnhtbESPzWrDMBCE74W8g9hALiWRk0IbHMshBEpNKYQ6P+fF&#10;2tgm1sqxVNt9+6pQ6HGYmW+YZDuaRvTUudqyguUiAkFcWF1zqeB0fJ2vQTiPrLGxTAq+ycE2nTwk&#10;GGs78Cf1uS9FgLCLUUHlfRtL6YqKDLqFbYmDd7WdQR9kV0rd4RDgppGrKHqWBmsOCxW2tK+ouOVf&#10;RsFQHPrL8eNNHh4vmeV7dt/n53elZtNxtwHhafT/4b92phW8rJ/g90w4AjL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jEx8YAAADcAAAADwAAAAAAAAAAAAAAAACYAgAAZHJz&#10;L2Rvd25yZXYueG1sUEsFBgAAAAAEAAQA9QAAAIsDAAAAAA==&#10;" filled="f" stroked="f">
                  <v:textbox>
                    <w:txbxContent>
                      <w:p w:rsidR="00B20F82" w:rsidRDefault="00B20F82" w:rsidP="00B20F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line id="Straight Connector 532" o:spid="_x0000_s1039" style="position:absolute;visibility:visible;mso-wrap-style:square" from="7048,3524" to="24288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3fMcMAAADcAAAADwAAAGRycy9kb3ducmV2LnhtbESPQWsCMRSE74L/ITzBm2arYnVrFCkU&#10;evBgtaDHZ/K6Wbp5WTeprv/eFASPw8x8wyxWravEhZpQelbwMsxAEGtvSi4UfO8/BjMQISIbrDyT&#10;ghsFWC27nQXmxl/5iy67WIgE4ZCjAhtjnUsZtCWHYehr4uT9+MZhTLIppGnwmuCukqMsm0qHJacF&#10;izW9W9K/uz+n4GBxs93qUyQ/Pq61KYzx57lS/V67fgMRqY3P8KP9aRS8zibwfyYd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d3zHDAAAA3AAAAA8AAAAAAAAAAAAA&#10;AAAAoQIAAGRycy9kb3ducmV2LnhtbFBLBQYAAAAABAAEAPkAAACRAwAAAAA=&#10;" strokecolor="#4a7ebb"/>
                <v:line id="Straight Connector 533" o:spid="_x0000_s1040" style="position:absolute;visibility:visible;mso-wrap-style:square" from="5429,27622" to="30575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F6qsMAAADcAAAADwAAAGRycy9kb3ducmV2LnhtbESPQWsCMRSE74L/ITzBm2araHVrFCkU&#10;evBgtaDHZ/K6Wbp5WTeprv/eFASPw8x8wyxWravEhZpQelbwMsxAEGtvSi4UfO8/BjMQISIbrDyT&#10;ghsFWC27nQXmxl/5iy67WIgE4ZCjAhtjnUsZtCWHYehr4uT9+MZhTLIppGnwmuCukqMsm0qHJacF&#10;izW9W9K/uz+n4GBxs93qUyQ/Pq61KYzx57lS/V67fgMRqY3P8KP9aRS8zibwfyYd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ReqrDAAAA3AAAAA8AAAAAAAAAAAAA&#10;AAAAoQIAAGRycy9kb3ducmV2LnhtbFBLBQYAAAAABAAEAPkAAACRAwAAAAA=&#10;" strokecolor="#4a7ebb"/>
                <v:line id="Straight Connector 534" o:spid="_x0000_s1041" style="position:absolute;flip:x;visibility:visible;mso-wrap-style:square" from="5429,3524" to="7048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HIbcYAAADcAAAADwAAAGRycy9kb3ducmV2LnhtbESPS2vDMBCE74H+B7GF3BK5hjxwoxhj&#10;XEggl6btobfFWj+otXIt1XHy66tCIcdhZr5hdulkOjHS4FrLCp6WEQji0uqWawXvby+LLQjnkTV2&#10;lknBlRyk+4fZDhNtL/xK49nXIkDYJaig8b5PpHRlQwbd0vbEwavsYNAHOdRSD3gJcNPJOIrW0mDL&#10;YaHBnvKGyq/zj1FQfPpu+sZrfDtVx6L6sLnNVq1S88cpewbhafL38H/7oBVstmv4OxOOgN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/xyG3GAAAA3AAAAA8AAAAAAAAA&#10;AAAAAAAAoQIAAGRycy9kb3ducmV2LnhtbFBLBQYAAAAABAAEAPkAAACUAwAAAAA=&#10;" strokecolor="#4a7ebb"/>
                <v:line id="Straight Connector 535" o:spid="_x0000_s1042" style="position:absolute;visibility:visible;mso-wrap-style:square" from="24288,3619" to="30575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9BRsQAAADcAAAADwAAAGRycy9kb3ducmV2LnhtbESPQWsCMRSE74L/ITzBm2ZbQbdbs4sI&#10;hR56sCq0x9fkdbN087JuUt3+e1MQPA4z8w2zrgbXijP1ofGs4GGegSDW3jRcKzgeXmY5iBCRDbae&#10;ScEfBajK8WiNhfEXfqfzPtYiQTgUqMDG2BVSBm3JYZj7jjh53753GJPsa2l6vCS4a+Vjli2lw4bT&#10;gsWOtpb0z/7XKfiw+Lbb6a9IfvG50aY2xp+elJpOhs0ziEhDvIdv7VejYJWv4P9MOgKyv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T0FGxAAAANwAAAAPAAAAAAAAAAAA&#10;AAAAAKECAABkcnMvZG93bnJldi54bWxQSwUGAAAAAAQABAD5AAAAkgMAAAAA&#10;" strokecolor="#4a7ebb"/>
                <v:line id="Straight Connector 536" o:spid="_x0000_s1043" style="position:absolute;flip:x y;visibility:visible;mso-wrap-style:square" from="7048,3619" to="27051,1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kCecIAAADcAAAADwAAAGRycy9kb3ducmV2LnhtbERPTWvCQBC9C/6HZYTedGOFGqKriFAq&#10;PZm0Eo9DdkyC2dk0u5rYX989FDw+3vd6O5hG3KlztWUF81kEgriwuuZSwffX+zQG4TyyxsYyKXiQ&#10;g+1mPFpjom3PKd0zX4oQwi5BBZX3bSKlKyoy6Ga2JQ7cxXYGfYBdKXWHfQg3jXyNojdpsObQUGFL&#10;+4qKa3YzCiL7uch/i5P/uJzP6Y9M8wMeWamXybBbgfA0+Kf4333QCpZxWBvOhCMgN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GkCecIAAADcAAAADwAAAAAAAAAAAAAA&#10;AAChAgAAZHJzL2Rvd25yZXYueG1sUEsFBgAAAAAEAAQA+QAAAJADAAAAAA==&#10;" strokecolor="#4a7ebb"/>
                <v:line id="Straight Connector 537" o:spid="_x0000_s1044" style="position:absolute;flip:x;visibility:visible;mso-wrap-style:square" from="5429,14478" to="27051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5cH8YAAADcAAAADwAAAGRycy9kb3ducmV2LnhtbESPT2vCQBTE74LfYXmF3nTTQG1MXSWE&#10;CC30om0P3h7Zlz80+zZmV41++q5Q6HGYmd8wq81oOnGmwbWWFTzNIxDEpdUt1wq+PrezBITzyBo7&#10;y6TgSg426+lkham2F97Ree9rESDsUlTQeN+nUrqyIYNubnvi4FV2MOiDHGqpB7wEuOlkHEULabDl&#10;sNBgT3lD5c/+ZBQUB9+NR7zGt4/qvai+bW6z51apx4cxewXhafT/4b/2m1bwkizhfi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5uXB/GAAAA3AAAAA8AAAAAAAAA&#10;AAAAAAAAoQIAAGRycy9kb3ducmV2LnhtbFBLBQYAAAAABAAEAPkAAACUAwAAAAA=&#10;" strokecolor="#4a7ebb"/>
                <w10:anchorlock/>
              </v:group>
            </w:pict>
          </mc:Fallback>
        </mc:AlternateContent>
      </w:r>
      <w:r w:rsidR="003743B7">
        <w:pict>
          <v:shape id="_x0000_s2377" type="#_x0000_t75" style="position:absolute;margin-left:61.4pt;margin-top:110.35pt;width:24.2pt;height:13.95pt;z-index:251935744;mso-position-horizontal-relative:text;mso-position-vertical-relative:text">
            <v:imagedata r:id="rId386" o:title=""/>
          </v:shape>
          <o:OLEObject Type="Embed" ProgID="Equation.3" ShapeID="_x0000_s2377" DrawAspect="Content" ObjectID="_1451804782" r:id="rId387"/>
        </w:pict>
      </w:r>
      <w:r w:rsidR="003743B7">
        <w:pict>
          <v:shape id="_x0000_s2378" type="#_x0000_t75" style="position:absolute;margin-left:170.9pt;margin-top:62.05pt;width:24.2pt;height:13.95pt;z-index:251936768;mso-position-horizontal-relative:text;mso-position-vertical-relative:text">
            <v:imagedata r:id="rId388" o:title=""/>
          </v:shape>
          <o:OLEObject Type="Embed" ProgID="Equation.3" ShapeID="_x0000_s2378" DrawAspect="Content" ObjectID="_1451804783" r:id="rId389"/>
        </w:pict>
      </w:r>
      <w:r w:rsidR="003743B7">
        <w:pict>
          <v:shape id="_x0000_s2379" type="#_x0000_t75" style="position:absolute;margin-left:67.5pt;margin-top:217.3pt;width:13.1pt;height:13pt;z-index:251937792;mso-position-horizontal-relative:text;mso-position-vertical-relative:text">
            <v:imagedata r:id="rId390" o:title=""/>
          </v:shape>
          <o:OLEObject Type="Embed" ProgID="Equation.3" ShapeID="_x0000_s2379" DrawAspect="Content" ObjectID="_1451804784" r:id="rId391"/>
        </w:pict>
      </w:r>
      <w:r w:rsidR="003743B7">
        <w:pict>
          <v:shape id="_x0000_s2380" type="#_x0000_t75" style="position:absolute;margin-left:275.85pt;margin-top:217.3pt;width:12.1pt;height:13.95pt;z-index:251938816;mso-position-horizontal-relative:text;mso-position-vertical-relative:text">
            <v:imagedata r:id="rId392" o:title=""/>
          </v:shape>
          <o:OLEObject Type="Embed" ProgID="Equation.3" ShapeID="_x0000_s2380" DrawAspect="Content" ObjectID="_1451804785" r:id="rId393"/>
        </w:pict>
      </w:r>
      <w:r w:rsidR="003743B7">
        <w:pict>
          <v:shape id="_x0000_s2381" type="#_x0000_t75" style="position:absolute;margin-left:252.1pt;margin-top:108.3pt;width:12.1pt;height:16pt;z-index:251939840;mso-position-horizontal-relative:text;mso-position-vertical-relative:text">
            <v:imagedata r:id="rId394" o:title=""/>
          </v:shape>
          <o:OLEObject Type="Embed" ProgID="Equation.3" ShapeID="_x0000_s2381" DrawAspect="Content" ObjectID="_1451804786" r:id="rId395"/>
        </w:pict>
      </w:r>
      <w:r w:rsidR="003743B7">
        <w:pict>
          <v:shape id="_x0000_s2382" type="#_x0000_t75" style="position:absolute;margin-left:226.5pt;margin-top:20.8pt;width:12.1pt;height:13pt;z-index:251940864;mso-position-horizontal-relative:text;mso-position-vertical-relative:text">
            <v:imagedata r:id="rId396" o:title=""/>
          </v:shape>
          <o:OLEObject Type="Embed" ProgID="Equation.3" ShapeID="_x0000_s2382" DrawAspect="Content" ObjectID="_1451804787" r:id="rId397"/>
        </w:pict>
      </w:r>
      <w:r w:rsidR="003743B7">
        <w:pict>
          <v:shape id="_x0000_s2383" type="#_x0000_t75" style="position:absolute;margin-left:73.5pt;margin-top:19.8pt;width:12.1pt;height:13pt;z-index:251941888;mso-position-horizontal-relative:text;mso-position-vertical-relative:text">
            <v:imagedata r:id="rId398" o:title=""/>
          </v:shape>
          <o:OLEObject Type="Embed" ProgID="Equation.3" ShapeID="_x0000_s2383" DrawAspect="Content" ObjectID="_1451804788" r:id="rId399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384" type="#_x0000_t75" style="position:absolute;margin-left:183pt;margin-top:157.3pt;width:13.1pt;height:11pt;z-index:251942912">
            <v:imagedata r:id="rId400" o:title=""/>
          </v:shape>
          <o:OLEObject Type="Embed" ProgID="Equation.3" ShapeID="_x0000_s2384" DrawAspect="Content" ObjectID="_1451804789" r:id="rId401"/>
        </w:pict>
      </w:r>
      <w:r>
        <w:pict>
          <v:shape id="_x0000_s2385" type="#_x0000_t75" style="position:absolute;margin-left:170.9pt;margin-top:59.05pt;width:24.2pt;height:13.95pt;z-index:251943936">
            <v:imagedata r:id="rId388" o:title=""/>
          </v:shape>
          <o:OLEObject Type="Embed" ProgID="Equation.3" ShapeID="_x0000_s2385" DrawAspect="Content" ObjectID="_1451804790" r:id="rId402"/>
        </w:pict>
      </w:r>
      <w:r>
        <w:pict>
          <v:shape id="_x0000_s2386" type="#_x0000_t75" style="position:absolute;margin-left:211.35pt;margin-top:109.3pt;width:15.15pt;height:13.95pt;z-index:251944960">
            <v:imagedata r:id="rId403" o:title=""/>
          </v:shape>
          <o:OLEObject Type="Embed" ProgID="Equation.3" ShapeID="_x0000_s2386" DrawAspect="Content" ObjectID="_1451804791" r:id="rId404"/>
        </w:pict>
      </w:r>
      <w:r>
        <w:pict>
          <v:shape id="_x0000_s2387" type="#_x0000_t75" style="position:absolute;margin-left:221.35pt;margin-top:131.35pt;width:35.3pt;height:13.95pt;z-index:251945984">
            <v:imagedata r:id="rId405" o:title=""/>
          </v:shape>
          <o:OLEObject Type="Embed" ProgID="Equation.3" ShapeID="_x0000_s2387" DrawAspect="Content" ObjectID="_1451804792" r:id="rId406"/>
        </w:pict>
      </w:r>
      <w:r>
        <w:pict>
          <v:shape id="_x0000_s2388" type="#_x0000_t75" style="position:absolute;margin-left:104.15pt;margin-top:201.8pt;width:35.3pt;height:13.95pt;z-index:251947008">
            <v:imagedata r:id="rId407" o:title=""/>
          </v:shape>
          <o:OLEObject Type="Embed" ProgID="Equation.3" ShapeID="_x0000_s2388" DrawAspect="Content" ObjectID="_1451804793" r:id="rId408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2651125</wp:posOffset>
                </wp:positionV>
                <wp:extent cx="85725" cy="114300"/>
                <wp:effectExtent l="0" t="0" r="28575" b="19050"/>
                <wp:wrapNone/>
                <wp:docPr id="390" name="Volný tvar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14300"/>
                        </a:xfrm>
                        <a:custGeom>
                          <a:avLst/>
                          <a:gdLst>
                            <a:gd name="connsiteX0" fmla="*/ 85725 w 85725"/>
                            <a:gd name="connsiteY0" fmla="*/ 0 h 114300"/>
                            <a:gd name="connsiteX1" fmla="*/ 38100 w 85725"/>
                            <a:gd name="connsiteY1" fmla="*/ 38100 h 114300"/>
                            <a:gd name="connsiteX2" fmla="*/ 0 w 85725"/>
                            <a:gd name="connsiteY2" fmla="*/ 114300 h 114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85725" h="114300">
                              <a:moveTo>
                                <a:pt x="85725" y="0"/>
                              </a:moveTo>
                              <a:cubicBezTo>
                                <a:pt x="69850" y="12700"/>
                                <a:pt x="50298" y="21836"/>
                                <a:pt x="38100" y="38100"/>
                              </a:cubicBezTo>
                              <a:cubicBezTo>
                                <a:pt x="21061" y="60818"/>
                                <a:pt x="0" y="114300"/>
                                <a:pt x="0" y="11430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90" o:spid="_x0000_s1026" style="position:absolute;margin-left:267.75pt;margin-top:208.75pt;width:6.75pt;height:9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857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" path="m85725,c69850,12700,50298,21836,38100,38100,21061,60818,,114300,,114300e" filled="f" strokecolor="#4a7ebb">
                <v:path arrowok="t" o:connecttype="custom" o:connectlocs="85725,0;38100,38100;0,114300" o:connectangles="0,0,0"/>
              </v:shape>
            </w:pict>
          </mc:Fallback>
        </mc:AlternateContent>
      </w:r>
      <w:r>
        <w:pict>
          <v:shape id="_x0000_s2389" type="#_x0000_t75" style="position:absolute;margin-left:246.05pt;margin-top:198.85pt;width:18.15pt;height:13.95pt;z-index:251948032;mso-position-horizontal-relative:text;mso-position-vertical-relative:text">
            <v:imagedata r:id="rId409" o:title=""/>
          </v:shape>
          <o:OLEObject Type="Embed" ProgID="Equation.3" ShapeID="_x0000_s2389" DrawAspect="Content" ObjectID="_1451804794" r:id="rId410"/>
        </w:pict>
      </w:r>
      <w:r>
        <w:pict>
          <v:shape id="_x0000_s2390" type="#_x0000_t75" style="position:absolute;margin-left:116.25pt;margin-top:31.1pt;width:12.1pt;height:11pt;z-index:251949056;mso-position-horizontal-relative:text;mso-position-vertical-relative:text">
            <v:imagedata r:id="rId411" o:title=""/>
          </v:shape>
          <o:OLEObject Type="Embed" ProgID="Equation.3" ShapeID="_x0000_s2390" DrawAspect="Content" ObjectID="_1451804795" r:id="rId412"/>
        </w:pict>
      </w:r>
      <w:r>
        <w:pict>
          <v:shape id="_x0000_s2391" type="#_x0000_t75" style="position:absolute;margin-left:308.35pt;margin-top:104.5pt;width:12.1pt;height:16pt;z-index:251950080;mso-position-horizontal-relative:text;mso-position-vertical-relative:text">
            <v:imagedata r:id="rId413" o:title=""/>
          </v:shape>
          <o:OLEObject Type="Embed" ProgID="Equation.3" ShapeID="_x0000_s2391" DrawAspect="Content" ObjectID="_1451804796" r:id="rId414"/>
        </w:pict>
      </w:r>
      <w:r>
        <w:pict>
          <v:shape id="_x0000_s2392" type="#_x0000_t75" style="position:absolute;margin-left:230.35pt;margin-top:89.3pt;width:12.1pt;height:11pt;z-index:251951104;mso-position-horizontal-relative:text;mso-position-vertical-relative:text">
            <v:imagedata r:id="rId415" o:title=""/>
          </v:shape>
          <o:OLEObject Type="Embed" ProgID="Equation.3" ShapeID="_x0000_s2392" DrawAspect="Content" ObjectID="_1451804797" r:id="rId416"/>
        </w:pict>
      </w:r>
      <w:r>
        <w:pict>
          <v:shape id="_x0000_s2393" type="#_x0000_t75" style="position:absolute;margin-left:300.1pt;margin-top:157.3pt;width:12.1pt;height:16pt;z-index:251952128;mso-position-horizontal-relative:text;mso-position-vertical-relative:text">
            <v:imagedata r:id="rId413" o:title=""/>
          </v:shape>
          <o:OLEObject Type="Embed" ProgID="Equation.3" ShapeID="_x0000_s2393" DrawAspect="Content" ObjectID="_1451804798" r:id="rId417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1327150</wp:posOffset>
                </wp:positionV>
                <wp:extent cx="104775" cy="47625"/>
                <wp:effectExtent l="0" t="0" r="28575" b="28575"/>
                <wp:wrapNone/>
                <wp:docPr id="389" name="Volný tvar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47625"/>
                        </a:xfrm>
                        <a:custGeom>
                          <a:avLst/>
                          <a:gdLst>
                            <a:gd name="connsiteX0" fmla="*/ 104775 w 104775"/>
                            <a:gd name="connsiteY0" fmla="*/ 0 h 47625"/>
                            <a:gd name="connsiteX1" fmla="*/ 0 w 104775"/>
                            <a:gd name="connsiteY1" fmla="*/ 38100 h 47625"/>
                            <a:gd name="connsiteX2" fmla="*/ 0 w 104775"/>
                            <a:gd name="connsiteY2" fmla="*/ 47625 h 47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4775" h="47625">
                              <a:moveTo>
                                <a:pt x="104775" y="0"/>
                              </a:moveTo>
                              <a:cubicBezTo>
                                <a:pt x="45508" y="8467"/>
                                <a:pt x="39710" y="-1610"/>
                                <a:pt x="0" y="38100"/>
                              </a:cubicBezTo>
                              <a:lnTo>
                                <a:pt x="0" y="47625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89" o:spid="_x0000_s1026" style="position:absolute;margin-left:238.5pt;margin-top:104.5pt;width:8.25pt;height:3.7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04775,4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" path="m104775,c45508,8467,39710,-1610,,38100r,9525e" filled="f" strokecolor="#4a7ebb">
                <v:path arrowok="t" o:connecttype="custom" o:connectlocs="104775,0;0,38100;0,47625" o:connectangles="0,0,0"/>
              </v:shape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355600</wp:posOffset>
                </wp:positionV>
                <wp:extent cx="47625" cy="85725"/>
                <wp:effectExtent l="0" t="0" r="28575" b="28575"/>
                <wp:wrapNone/>
                <wp:docPr id="388" name="Volný tvar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85725"/>
                        </a:xfrm>
                        <a:custGeom>
                          <a:avLst/>
                          <a:gdLst>
                            <a:gd name="connsiteX0" fmla="*/ 47625 w 47625"/>
                            <a:gd name="connsiteY0" fmla="*/ 0 h 85725"/>
                            <a:gd name="connsiteX1" fmla="*/ 28575 w 47625"/>
                            <a:gd name="connsiteY1" fmla="*/ 47625 h 85725"/>
                            <a:gd name="connsiteX2" fmla="*/ 19050 w 47625"/>
                            <a:gd name="connsiteY2" fmla="*/ 76200 h 85725"/>
                            <a:gd name="connsiteX3" fmla="*/ 0 w 47625"/>
                            <a:gd name="connsiteY3" fmla="*/ 85725 h 85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7625" h="85725">
                              <a:moveTo>
                                <a:pt x="47625" y="0"/>
                              </a:moveTo>
                              <a:cubicBezTo>
                                <a:pt x="41275" y="15875"/>
                                <a:pt x="34578" y="31616"/>
                                <a:pt x="28575" y="47625"/>
                              </a:cubicBezTo>
                              <a:cubicBezTo>
                                <a:pt x="25050" y="57026"/>
                                <a:pt x="25074" y="68168"/>
                                <a:pt x="19050" y="76200"/>
                              </a:cubicBezTo>
                              <a:cubicBezTo>
                                <a:pt x="14790" y="81880"/>
                                <a:pt x="6350" y="82550"/>
                                <a:pt x="0" y="8572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88" o:spid="_x0000_s1026" style="position:absolute;margin-left:103.5pt;margin-top:28pt;width:3.75pt;height:6.7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7625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" path="m47625,c41275,15875,34578,31616,28575,47625v-3525,9401,-3501,20543,-9525,28575c14790,81880,6350,82550,,85725e" filled="f" strokecolor="#4a7ebb">
                <v:path arrowok="t" o:connecttype="custom" o:connectlocs="47625,0;28575,47625;19050,76200;0,85725" o:connectangles="0,0,0,0"/>
              </v:shape>
            </w:pict>
          </mc:Fallback>
        </mc:AlternateContent>
      </w:r>
      <w:r>
        <w:pict>
          <v:shape id="_x0000_s2394" type="#_x0000_t75" style="position:absolute;margin-left:67.5pt;margin-top:212.8pt;width:13.1pt;height:13pt;z-index:251953152;mso-position-horizontal-relative:text;mso-position-vertical-relative:text">
            <v:imagedata r:id="rId418" o:title=""/>
          </v:shape>
          <o:OLEObject Type="Embed" ProgID="Equation.3" ShapeID="_x0000_s2394" DrawAspect="Content" ObjectID="_1451804799" r:id="rId419"/>
        </w:pict>
      </w:r>
      <w:r>
        <w:pict>
          <v:shape id="_x0000_s2395" type="#_x0000_t75" style="position:absolute;margin-left:252.1pt;margin-top:109.3pt;width:12.1pt;height:16pt;z-index:251954176;mso-position-horizontal-relative:text;mso-position-vertical-relative:text">
            <v:imagedata r:id="rId413" o:title=""/>
          </v:shape>
          <o:OLEObject Type="Embed" ProgID="Equation.3" ShapeID="_x0000_s2395" DrawAspect="Content" ObjectID="_1451804800" r:id="rId420"/>
        </w:pict>
      </w:r>
      <w:r>
        <w:pict>
          <v:shape id="_x0000_s2396" type="#_x0000_t75" style="position:absolute;margin-left:226.5pt;margin-top:18.1pt;width:12.1pt;height:13pt;z-index:251955200;mso-position-horizontal-relative:text;mso-position-vertical-relative:text">
            <v:imagedata r:id="rId421" o:title=""/>
          </v:shape>
          <o:OLEObject Type="Embed" ProgID="Equation.3" ShapeID="_x0000_s2396" DrawAspect="Content" ObjectID="_1451804801" r:id="rId422"/>
        </w:pict>
      </w:r>
      <w:r>
        <w:pict>
          <v:shape id="_x0000_s2397" type="#_x0000_t75" style="position:absolute;margin-left:282pt;margin-top:208.75pt;width:12.1pt;height:13.95pt;z-index:251956224;mso-position-horizontal-relative:text;mso-position-vertical-relative:text">
            <v:imagedata r:id="rId392" o:title=""/>
          </v:shape>
          <o:OLEObject Type="Embed" ProgID="Equation.3" ShapeID="_x0000_s2397" DrawAspect="Content" ObjectID="_1451804802" r:id="rId423"/>
        </w:pict>
      </w:r>
      <w:r w:rsidR="00B20F82"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5486400" cy="3200400"/>
                <wp:effectExtent l="0" t="0" r="0" b="0"/>
                <wp:docPr id="387" name="Skupina 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200400"/>
                          <a:chOff x="0" y="0"/>
                          <a:chExt cx="5486400" cy="3200400"/>
                        </a:xfrm>
                      </wpg:grpSpPr>
                      <wps:wsp>
                        <wps:cNvPr id="766" name="Obdélník 766"/>
                        <wps:cNvSpPr/>
                        <wps:spPr>
                          <a:xfrm>
                            <a:off x="0" y="0"/>
                            <a:ext cx="5486400" cy="3200400"/>
                          </a:xfrm>
                          <a:prstGeom prst="rect">
                            <a:avLst/>
                          </a:prstGeom>
                        </wps:spPr>
                        <wps:bodyPr/>
                      </wps:wsp>
                      <wps:wsp>
                        <wps:cNvPr id="767" name="Straight Connector 574"/>
                        <wps:cNvCnPr/>
                        <wps:spPr>
                          <a:xfrm>
                            <a:off x="704850" y="352425"/>
                            <a:ext cx="1724025" cy="95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68" name="Straight Connector 575"/>
                        <wps:cNvCnPr/>
                        <wps:spPr>
                          <a:xfrm>
                            <a:off x="542925" y="2762250"/>
                            <a:ext cx="25146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69" name="Straight Connector 576"/>
                        <wps:cNvCnPr/>
                        <wps:spPr>
                          <a:xfrm flipH="1">
                            <a:off x="542925" y="352425"/>
                            <a:ext cx="161927" cy="24098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70" name="Straight Connector 577"/>
                        <wps:cNvCnPr/>
                        <wps:spPr>
                          <a:xfrm>
                            <a:off x="2428875" y="361950"/>
                            <a:ext cx="628650" cy="24003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72" name="Straight Connector 578"/>
                        <wps:cNvCnPr/>
                        <wps:spPr>
                          <a:xfrm flipH="1" flipV="1">
                            <a:off x="704851" y="361950"/>
                            <a:ext cx="2000249" cy="10858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73" name="Straight Connector 579"/>
                        <wps:cNvCnPr/>
                        <wps:spPr>
                          <a:xfrm flipH="1">
                            <a:off x="542925" y="1447800"/>
                            <a:ext cx="2162175" cy="13144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74" name="Picture 580"/>
                          <pic:cNvPicPr>
                            <a:picLocks noChangeAspect="1"/>
                          </pic:cNvPicPr>
                        </pic:nvPicPr>
                        <pic:blipFill>
                          <a:blip r:embed="rId424"/>
                          <a:stretch>
                            <a:fillRect/>
                          </a:stretch>
                        </pic:blipFill>
                        <pic:spPr>
                          <a:xfrm>
                            <a:off x="608625" y="180000"/>
                            <a:ext cx="161905" cy="1714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5" name="Freeform 581"/>
                        <wps:cNvSpPr/>
                        <wps:spPr>
                          <a:xfrm>
                            <a:off x="2600325" y="1514475"/>
                            <a:ext cx="133350" cy="57339"/>
                          </a:xfrm>
                          <a:custGeom>
                            <a:avLst/>
                            <a:gdLst>
                              <a:gd name="connsiteX0" fmla="*/ 0 w 133350"/>
                              <a:gd name="connsiteY0" fmla="*/ 0 h 57339"/>
                              <a:gd name="connsiteX1" fmla="*/ 133350 w 133350"/>
                              <a:gd name="connsiteY1" fmla="*/ 57150 h 57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3350" h="57339">
                                <a:moveTo>
                                  <a:pt x="0" y="0"/>
                                </a:moveTo>
                                <a:cubicBezTo>
                                  <a:pt x="106140" y="63684"/>
                                  <a:pt x="58223" y="57150"/>
                                  <a:pt x="133350" y="57150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20F82" w:rsidRDefault="00B20F82" w:rsidP="00B20F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6" name="Freeform 582"/>
                        <wps:cNvSpPr/>
                        <wps:spPr>
                          <a:xfrm>
                            <a:off x="714375" y="2657475"/>
                            <a:ext cx="19923" cy="104775"/>
                          </a:xfrm>
                          <a:custGeom>
                            <a:avLst/>
                            <a:gdLst>
                              <a:gd name="connsiteX0" fmla="*/ 0 w 19923"/>
                              <a:gd name="connsiteY0" fmla="*/ 0 h 104775"/>
                              <a:gd name="connsiteX1" fmla="*/ 19050 w 19923"/>
                              <a:gd name="connsiteY1" fmla="*/ 104775 h 1047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9923" h="104775">
                                <a:moveTo>
                                  <a:pt x="0" y="0"/>
                                </a:moveTo>
                                <a:cubicBezTo>
                                  <a:pt x="26125" y="65312"/>
                                  <a:pt x="19050" y="30527"/>
                                  <a:pt x="19050" y="104775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20F82" w:rsidRDefault="00B20F82" w:rsidP="00B20F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7" name="Straight Connector 583"/>
                        <wps:cNvCnPr/>
                        <wps:spPr>
                          <a:xfrm flipH="1">
                            <a:off x="2428875" y="1371600"/>
                            <a:ext cx="95250" cy="762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78" name="Straight Connector 584"/>
                        <wps:cNvCnPr/>
                        <wps:spPr>
                          <a:xfrm>
                            <a:off x="2428875" y="1447800"/>
                            <a:ext cx="142875" cy="666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79" name="Picture 585"/>
                          <pic:cNvPicPr>
                            <a:picLocks noChangeAspect="1"/>
                          </pic:cNvPicPr>
                        </pic:nvPicPr>
                        <pic:blipFill>
                          <a:blip r:embed="rId425"/>
                          <a:stretch>
                            <a:fillRect/>
                          </a:stretch>
                        </pic:blipFill>
                        <pic:spPr>
                          <a:xfrm>
                            <a:off x="294339" y="1571814"/>
                            <a:ext cx="314286" cy="1904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Skupina 387" o:spid="_x0000_s1045" style="width:6in;height:252pt;mso-position-horizontal-relative:char;mso-position-vertical-relative:line" coordsize="54864,32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">
                <v:rect id="Obdélník 766" o:spid="_x0000_s1046" style="position:absolute;width:54864;height:32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OBpcUA&#10;AADcAAAADwAAAGRycy9kb3ducmV2LnhtbESPT2vCQBTE7wW/w/KEXopu7CGV6CoiiKEUpPHP+ZF9&#10;JsHs25hdk/TbdwsFj8PM/IZZrgdTi45aV1lWMJtGIIhzqysuFJyOu8kchPPIGmvLpOCHHKxXo5cl&#10;Jtr2/E1d5gsRIOwSVFB63yRSurwkg25qG+LgXW1r0AfZFlK32Ae4qeV7FMXSYMVhocSGtiXlt+xh&#10;FPT5obscv/by8HZJLd/T+zY7fyr1Oh42CxCeBv8M/7dTreAjju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Q4GlxQAAANwAAAAPAAAAAAAAAAAAAAAAAJgCAABkcnMv&#10;ZG93bnJldi54bWxQSwUGAAAAAAQABAD1AAAAigMAAAAA&#10;" filled="f" stroked="f"/>
                <v:line id="Straight Connector 574" o:spid="_x0000_s1047" style="position:absolute;visibility:visible;mso-wrap-style:square" from="7048,3524" to="24288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OnvMMAAADcAAAADwAAAGRycy9kb3ducmV2LnhtbESPQWsCMRSE7wX/Q3iCNzergtqtUUQQ&#10;PHiwtmCPr8lzs7h5WTdRt/++KQg9DjPzDbNYda4Wd2pD5VnBKMtBEGtvKi4VfH5sh3MQISIbrD2T&#10;gh8KsFr2XhZYGP/gd7ofYykShEOBCmyMTSFl0JYchsw3xMk7+9ZhTLItpWnxkeCuluM8n0qHFacF&#10;iw1tLOnL8eYUnCzuDwf9HclPvtbalMb466tSg363fgMRqYv/4Wd7ZxTMpjP4O5OO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5Dp7zDAAAA3AAAAA8AAAAAAAAAAAAA&#10;AAAAoQIAAGRycy9kb3ducmV2LnhtbFBLBQYAAAAABAAEAPkAAACRAwAAAAA=&#10;" strokecolor="#4a7ebb"/>
                <v:line id="Straight Connector 575" o:spid="_x0000_s1048" style="position:absolute;visibility:visible;mso-wrap-style:square" from="5429,27622" to="30575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wzzsAAAADcAAAADwAAAGRycy9kb3ducmV2LnhtbERPy4rCMBTdD/gP4QqzG1MdcLQaRQRh&#10;FrPwBbq8Jtem2NzUJmr9e7MQZnk47+m8dZW4UxNKzwr6vQwEsfam5ELBfrf6GoEIEdlg5ZkUPCnA&#10;fNb5mGJu/IM3dN/GQqQQDjkqsDHWuZRBW3IYer4mTtzZNw5jgk0hTYOPFO4qOciyoXRYcmqwWNPS&#10;kr5sb07BweLfeq1Pkfz3caFNYYy/jpX67LaLCYhIbfwXv92/RsHPMK1NZ9IRkLM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/cM87AAAAA3AAAAA8AAAAAAAAAAAAAAAAA&#10;oQIAAGRycy9kb3ducmV2LnhtbFBLBQYAAAAABAAEAPkAAACOAwAAAAA=&#10;" strokecolor="#4a7ebb"/>
                <v:line id="Straight Connector 576" o:spid="_x0000_s1049" style="position:absolute;flip:x;visibility:visible;mso-wrap-style:square" from="5429,3524" to="7048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K65cYAAADcAAAADwAAAGRycy9kb3ducmV2LnhtbESPT2vCQBTE74LfYXlCb2bTQG0bXUUk&#10;hRa8aNuDt0f25Q/Nvo3Z1ST99K5Q6HGYmd8wq81gGnGlztWWFTxGMQji3OqaSwVfn2/zFxDOI2ts&#10;LJOCkRxs1tPJClNtez7Q9ehLESDsUlRQed+mUrq8IoMusi1x8ArbGfRBdqXUHfYBbhqZxPFCGqw5&#10;LFTY0q6i/Od4MQqyk2+GM47J7774yIpvu7Pbp1qph9mwXYLwNPj/8F/7XSt4XrzC/Uw4AnJ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5iuuXGAAAA3AAAAA8AAAAAAAAA&#10;AAAAAAAAoQIAAGRycy9kb3ducmV2LnhtbFBLBQYAAAAABAAEAPkAAACUAwAAAAA=&#10;" strokecolor="#4a7ebb"/>
                <v:line id="Straight Connector 577" o:spid="_x0000_s1050" style="position:absolute;visibility:visible;mso-wrap-style:square" from="24288,3619" to="30575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OpFcAAAADcAAAADwAAAGRycy9kb3ducmV2LnhtbERPy4rCMBTdD/gP4QqzG1NnwEc1igwI&#10;s5iFL9DlNbk2xeamNlHr35uF4PJw3tN56ypxoyaUnhX0exkIYu1NyYWC3Xb5NQIRIrLByjMpeFCA&#10;+azzMcXc+Duv6baJhUghHHJUYGOscymDtuQw9HxNnLiTbxzGBJtCmgbvKdxV8jvLBtJhyanBYk2/&#10;lvR5c3UK9hb/Vyt9jOR/DgttCmP8ZazUZ7ddTEBEauNb/HL/GQXDYZqfzqQjIG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RzqRXAAAAA3AAAAA8AAAAAAAAAAAAAAAAA&#10;oQIAAGRycy9kb3ducmV2LnhtbFBLBQYAAAAABAAEAPkAAACOAwAAAAA=&#10;" strokecolor="#4a7ebb"/>
                <v:line id="Straight Connector 578" o:spid="_x0000_s1051" style="position:absolute;flip:x y;visibility:visible;mso-wrap-style:square" from="7048,3619" to="27051,1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RFtMQAAADcAAAADwAAAGRycy9kb3ducmV2LnhtbESPQYvCMBSE74L/ITzB25rqgi5do4gg&#10;iierLvX4aJ5t2ealNlmt/nojLHgcZuYbZjpvTSWu1LjSsoLhIAJBnFldcq7geFh9fIFwHlljZZkU&#10;3MnBfNbtTDHW9sYJXfc+FwHCLkYFhfd1LKXLCjLoBrYmDt7ZNgZ9kE0udYO3ADeVHEXRWBosOSwU&#10;WNOyoOx3/2cURHb7mT6yH78+n07JRSbpBnesVL/XLr5BeGr9O/zf3mgFk8kIXmfCEZC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VEW0xAAAANwAAAAPAAAAAAAAAAAA&#10;AAAAAKECAABkcnMvZG93bnJldi54bWxQSwUGAAAAAAQABAD5AAAAkgMAAAAA&#10;" strokecolor="#4a7ebb"/>
                <v:line id="Straight Connector 579" o:spid="_x0000_s1052" style="position:absolute;flip:x;visibility:visible;mso-wrap-style:square" from="5429,14478" to="27051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Mb0sYAAADcAAAADwAAAGRycy9kb3ducmV2LnhtbESPT2vCQBTE74LfYXmF3nTTFBtJXSWE&#10;CC30om0P3h7Zlz80+zZmV41++q5Q6HGYmd8wq81oOnGmwbWWFTzNIxDEpdUt1wq+PrezJQjnkTV2&#10;lknBlRxs1tPJClNtL7yj897XIkDYpaig8b5PpXRlQwbd3PbEwavsYNAHOdRSD3gJcNPJOIpepMGW&#10;w0KDPeUNlT/7k1FQHHw3HvEa3z6q96L6trnNFq1Sjw9j9grC0+j/w3/tN60gSZ7hfi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TG9LGAAAA3AAAAA8AAAAAAAAA&#10;AAAAAAAAoQIAAGRycy9kb3ducmV2LnhtbFBLBQYAAAAABAAEAPkAAACUAwAAAAA=&#10;" strokecolor="#4a7ebb"/>
                <v:shape id="Picture 580" o:spid="_x0000_s1053" type="#_x0000_t75" style="position:absolute;left:6086;top:1800;width:1619;height:17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/0iP/GAAAA3AAAAA8AAABkcnMvZG93bnJldi54bWxEj81rwkAUxO+F/g/LK3gpujEUldRVit+C&#10;F78O3h7Z1yQ0+zZk15j2r+8KgsdhZn7DjKetKUVDtSssK+j3IhDEqdUFZwpOx2V3BMJ5ZI2lZVLw&#10;Sw6mk9eXMSba3nhPzcFnIkDYJagg975KpHRpTgZdz1bEwfu2tUEfZJ1JXeMtwE0p4ygaSIMFh4Uc&#10;K5rllP4crkZBfF7spMfB+2Y3jy2u/i6ndbNVqvPWfn2C8NT6Z/jR3mgFw+EH3M+EIyAn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/SI/8YAAADcAAAADwAAAAAAAAAAAAAA&#10;AACfAgAAZHJzL2Rvd25yZXYueG1sUEsFBgAAAAAEAAQA9wAAAJIDAAAAAA==&#10;">
                  <v:imagedata r:id="rId426" o:title=""/>
                  <v:path arrowok="t"/>
                </v:shape>
                <v:shape id="Freeform 581" o:spid="_x0000_s1054" style="position:absolute;left:26003;top:15144;width:1333;height:574;visibility:visible;mso-wrap-style:square;v-text-anchor:middle" coordsize="133350,573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Te2cQA&#10;AADcAAAADwAAAGRycy9kb3ducmV2LnhtbESPW2vCQBSE34X+h+UU+lY32nohuooIoiAUr++H7GkS&#10;mj0bdzcx/fduoeDjMDPfMPNlZyrRkvOlZQWDfgKCOLO65FzB5bx5n4LwAVljZZkU/JKH5eKlN8dU&#10;2zsfqT2FXEQI+xQVFCHUqZQ+K8ig79uaOHrf1hkMUbpcaof3CDeVHCbJWBosOS4UWNO6oOzn1BgF&#10;uj3kTfaZ7I+31VfnzGDbjK4fSr29dqsZiEBdeIb/2zutYDIZwd+Ze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k3tnEAAAA3AAAAA8AAAAAAAAAAAAAAAAAmAIAAGRycy9k&#10;b3ducmV2LnhtbFBLBQYAAAAABAAEAPUAAACJAwAAAAA=&#10;" adj="-11796480,,5400" path="m,c106140,63684,58223,57150,133350,57150e" filled="f" strokecolor="#4a7ebb">
                  <v:stroke joinstyle="miter"/>
                  <v:formulas/>
                  <v:path arrowok="t" o:connecttype="custom" o:connectlocs="0,0;133350,57150" o:connectangles="0,0" textboxrect="0,0,133350,57339"/>
                  <v:textbox>
                    <w:txbxContent>
                      <w:p w:rsidR="00B20F82" w:rsidRDefault="00B20F82" w:rsidP="00B20F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2" o:spid="_x0000_s1055" style="position:absolute;left:7143;top:26574;width:199;height:1048;visibility:visible;mso-wrap-style:square;v-text-anchor:middle" coordsize="19923,1047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aaEMcA&#10;AADcAAAADwAAAGRycy9kb3ducmV2LnhtbESP3WrCQBSE7wXfYTlCb6Ru2oI/0VWkoRBoFbSF3h6y&#10;xySaPRt2t5r26V2h4OUwM98wi1VnGnEm52vLCp5GCQjiwuqaSwVfn2+PUxA+IGtsLJOCX/KwWvZ7&#10;C0y1vfCOzvtQighhn6KCKoQ2ldIXFRn0I9sSR+9gncEQpSuldniJcNPI5yQZS4M1x4UKW3qtqDjt&#10;f4yCYzvdzvA9y75f3N8u+xjO8ny9Ueph0K3nIAJ14R7+b+dawWQyhtuZeATk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6GmhDHAAAA3AAAAA8AAAAAAAAAAAAAAAAAmAIAAGRy&#10;cy9kb3ducmV2LnhtbFBLBQYAAAAABAAEAPUAAACMAwAAAAA=&#10;" adj="-11796480,,5400" path="m,c26125,65312,19050,30527,19050,104775e" filled="f" strokecolor="#4a7ebb">
                  <v:stroke joinstyle="miter"/>
                  <v:formulas/>
                  <v:path arrowok="t" o:connecttype="custom" o:connectlocs="0,0;19050,104775" o:connectangles="0,0" textboxrect="0,0,19923,104775"/>
                  <v:textbox>
                    <w:txbxContent>
                      <w:p w:rsidR="00B20F82" w:rsidRDefault="00B20F82" w:rsidP="00B20F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583" o:spid="_x0000_s1056" style="position:absolute;flip:x;visibility:visible;mso-wrap-style:square" from="24288,13716" to="25241,1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gd0cUAAADcAAAADwAAAGRycy9kb3ducmV2LnhtbESPT2sCMRTE70K/Q3gFbzVbQVe2mxUR&#10;CwpeqvbQ22Pz9g/dvGw3qUY/vSkUPA4z8xsmXwbTiTMNrrWs4HWSgCAurW65VnA6vr8sQDiPrLGz&#10;TAqu5GBZPI1yzLS98AedD74WEcIuQwWN930mpSsbMugmtieOXmUHgz7KoZZ6wEuEm05Ok2QuDbYc&#10;Fxrsad1Q+X34NQo2X74LP3id3vbVblN92rVdzVqlxs9h9QbCU/CP8H97qxWkaQp/Z+IRkM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gd0cUAAADcAAAADwAAAAAAAAAA&#10;AAAAAAChAgAAZHJzL2Rvd25yZXYueG1sUEsFBgAAAAAEAAQA+QAAAJMDAAAAAA==&#10;" strokecolor="#4a7ebb"/>
                <v:line id="Straight Connector 584" o:spid="_x0000_s1057" style="position:absolute;visibility:visible;mso-wrap-style:square" from="24288,14478" to="25717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WlE8AAAADcAAAADwAAAGRycy9kb3ducmV2LnhtbERPy4rCMBTdD/gP4QqzG1NnwEc1igwI&#10;s5iFL9DlNbk2xeamNlHr35uF4PJw3tN56ypxoyaUnhX0exkIYu1NyYWC3Xb5NQIRIrLByjMpeFCA&#10;+azzMcXc+Duv6baJhUghHHJUYGOscymDtuQw9HxNnLiTbxzGBJtCmgbvKdxV8jvLBtJhyanBYk2/&#10;lvR5c3UK9hb/Vyt9jOR/DgttCmP8ZazUZ7ddTEBEauNb/HL/GQXDYVqbzqQjIG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oFpRPAAAAA3AAAAA8AAAAAAAAAAAAAAAAA&#10;oQIAAGRycy9kb3ducmV2LnhtbFBLBQYAAAAABAAEAPkAAACOAwAAAAA=&#10;" strokecolor="#4a7ebb"/>
                <v:shape id="Picture 585" o:spid="_x0000_s1058" type="#_x0000_t75" style="position:absolute;left:2943;top:15718;width:3143;height:19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QH/nGAAAA3AAAAA8AAABkcnMvZG93bnJldi54bWxEj1trAjEUhN8L/Q/hFHyr2VbwshqlCEpL&#10;H8QLom+H5Li7uDnZJlHXf98IhT4OM/MNM5m1thZX8qFyrOCtm4Eg1s5UXCjYbRevQxAhIhusHZOC&#10;OwWYTZ+fJpgbd+M1XTexEAnCIUcFZYxNLmXQJVkMXdcQJ+/kvMWYpC+k8XhLcFvL9yzrS4sVp4US&#10;G5qXpM+bi1XgD6v1Qv/oQ9jPv09fy4JX92NPqc5L+zEGEamN/+G/9qdRMBiM4HEmHQE5/Q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xAf+cYAAADcAAAADwAAAAAAAAAAAAAA&#10;AACfAgAAZHJzL2Rvd25yZXYueG1sUEsFBgAAAAAEAAQA9wAAAJIDAAAAAA==&#10;">
                  <v:imagedata r:id="rId427" o:title=""/>
                  <v:path arrowok="t"/>
                </v:shape>
                <w10:anchorlock/>
              </v:group>
            </w:pict>
          </mc:Fallback>
        </mc:AlternateConten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4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m=2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3 </m:t>
              </m:r>
            </m:e>
          </m:ra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cm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AQD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 xml:space="preserve">3 </m:t>
                  </m:r>
                </m:e>
              </m:ra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×2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=2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3 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AQD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=2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 xml:space="preserve">3 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lastRenderedPageBreak/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AQD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=3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3 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AQD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=2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2 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AQD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=4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 xml:space="preserve">3 </m:t>
              </m:r>
            </m:e>
          </m:rad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30. V lichoběžníku ABCD  určete úhel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β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 Přitom platí, že AB//DC; AB=BQ, QC=DC.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pict>
          <v:shape id="_x0000_s2398" type="#_x0000_t75" style="position:absolute;margin-left:85.6pt;margin-top:190.55pt;width:12.1pt;height:16pt;z-index:251957248">
            <v:imagedata r:id="rId428" o:title=""/>
          </v:shape>
          <o:OLEObject Type="Embed" ProgID="Equation.3" ShapeID="_x0000_s2398" DrawAspect="Content" ObjectID="_1451804803" r:id="rId429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1009650</wp:posOffset>
                </wp:positionH>
                <wp:positionV relativeFrom="paragraph">
                  <wp:posOffset>2606675</wp:posOffset>
                </wp:positionV>
                <wp:extent cx="152400" cy="66675"/>
                <wp:effectExtent l="0" t="0" r="19050" b="28575"/>
                <wp:wrapNone/>
                <wp:docPr id="386" name="Volný tvar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66675"/>
                        </a:xfrm>
                        <a:custGeom>
                          <a:avLst/>
                          <a:gdLst>
                            <a:gd name="connsiteX0" fmla="*/ 0 w 152400"/>
                            <a:gd name="connsiteY0" fmla="*/ 0 h 66675"/>
                            <a:gd name="connsiteX1" fmla="*/ 142875 w 152400"/>
                            <a:gd name="connsiteY1" fmla="*/ 47625 h 66675"/>
                            <a:gd name="connsiteX2" fmla="*/ 152400 w 152400"/>
                            <a:gd name="connsiteY2" fmla="*/ 66675 h 66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52400" h="66675">
                              <a:moveTo>
                                <a:pt x="0" y="0"/>
                              </a:moveTo>
                              <a:cubicBezTo>
                                <a:pt x="100515" y="9138"/>
                                <a:pt x="91320" y="-14241"/>
                                <a:pt x="142875" y="47625"/>
                              </a:cubicBezTo>
                              <a:cubicBezTo>
                                <a:pt x="147420" y="53079"/>
                                <a:pt x="149225" y="60325"/>
                                <a:pt x="152400" y="6667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86" o:spid="_x0000_s1026" style="position:absolute;margin-left:79.5pt;margin-top:205.25pt;width:12pt;height:5.2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52400,6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" path="m,c100515,9138,91320,-14241,142875,47625v4545,5454,6350,12700,9525,19050e" filled="f" strokecolor="#4a7ebb">
                <v:path arrowok="t" o:connecttype="custom" o:connectlocs="0,0;142875,47625;152400,66675" o:connectangles="0,0,0"/>
              </v:shape>
            </w:pict>
          </mc:Fallback>
        </mc:AlternateContent>
      </w:r>
      <w:r>
        <w:pict>
          <v:shape id="_x0000_s2399" type="#_x0000_t75" style="position:absolute;margin-left:61.4pt;margin-top:110.35pt;width:24.2pt;height:13.95pt;z-index:251958272;mso-position-horizontal-relative:text;mso-position-vertical-relative:text">
            <v:imagedata r:id="rId386" o:title=""/>
          </v:shape>
          <o:OLEObject Type="Embed" ProgID="Equation.3" ShapeID="_x0000_s2399" DrawAspect="Content" ObjectID="_1451804804" r:id="rId430"/>
        </w:pict>
      </w:r>
      <w:r>
        <w:pict>
          <v:shape id="_x0000_s2400" type="#_x0000_t75" style="position:absolute;margin-left:170.9pt;margin-top:62.05pt;width:24.2pt;height:13.95pt;z-index:251959296;mso-position-horizontal-relative:text;mso-position-vertical-relative:text">
            <v:imagedata r:id="rId388" o:title=""/>
          </v:shape>
          <o:OLEObject Type="Embed" ProgID="Equation.3" ShapeID="_x0000_s2400" DrawAspect="Content" ObjectID="_1451804805" r:id="rId431"/>
        </w:pict>
      </w:r>
      <w:r>
        <w:pict>
          <v:shape id="_x0000_s2401" type="#_x0000_t75" style="position:absolute;margin-left:67.5pt;margin-top:217.3pt;width:13.1pt;height:13pt;z-index:251960320;mso-position-horizontal-relative:text;mso-position-vertical-relative:text">
            <v:imagedata r:id="rId390" o:title=""/>
          </v:shape>
          <o:OLEObject Type="Embed" ProgID="Equation.3" ShapeID="_x0000_s2401" DrawAspect="Content" ObjectID="_1451804806" r:id="rId432"/>
        </w:pict>
      </w:r>
      <w:r>
        <w:pict>
          <v:shape id="_x0000_s2402" type="#_x0000_t75" style="position:absolute;margin-left:275.85pt;margin-top:217.3pt;width:12.1pt;height:13.95pt;z-index:251961344;mso-position-horizontal-relative:text;mso-position-vertical-relative:text">
            <v:imagedata r:id="rId392" o:title=""/>
          </v:shape>
          <o:OLEObject Type="Embed" ProgID="Equation.3" ShapeID="_x0000_s2402" DrawAspect="Content" ObjectID="_1451804807" r:id="rId433"/>
        </w:pict>
      </w:r>
      <w:r>
        <w:pict>
          <v:shape id="_x0000_s2403" type="#_x0000_t75" style="position:absolute;margin-left:252.1pt;margin-top:108.3pt;width:12.1pt;height:16pt;z-index:251962368;mso-position-horizontal-relative:text;mso-position-vertical-relative:text">
            <v:imagedata r:id="rId394" o:title=""/>
          </v:shape>
          <o:OLEObject Type="Embed" ProgID="Equation.3" ShapeID="_x0000_s2403" DrawAspect="Content" ObjectID="_1451804808" r:id="rId434"/>
        </w:pict>
      </w:r>
      <w:r>
        <w:pict>
          <v:shape id="_x0000_s2404" type="#_x0000_t75" style="position:absolute;margin-left:226.5pt;margin-top:20.8pt;width:12.1pt;height:13pt;z-index:251963392;mso-position-horizontal-relative:text;mso-position-vertical-relative:text">
            <v:imagedata r:id="rId396" o:title=""/>
          </v:shape>
          <o:OLEObject Type="Embed" ProgID="Equation.3" ShapeID="_x0000_s2404" DrawAspect="Content" ObjectID="_1451804809" r:id="rId435"/>
        </w:pict>
      </w:r>
      <w:r>
        <w:pict>
          <v:shape id="_x0000_s2405" type="#_x0000_t75" style="position:absolute;margin-left:73.5pt;margin-top:19.8pt;width:12.1pt;height:13pt;z-index:251964416;mso-position-horizontal-relative:text;mso-position-vertical-relative:text">
            <v:imagedata r:id="rId398" o:title=""/>
          </v:shape>
          <o:OLEObject Type="Embed" ProgID="Equation.3" ShapeID="_x0000_s2405" DrawAspect="Content" ObjectID="_1451804810" r:id="rId436"/>
        </w:pict>
      </w:r>
      <w:r w:rsidR="00B20F82"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5486400" cy="3200400"/>
                <wp:effectExtent l="0" t="0" r="0" b="0"/>
                <wp:docPr id="385" name="Skupina 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200400"/>
                          <a:chOff x="0" y="0"/>
                          <a:chExt cx="5486400" cy="3200400"/>
                        </a:xfrm>
                      </wpg:grpSpPr>
                      <wps:wsp>
                        <wps:cNvPr id="757" name="Obdélník 757"/>
                        <wps:cNvSpPr/>
                        <wps:spPr>
                          <a:xfrm>
                            <a:off x="0" y="0"/>
                            <a:ext cx="5486400" cy="3200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B20F82" w:rsidRDefault="00B20F82" w:rsidP="00B20F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/>
                      </wps:wsp>
                      <wps:wsp>
                        <wps:cNvPr id="758" name="Straight Connector 588"/>
                        <wps:cNvCnPr/>
                        <wps:spPr>
                          <a:xfrm>
                            <a:off x="704850" y="352425"/>
                            <a:ext cx="1724025" cy="95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59" name="Straight Connector 589"/>
                        <wps:cNvCnPr/>
                        <wps:spPr>
                          <a:xfrm>
                            <a:off x="542925" y="2762250"/>
                            <a:ext cx="25146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60" name="Straight Connector 590"/>
                        <wps:cNvCnPr/>
                        <wps:spPr>
                          <a:xfrm flipH="1">
                            <a:off x="542925" y="352425"/>
                            <a:ext cx="161927" cy="24098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61" name="Straight Connector 591"/>
                        <wps:cNvCnPr/>
                        <wps:spPr>
                          <a:xfrm>
                            <a:off x="2428875" y="361950"/>
                            <a:ext cx="628650" cy="24003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62" name="Straight Connector 592"/>
                        <wps:cNvCnPr/>
                        <wps:spPr>
                          <a:xfrm flipH="1" flipV="1">
                            <a:off x="704851" y="361950"/>
                            <a:ext cx="2000249" cy="10858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63" name="Straight Connector 593"/>
                        <wps:cNvCnPr/>
                        <wps:spPr>
                          <a:xfrm flipH="1">
                            <a:off x="542925" y="1447800"/>
                            <a:ext cx="2162175" cy="13144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385" o:spid="_x0000_s1059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">
                <v:rect id="Obdélník 757" o:spid="_x0000_s1060" style="position:absolute;width:54864;height:32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Pug8UA&#10;AADcAAAADwAAAGRycy9kb3ducmV2LnhtbESP3WrCQBSE7wt9h+UIvSl1Y8EfUlcpgjSIIEbr9SF7&#10;mgSzZ2N2m8S3dwXBy2FmvmHmy95UoqXGlZYVjIYRCOLM6pJzBcfD+mMGwnlkjZVlUnAlB8vF68sc&#10;Y2073lOb+lwECLsYFRTe17GULivIoBvamjh4f7Yx6INscqkb7ALcVPIziibSYMlhocCaVgVl5/Tf&#10;KOiyXXs6bH/k7v2UWL4kl1X6u1HqbdB/f4Hw1Ptn+NFOtILpeAr3M+EI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Y+6DxQAAANwAAAAPAAAAAAAAAAAAAAAAAJgCAABkcnMv&#10;ZG93bnJldi54bWxQSwUGAAAAAAQABAD1AAAAigMAAAAA&#10;" filled="f" stroked="f">
                  <v:textbox>
                    <w:txbxContent>
                      <w:p w:rsidR="00B20F82" w:rsidRDefault="00B20F82" w:rsidP="00B20F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line id="Straight Connector 588" o:spid="_x0000_s1061" style="position:absolute;visibility:visible;mso-wrap-style:square" from="7048,3524" to="24288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D5c8EAAADcAAAADwAAAGRycy9kb3ducmV2LnhtbERPz2vCMBS+C/sfwhO82dSNudk1FREG&#10;HjyoG8zjW/LWlDUvtYna/ffmIOz48f0ul4NrxYX60HhWMMtyEMTam4ZrBZ8f79NXECEiG2w9k4I/&#10;CrCsHkYlFsZfeU+XQ6xFCuFQoAIbY1dIGbQlhyHzHXHifnzvMCbY19L0eE3hrpWPeT6XDhtODRY7&#10;WlvSv4ezU/Blcbvb6e9I/um40qY2xp8WSk3Gw+oNRKQh/ovv7o1R8PKc1qYz6QjI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sPlzwQAAANwAAAAPAAAAAAAAAAAAAAAA&#10;AKECAABkcnMvZG93bnJldi54bWxQSwUGAAAAAAQABAD5AAAAjwMAAAAA&#10;" strokecolor="#4a7ebb"/>
                <v:line id="Straight Connector 589" o:spid="_x0000_s1062" style="position:absolute;visibility:visible;mso-wrap-style:square" from="5429,27622" to="30575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xc6MMAAADcAAAADwAAAGRycy9kb3ducmV2LnhtbESPQWsCMRSE74L/ITzBm2araHVrFCkU&#10;evBgtaDHZ/K6Wbp5WTeprv/eFASPw8x8wyxWravEhZpQelbwMsxAEGtvSi4UfO8/BjMQISIbrDyT&#10;ghsFWC27nQXmxl/5iy67WIgE4ZCjAhtjnUsZtCWHYehr4uT9+MZhTLIppGnwmuCukqMsm0qHJacF&#10;izW9W9K/uz+n4GBxs93qUyQ/Pq61KYzx57lS/V67fgMRqY3P8KP9aRS8TubwfyYd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8XOjDAAAA3AAAAA8AAAAAAAAAAAAA&#10;AAAAoQIAAGRycy9kb3ducmV2LnhtbFBLBQYAAAAABAAEAPkAAACRAwAAAAA=&#10;" strokecolor="#4a7ebb"/>
                <v:line id="Straight Connector 590" o:spid="_x0000_s1063" style="position:absolute;flip:x;visibility:visible;mso-wrap-style:square" from="5429,3524" to="7048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gTeMMAAADcAAAADwAAAGRycy9kb3ducmV2LnhtbERPu2rDMBTdA/0HcQvdYjmGJsWJYoxx&#10;oYUsTdsh28W6fhDryrVUx+nXR0Mh4+G8d9lsejHR6DrLClZRDIK4srrjRsHX5+vyBYTzyBp7y6Tg&#10;Sg6y/cNih6m2F/6g6egbEULYpaig9X5IpXRVSwZdZAfiwNV2NOgDHBupR7yEcNPLJI7X0mDHoaHF&#10;gYqWqvPx1ygoT76ff/Ca/B3q97L+toXNnzulnh7nfAvC0+zv4n/3m1awWYf54Uw4AnJ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9YE3jDAAAA3AAAAA8AAAAAAAAAAAAA&#10;AAAAoQIAAGRycy9kb3ducmV2LnhtbFBLBQYAAAAABAAEAPkAAACRAwAAAAA=&#10;" strokecolor="#4a7ebb"/>
                <v:line id="Straight Connector 591" o:spid="_x0000_s1064" style="position:absolute;visibility:visible;mso-wrap-style:square" from="24288,3619" to="30575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aaU8QAAADcAAAADwAAAGRycy9kb3ducmV2LnhtbESPQWsCMRSE74L/ITyht252Ldi6Ghcp&#10;CB56UFuox2fyulm6edluom7/vSkUPA4z8w2zrAbXigv1ofGsoMhyEMTam4ZrBR/vm8cXECEiG2w9&#10;k4JfClCtxqMllsZfeU+XQ6xFgnAoUYGNsSulDNqSw5D5jjh5X753GJPsa2l6vCa4a+U0z2fSYcNp&#10;wWJHr5b09+HsFHxafNvt9CmSfzqutamN8T9zpR4mw3oBItIQ7+H/9tYoeJ4V8HcmHQG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5ppTxAAAANwAAAAPAAAAAAAAAAAA&#10;AAAAAKECAABkcnMvZG93bnJldi54bWxQSwUGAAAAAAQABAD5AAAAkgMAAAAA&#10;" strokecolor="#4a7ebb"/>
                <v:line id="Straight Connector 592" o:spid="_x0000_s1065" style="position:absolute;flip:x y;visibility:visible;mso-wrap-style:square" from="7048,3619" to="27051,1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3TacQAAADcAAAADwAAAGRycy9kb3ducmV2LnhtbESPQYvCMBSE7wv+h/AEb5qqoFKNIsKy&#10;4sm6K/X4aJ5tsXmpTdS6v34jCHscZuYbZrFqTSXu1LjSsoLhIAJBnFldcq7g5/uzPwPhPLLGyjIp&#10;eJKD1bLzscBY2wcndD/4XAQIuxgVFN7XsZQuK8igG9iaOHhn2xj0QTa51A0+AtxUchRFE2mw5LBQ&#10;YE2bgrLL4WYURHY3Tn+zo/86n07JVSbpFvesVK/brucgPLX+P/xub7WC6WQErzPh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jdNpxAAAANwAAAAPAAAAAAAAAAAA&#10;AAAAAKECAABkcnMvZG93bnJldi54bWxQSwUGAAAAAAQABAD5AAAAkgMAAAAA&#10;" strokecolor="#4a7ebb"/>
                <v:line id="Straight Connector 593" o:spid="_x0000_s1066" style="position:absolute;flip:x;visibility:visible;mso-wrap-style:square" from="5429,14478" to="27051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qND8YAAADcAAAADwAAAGRycy9kb3ducmV2LnhtbESPT2vCQBTE7wW/w/KE3ppNU2pLdBWR&#10;FFrwom0P3h7Zlz80+zZmV5P46V1B6HGYmd8wi9VgGnGmztWWFTxHMQji3OqaSwU/3x9P7yCcR9bY&#10;WCYFIzlYLScPC0y17XlH570vRYCwS1FB5X2bSunyigy6yLbEwStsZ9AH2ZVSd9gHuGlkEsczabDm&#10;sFBhS5uK8r/9ySjIDr4Zjjgml23xlRW/dmPXr7VSj9NhPQfhafD/4Xv7Uyt4m73A7Uw4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KjQ/GAAAA3AAAAA8AAAAAAAAA&#10;AAAAAAAAoQIAAGRycy9kb3ducmV2LnhtbFBLBQYAAAAABAAEAPkAAACUAwAAAAA=&#10;" strokecolor="#4a7ebb"/>
                <w10:anchorlock/>
              </v:group>
            </w:pict>
          </mc:Fallback>
        </mc:AlternateConten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>
          <v:shape id="_x0000_s2406" type="#_x0000_t75" style="position:absolute;margin-left:183pt;margin-top:157.3pt;width:13.1pt;height:11pt;z-index:251965440">
            <v:imagedata r:id="rId400" o:title=""/>
          </v:shape>
          <o:OLEObject Type="Embed" ProgID="Equation.3" ShapeID="_x0000_s2406" DrawAspect="Content" ObjectID="_1451804811" r:id="rId437"/>
        </w:pict>
      </w:r>
      <w:r>
        <w:pict>
          <v:shape id="_x0000_s2407" type="#_x0000_t75" style="position:absolute;margin-left:170.9pt;margin-top:59.05pt;width:24.2pt;height:13.95pt;z-index:251966464">
            <v:imagedata r:id="rId388" o:title=""/>
          </v:shape>
          <o:OLEObject Type="Embed" ProgID="Equation.3" ShapeID="_x0000_s2407" DrawAspect="Content" ObjectID="_1451804812" r:id="rId438"/>
        </w:pict>
      </w:r>
      <w:r>
        <w:pict>
          <v:shape id="_x0000_s2408" type="#_x0000_t75" style="position:absolute;margin-left:211.35pt;margin-top:109.3pt;width:15.15pt;height:13.95pt;z-index:251967488">
            <v:imagedata r:id="rId403" o:title=""/>
          </v:shape>
          <o:OLEObject Type="Embed" ProgID="Equation.3" ShapeID="_x0000_s2408" DrawAspect="Content" ObjectID="_1451804813" r:id="rId439"/>
        </w:pict>
      </w:r>
      <w:r>
        <w:pict>
          <v:shape id="_x0000_s2409" type="#_x0000_t75" style="position:absolute;margin-left:221.35pt;margin-top:131.35pt;width:35.3pt;height:13.95pt;z-index:251968512">
            <v:imagedata r:id="rId405" o:title=""/>
          </v:shape>
          <o:OLEObject Type="Embed" ProgID="Equation.3" ShapeID="_x0000_s2409" DrawAspect="Content" ObjectID="_1451804814" r:id="rId440"/>
        </w:pict>
      </w:r>
      <w:r>
        <w:pict>
          <v:shape id="_x0000_s2410" type="#_x0000_t75" style="position:absolute;margin-left:104.15pt;margin-top:201.8pt;width:35.3pt;height:13.95pt;z-index:251969536">
            <v:imagedata r:id="rId407" o:title=""/>
          </v:shape>
          <o:OLEObject Type="Embed" ProgID="Equation.3" ShapeID="_x0000_s2410" DrawAspect="Content" ObjectID="_1451804815" r:id="rId441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3400425</wp:posOffset>
                </wp:positionH>
                <wp:positionV relativeFrom="paragraph">
                  <wp:posOffset>2651125</wp:posOffset>
                </wp:positionV>
                <wp:extent cx="85725" cy="114300"/>
                <wp:effectExtent l="0" t="0" r="28575" b="19050"/>
                <wp:wrapNone/>
                <wp:docPr id="384" name="Volný tvar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14300"/>
                        </a:xfrm>
                        <a:custGeom>
                          <a:avLst/>
                          <a:gdLst>
                            <a:gd name="connsiteX0" fmla="*/ 85725 w 85725"/>
                            <a:gd name="connsiteY0" fmla="*/ 0 h 114300"/>
                            <a:gd name="connsiteX1" fmla="*/ 38100 w 85725"/>
                            <a:gd name="connsiteY1" fmla="*/ 38100 h 114300"/>
                            <a:gd name="connsiteX2" fmla="*/ 0 w 85725"/>
                            <a:gd name="connsiteY2" fmla="*/ 114300 h 114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85725" h="114300">
                              <a:moveTo>
                                <a:pt x="85725" y="0"/>
                              </a:moveTo>
                              <a:cubicBezTo>
                                <a:pt x="69850" y="12700"/>
                                <a:pt x="50298" y="21836"/>
                                <a:pt x="38100" y="38100"/>
                              </a:cubicBezTo>
                              <a:cubicBezTo>
                                <a:pt x="21061" y="60818"/>
                                <a:pt x="0" y="114300"/>
                                <a:pt x="0" y="11430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84" o:spid="_x0000_s1026" style="position:absolute;margin-left:267.75pt;margin-top:208.75pt;width:6.75pt;height:9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857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" path="m85725,c69850,12700,50298,21836,38100,38100,21061,60818,,114300,,114300e" filled="f" strokecolor="#4a7ebb">
                <v:path arrowok="t" o:connecttype="custom" o:connectlocs="85725,0;38100,38100;0,114300" o:connectangles="0,0,0"/>
              </v:shape>
            </w:pict>
          </mc:Fallback>
        </mc:AlternateContent>
      </w:r>
      <w:r>
        <w:pict>
          <v:shape id="_x0000_s2411" type="#_x0000_t75" style="position:absolute;margin-left:246.05pt;margin-top:198.85pt;width:18.15pt;height:13.95pt;z-index:251970560;mso-position-horizontal-relative:text;mso-position-vertical-relative:text">
            <v:imagedata r:id="rId409" o:title=""/>
          </v:shape>
          <o:OLEObject Type="Embed" ProgID="Equation.3" ShapeID="_x0000_s2411" DrawAspect="Content" ObjectID="_1451804816" r:id="rId442"/>
        </w:pict>
      </w:r>
      <w:r>
        <w:pict>
          <v:shape id="_x0000_s2412" type="#_x0000_t75" style="position:absolute;margin-left:116.25pt;margin-top:31.1pt;width:12.1pt;height:11pt;z-index:251971584;mso-position-horizontal-relative:text;mso-position-vertical-relative:text">
            <v:imagedata r:id="rId411" o:title=""/>
          </v:shape>
          <o:OLEObject Type="Embed" ProgID="Equation.3" ShapeID="_x0000_s2412" DrawAspect="Content" ObjectID="_1451804817" r:id="rId443"/>
        </w:pict>
      </w:r>
      <w:r>
        <w:pict>
          <v:shape id="_x0000_s2413" type="#_x0000_t75" style="position:absolute;margin-left:308.35pt;margin-top:104.5pt;width:12.1pt;height:16pt;z-index:251972608;mso-position-horizontal-relative:text;mso-position-vertical-relative:text">
            <v:imagedata r:id="rId413" o:title=""/>
          </v:shape>
          <o:OLEObject Type="Embed" ProgID="Equation.3" ShapeID="_x0000_s2413" DrawAspect="Content" ObjectID="_1451804818" r:id="rId444"/>
        </w:pict>
      </w:r>
      <w:r>
        <w:pict>
          <v:shape id="_x0000_s2414" type="#_x0000_t75" style="position:absolute;margin-left:230.35pt;margin-top:89.3pt;width:12.1pt;height:11pt;z-index:251973632;mso-position-horizontal-relative:text;mso-position-vertical-relative:text">
            <v:imagedata r:id="rId415" o:title=""/>
          </v:shape>
          <o:OLEObject Type="Embed" ProgID="Equation.3" ShapeID="_x0000_s2414" DrawAspect="Content" ObjectID="_1451804819" r:id="rId445"/>
        </w:pict>
      </w:r>
      <w:r>
        <w:pict>
          <v:shape id="_x0000_s2415" type="#_x0000_t75" style="position:absolute;margin-left:300.1pt;margin-top:157.3pt;width:12.1pt;height:16pt;z-index:251974656;mso-position-horizontal-relative:text;mso-position-vertical-relative:text">
            <v:imagedata r:id="rId413" o:title=""/>
          </v:shape>
          <o:OLEObject Type="Embed" ProgID="Equation.3" ShapeID="_x0000_s2415" DrawAspect="Content" ObjectID="_1451804820" r:id="rId446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1327150</wp:posOffset>
                </wp:positionV>
                <wp:extent cx="104775" cy="47625"/>
                <wp:effectExtent l="0" t="0" r="28575" b="28575"/>
                <wp:wrapNone/>
                <wp:docPr id="383" name="Volný tvar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47625"/>
                        </a:xfrm>
                        <a:custGeom>
                          <a:avLst/>
                          <a:gdLst>
                            <a:gd name="connsiteX0" fmla="*/ 104775 w 104775"/>
                            <a:gd name="connsiteY0" fmla="*/ 0 h 47625"/>
                            <a:gd name="connsiteX1" fmla="*/ 0 w 104775"/>
                            <a:gd name="connsiteY1" fmla="*/ 38100 h 47625"/>
                            <a:gd name="connsiteX2" fmla="*/ 0 w 104775"/>
                            <a:gd name="connsiteY2" fmla="*/ 47625 h 476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4775" h="47625">
                              <a:moveTo>
                                <a:pt x="104775" y="0"/>
                              </a:moveTo>
                              <a:cubicBezTo>
                                <a:pt x="45508" y="8467"/>
                                <a:pt x="39710" y="-1610"/>
                                <a:pt x="0" y="38100"/>
                              </a:cubicBezTo>
                              <a:lnTo>
                                <a:pt x="0" y="47625"/>
                              </a:ln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83" o:spid="_x0000_s1026" style="position:absolute;margin-left:238.5pt;margin-top:104.5pt;width:8.25pt;height:3.7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04775,4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" path="m104775,c45508,8467,39710,-1610,,38100r,9525e" filled="f" strokecolor="#4a7ebb">
                <v:path arrowok="t" o:connecttype="custom" o:connectlocs="104775,0;0,38100;0,47625" o:connectangles="0,0,0"/>
              </v:shape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355600</wp:posOffset>
                </wp:positionV>
                <wp:extent cx="47625" cy="85725"/>
                <wp:effectExtent l="0" t="0" r="28575" b="28575"/>
                <wp:wrapNone/>
                <wp:docPr id="382" name="Volný tvar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85725"/>
                        </a:xfrm>
                        <a:custGeom>
                          <a:avLst/>
                          <a:gdLst>
                            <a:gd name="connsiteX0" fmla="*/ 47625 w 47625"/>
                            <a:gd name="connsiteY0" fmla="*/ 0 h 85725"/>
                            <a:gd name="connsiteX1" fmla="*/ 28575 w 47625"/>
                            <a:gd name="connsiteY1" fmla="*/ 47625 h 85725"/>
                            <a:gd name="connsiteX2" fmla="*/ 19050 w 47625"/>
                            <a:gd name="connsiteY2" fmla="*/ 76200 h 85725"/>
                            <a:gd name="connsiteX3" fmla="*/ 0 w 47625"/>
                            <a:gd name="connsiteY3" fmla="*/ 85725 h 857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7625" h="85725">
                              <a:moveTo>
                                <a:pt x="47625" y="0"/>
                              </a:moveTo>
                              <a:cubicBezTo>
                                <a:pt x="41275" y="15875"/>
                                <a:pt x="34578" y="31616"/>
                                <a:pt x="28575" y="47625"/>
                              </a:cubicBezTo>
                              <a:cubicBezTo>
                                <a:pt x="25050" y="57026"/>
                                <a:pt x="25074" y="68168"/>
                                <a:pt x="19050" y="76200"/>
                              </a:cubicBezTo>
                              <a:cubicBezTo>
                                <a:pt x="14790" y="81880"/>
                                <a:pt x="6350" y="82550"/>
                                <a:pt x="0" y="8572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82" o:spid="_x0000_s1026" style="position:absolute;margin-left:103.5pt;margin-top:28pt;width:3.75pt;height:6.7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7625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" path="m47625,c41275,15875,34578,31616,28575,47625v-3525,9401,-3501,20543,-9525,28575c14790,81880,6350,82550,,85725e" filled="f" strokecolor="#4a7ebb">
                <v:path arrowok="t" o:connecttype="custom" o:connectlocs="47625,0;28575,47625;19050,76200;0,85725" o:connectangles="0,0,0,0"/>
              </v:shape>
            </w:pict>
          </mc:Fallback>
        </mc:AlternateContent>
      </w:r>
      <w:r>
        <w:pict>
          <v:shape id="_x0000_s2416" type="#_x0000_t75" style="position:absolute;margin-left:67.5pt;margin-top:212.8pt;width:13.1pt;height:13pt;z-index:251975680;mso-position-horizontal-relative:text;mso-position-vertical-relative:text">
            <v:imagedata r:id="rId418" o:title=""/>
          </v:shape>
          <o:OLEObject Type="Embed" ProgID="Equation.3" ShapeID="_x0000_s2416" DrawAspect="Content" ObjectID="_1451804821" r:id="rId447"/>
        </w:pict>
      </w:r>
      <w:r>
        <w:pict>
          <v:shape id="_x0000_s2417" type="#_x0000_t75" style="position:absolute;margin-left:252.1pt;margin-top:109.3pt;width:12.1pt;height:16pt;z-index:251976704;mso-position-horizontal-relative:text;mso-position-vertical-relative:text">
            <v:imagedata r:id="rId413" o:title=""/>
          </v:shape>
          <o:OLEObject Type="Embed" ProgID="Equation.3" ShapeID="_x0000_s2417" DrawAspect="Content" ObjectID="_1451804822" r:id="rId448"/>
        </w:pict>
      </w:r>
      <w:r>
        <w:pict>
          <v:shape id="_x0000_s2418" type="#_x0000_t75" style="position:absolute;margin-left:226.5pt;margin-top:18.1pt;width:12.1pt;height:13pt;z-index:251977728;mso-position-horizontal-relative:text;mso-position-vertical-relative:text">
            <v:imagedata r:id="rId421" o:title=""/>
          </v:shape>
          <o:OLEObject Type="Embed" ProgID="Equation.3" ShapeID="_x0000_s2418" DrawAspect="Content" ObjectID="_1451804823" r:id="rId449"/>
        </w:pict>
      </w:r>
      <w:r>
        <w:pict>
          <v:shape id="_x0000_s2419" type="#_x0000_t75" style="position:absolute;margin-left:282pt;margin-top:208.75pt;width:12.1pt;height:13.95pt;z-index:251978752;mso-position-horizontal-relative:text;mso-position-vertical-relative:text">
            <v:imagedata r:id="rId392" o:title=""/>
          </v:shape>
          <o:OLEObject Type="Embed" ProgID="Equation.3" ShapeID="_x0000_s2419" DrawAspect="Content" ObjectID="_1451804824" r:id="rId450"/>
        </w:pict>
      </w:r>
      <w:r w:rsidR="00B20F82">
        <w:rPr>
          <w:noProof/>
          <w:lang w:eastAsia="cs-CZ"/>
        </w:rPr>
        <mc:AlternateContent>
          <mc:Choice Requires="wpg">
            <w:drawing>
              <wp:inline distT="0" distB="0" distL="0" distR="0">
                <wp:extent cx="5486400" cy="3200400"/>
                <wp:effectExtent l="0" t="0" r="0" b="0"/>
                <wp:docPr id="381" name="Skupina 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200400"/>
                          <a:chOff x="0" y="0"/>
                          <a:chExt cx="5486400" cy="3200400"/>
                        </a:xfrm>
                      </wpg:grpSpPr>
                      <wps:wsp>
                        <wps:cNvPr id="738" name="Obdélník 738"/>
                        <wps:cNvSpPr/>
                        <wps:spPr>
                          <a:xfrm>
                            <a:off x="0" y="0"/>
                            <a:ext cx="5486400" cy="3200400"/>
                          </a:xfrm>
                          <a:prstGeom prst="rect">
                            <a:avLst/>
                          </a:prstGeom>
                        </wps:spPr>
                        <wps:bodyPr/>
                      </wps:wsp>
                      <wps:wsp>
                        <wps:cNvPr id="739" name="Straight Connector 597"/>
                        <wps:cNvCnPr/>
                        <wps:spPr>
                          <a:xfrm>
                            <a:off x="704850" y="352425"/>
                            <a:ext cx="1724025" cy="95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40" name="Straight Connector 598"/>
                        <wps:cNvCnPr/>
                        <wps:spPr>
                          <a:xfrm>
                            <a:off x="542925" y="2762250"/>
                            <a:ext cx="251460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41" name="Straight Connector 599"/>
                        <wps:cNvCnPr/>
                        <wps:spPr>
                          <a:xfrm flipH="1">
                            <a:off x="542925" y="352425"/>
                            <a:ext cx="161927" cy="240982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42" name="Straight Connector 600"/>
                        <wps:cNvCnPr/>
                        <wps:spPr>
                          <a:xfrm>
                            <a:off x="2428875" y="361950"/>
                            <a:ext cx="628650" cy="24003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43" name="Straight Connector 601"/>
                        <wps:cNvCnPr/>
                        <wps:spPr>
                          <a:xfrm flipH="1" flipV="1">
                            <a:off x="704851" y="361950"/>
                            <a:ext cx="2000249" cy="10858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44" name="Straight Connector 602"/>
                        <wps:cNvCnPr/>
                        <wps:spPr>
                          <a:xfrm flipH="1">
                            <a:off x="542925" y="1447800"/>
                            <a:ext cx="2162175" cy="131445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45" name="Picture 603"/>
                          <pic:cNvPicPr>
                            <a:picLocks noChangeAspect="1"/>
                          </pic:cNvPicPr>
                        </pic:nvPicPr>
                        <pic:blipFill>
                          <a:blip r:embed="rId424"/>
                          <a:stretch>
                            <a:fillRect/>
                          </a:stretch>
                        </pic:blipFill>
                        <pic:spPr>
                          <a:xfrm>
                            <a:off x="608625" y="180000"/>
                            <a:ext cx="161905" cy="1714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46" name="Freeform 604"/>
                        <wps:cNvSpPr/>
                        <wps:spPr>
                          <a:xfrm>
                            <a:off x="2600325" y="1514475"/>
                            <a:ext cx="133350" cy="57339"/>
                          </a:xfrm>
                          <a:custGeom>
                            <a:avLst/>
                            <a:gdLst>
                              <a:gd name="connsiteX0" fmla="*/ 0 w 133350"/>
                              <a:gd name="connsiteY0" fmla="*/ 0 h 57339"/>
                              <a:gd name="connsiteX1" fmla="*/ 133350 w 133350"/>
                              <a:gd name="connsiteY1" fmla="*/ 57150 h 573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33350" h="57339">
                                <a:moveTo>
                                  <a:pt x="0" y="0"/>
                                </a:moveTo>
                                <a:cubicBezTo>
                                  <a:pt x="106140" y="63684"/>
                                  <a:pt x="58223" y="57150"/>
                                  <a:pt x="133350" y="57150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20F82" w:rsidRDefault="00B20F82" w:rsidP="00B20F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7" name="Freeform 605"/>
                        <wps:cNvSpPr/>
                        <wps:spPr>
                          <a:xfrm>
                            <a:off x="714375" y="2657475"/>
                            <a:ext cx="19923" cy="104775"/>
                          </a:xfrm>
                          <a:custGeom>
                            <a:avLst/>
                            <a:gdLst>
                              <a:gd name="connsiteX0" fmla="*/ 0 w 19923"/>
                              <a:gd name="connsiteY0" fmla="*/ 0 h 104775"/>
                              <a:gd name="connsiteX1" fmla="*/ 19050 w 19923"/>
                              <a:gd name="connsiteY1" fmla="*/ 104775 h 1047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19923" h="104775">
                                <a:moveTo>
                                  <a:pt x="0" y="0"/>
                                </a:moveTo>
                                <a:cubicBezTo>
                                  <a:pt x="26125" y="65312"/>
                                  <a:pt x="19050" y="30527"/>
                                  <a:pt x="19050" y="104775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20F82" w:rsidRDefault="00B20F82" w:rsidP="00B20F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8" name="Straight Connector 606"/>
                        <wps:cNvCnPr/>
                        <wps:spPr>
                          <a:xfrm flipH="1">
                            <a:off x="2428875" y="1371600"/>
                            <a:ext cx="95250" cy="7620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749" name="Straight Connector 607"/>
                        <wps:cNvCnPr/>
                        <wps:spPr>
                          <a:xfrm>
                            <a:off x="2428875" y="1447800"/>
                            <a:ext cx="142875" cy="666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750" name="Picture 608"/>
                          <pic:cNvPicPr>
                            <a:picLocks noChangeAspect="1"/>
                          </pic:cNvPicPr>
                        </pic:nvPicPr>
                        <pic:blipFill>
                          <a:blip r:embed="rId426"/>
                          <a:stretch>
                            <a:fillRect/>
                          </a:stretch>
                        </pic:blipFill>
                        <pic:spPr>
                          <a:xfrm>
                            <a:off x="294339" y="1571814"/>
                            <a:ext cx="314286" cy="1904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1" name="Picture 613"/>
                          <pic:cNvPicPr>
                            <a:picLocks noChangeAspect="1"/>
                          </pic:cNvPicPr>
                        </pic:nvPicPr>
                        <pic:blipFill>
                          <a:blip r:embed="rId451"/>
                          <a:stretch>
                            <a:fillRect/>
                          </a:stretch>
                        </pic:blipFill>
                        <pic:spPr>
                          <a:xfrm>
                            <a:off x="608625" y="2361225"/>
                            <a:ext cx="161905" cy="2095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2" name="Freeform 614"/>
                        <wps:cNvSpPr/>
                        <wps:spPr>
                          <a:xfrm>
                            <a:off x="561975" y="2579052"/>
                            <a:ext cx="142875" cy="87948"/>
                          </a:xfrm>
                          <a:custGeom>
                            <a:avLst/>
                            <a:gdLst>
                              <a:gd name="connsiteX0" fmla="*/ 142875 w 142875"/>
                              <a:gd name="connsiteY0" fmla="*/ 87948 h 87948"/>
                              <a:gd name="connsiteX1" fmla="*/ 95250 w 142875"/>
                              <a:gd name="connsiteY1" fmla="*/ 49848 h 87948"/>
                              <a:gd name="connsiteX2" fmla="*/ 66675 w 142875"/>
                              <a:gd name="connsiteY2" fmla="*/ 30798 h 87948"/>
                              <a:gd name="connsiteX3" fmla="*/ 38100 w 142875"/>
                              <a:gd name="connsiteY3" fmla="*/ 2223 h 87948"/>
                              <a:gd name="connsiteX4" fmla="*/ 0 w 142875"/>
                              <a:gd name="connsiteY4" fmla="*/ 2223 h 879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2875" h="87948">
                                <a:moveTo>
                                  <a:pt x="142875" y="87948"/>
                                </a:moveTo>
                                <a:cubicBezTo>
                                  <a:pt x="127000" y="75248"/>
                                  <a:pt x="111514" y="62046"/>
                                  <a:pt x="95250" y="49848"/>
                                </a:cubicBezTo>
                                <a:cubicBezTo>
                                  <a:pt x="86092" y="42979"/>
                                  <a:pt x="75469" y="38127"/>
                                  <a:pt x="66675" y="30798"/>
                                </a:cubicBezTo>
                                <a:cubicBezTo>
                                  <a:pt x="56327" y="22174"/>
                                  <a:pt x="50481" y="7529"/>
                                  <a:pt x="38100" y="2223"/>
                                </a:cubicBezTo>
                                <a:cubicBezTo>
                                  <a:pt x="26427" y="-2780"/>
                                  <a:pt x="12700" y="2223"/>
                                  <a:pt x="0" y="2223"/>
                                </a:cubicBezTo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20F82" w:rsidRDefault="00B20F82" w:rsidP="00B20F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kupina 381" o:spid="_x0000_s1067" style="width:6in;height:252pt;mso-position-horizontal-relative:char;mso-position-vertical-relative:line" coordsize="54864,32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">
                <v:rect id="Obdélník 738" o:spid="_x0000_s1068" style="position:absolute;width:54864;height:320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OfUcMA&#10;AADcAAAADwAAAGRycy9kb3ducmV2LnhtbERPTWvCQBC9F/oflil4Ed1YwZY0GymCNEhBmlTPQ3aa&#10;hGZnY3ZN4r93D4UeH+872U6mFQP1rrGsYLWMQBCXVjdcKfgu9otXEM4ja2wtk4IbOdimjw8JxtqO&#10;/EVD7isRQtjFqKD2vouldGVNBt3SdsSB+7G9QR9gX0nd4xjCTSufo2gjDTYcGmrsaFdT+ZtfjYKx&#10;PA7n4vNDHufnzPIlu+zy00Gp2dP0/gbC0+T/xX/uTCt4WYe1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OfUcMAAADcAAAADwAAAAAAAAAAAAAAAACYAgAAZHJzL2Rv&#10;d25yZXYueG1sUEsFBgAAAAAEAAQA9QAAAIgDAAAAAA==&#10;" filled="f" stroked="f"/>
                <v:line id="Straight Connector 597" o:spid="_x0000_s1069" style="position:absolute;visibility:visible;mso-wrap-style:square" from="7048,3524" to="24288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O5SMQAAADcAAAADwAAAGRycy9kb3ducmV2LnhtbESPQWsCMRSE74L/ITzBWzfbCm1dzS4i&#10;FHrwYG2hHp/Jc7N087JuUt3++0YQPA4z8w2zrAbXijP1ofGs4DHLQRBrbxquFXx9vj28gggR2WDr&#10;mRT8UYCqHI+WWBh/4Q8672ItEoRDgQpsjF0hZdCWHIbMd8TJO/reYUyyr6Xp8ZLgrpVPef4sHTac&#10;Fix2tLakf3a/TsG3xc12qw+R/Gy/0qY2xp/mSk0nw2oBItIQ7+Fb+90oeJnN4XomHQFZ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I7lIxAAAANwAAAAPAAAAAAAAAAAA&#10;AAAAAKECAABkcnMvZG93bnJldi54bWxQSwUGAAAAAAQABAD5AAAAkgMAAAAA&#10;" strokecolor="#4a7ebb"/>
                <v:line id="Straight Connector 598" o:spid="_x0000_s1070" style="position:absolute;visibility:visible;mso-wrap-style:square" from="5429,27622" to="30575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9jqMEAAADcAAAADwAAAGRycy9kb3ducmV2LnhtbERPz2vCMBS+C/sfwhO82dRtuNk1FREG&#10;HjyoG8zjW/LWlDUvtYna/ffmIOz48f0ul4NrxYX60HhWMMtyEMTam4ZrBZ8f79NXECEiG2w9k4I/&#10;CrCsHkYlFsZfeU+XQ6xFCuFQoAIbY1dIGbQlhyHzHXHifnzvMCbY19L0eE3hrpWPeT6XDhtODRY7&#10;WlvSv4ezU/Blcbvb6e9I/um40qY2xp8WSk3Gw+oNRKQh/ovv7o1R8PKc5qcz6QjI6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6H2OowQAAANwAAAAPAAAAAAAAAAAAAAAA&#10;AKECAABkcnMvZG93bnJldi54bWxQSwUGAAAAAAQABAD5AAAAjwMAAAAA&#10;" strokecolor="#4a7ebb"/>
                <v:line id="Straight Connector 599" o:spid="_x0000_s1071" style="position:absolute;flip:x;visibility:visible;mso-wrap-style:square" from="5429,3524" to="7048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Hqg8QAAADcAAAADwAAAGRycy9kb3ducmV2LnhtbESPS4sCMRCE7wv+h9CCtzWjuCqjUUQU&#10;FLysj4O3ZtLzwElnnEQd99ebBcFjUVVfUdN5Y0pxp9oVlhX0uhEI4sTqgjMFx8P6ewzCeWSNpWVS&#10;8CQH81nra4qxtg/+pfveZyJA2MWoIPe+iqV0SU4GXddWxMFLbW3QB1lnUtf4CHBTyn4UDaXBgsNC&#10;jhUtc0ou+5tRsDr7srnis/+3S7er9GSXdvFTKNVpN4sJCE+N/4Tf7Y1WMBr04P9MOAJy9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oeqDxAAAANwAAAAPAAAAAAAAAAAA&#10;AAAAAKECAABkcnMvZG93bnJldi54bWxQSwUGAAAAAAQABAD5AAAAkgMAAAAA&#10;" strokecolor="#4a7ebb"/>
                <v:line id="Straight Connector 600" o:spid="_x0000_s1072" style="position:absolute;visibility:visible;mso-wrap-style:square" from="24288,3619" to="30575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FYRMMAAADcAAAADwAAAGRycy9kb3ducmV2LnhtbESPQWsCMRSE74L/ITzBm2bVou1qFCkU&#10;eujBqtAen8lzs7h5WTeprv/eFASPw8x8wyxWravEhZpQelYwGmYgiLU3JRcK9ruPwSuIEJENVp5J&#10;wY0CrJbdzgJz46/8TZdtLESCcMhRgY2xzqUM2pLDMPQ1cfKOvnEYk2wKaRq8Jrir5DjLptJhyWnB&#10;Yk3vlvRp++cU/Fj82mz0IZKf/K61KYzx5zel+r12PQcRqY3P8KP9aRTMXsbwfyYd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WBWETDAAAA3AAAAA8AAAAAAAAAAAAA&#10;AAAAoQIAAGRycy9kb3ducmV2LnhtbFBLBQYAAAAABAAEAPkAAACRAwAAAAA=&#10;" strokecolor="#4a7ebb"/>
                <v:line id="Straight Connector 601" o:spid="_x0000_s1073" style="position:absolute;flip:x y;visibility:visible;mso-wrap-style:square" from="7048,3619" to="27051,1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QqksUAAADcAAAADwAAAGRycy9kb3ducmV2LnhtbESPT2vCQBTE7wW/w/IKvdVNq7QluhEp&#10;SIMnY1v0+Mi+/MHs25hdY/TTu0Khx2FmfsPMF4NpRE+dqy0reBlHIIhzq2suFfx8r54/QDiPrLGx&#10;TAou5GCRjB7mGGt75oz6rS9FgLCLUUHlfRtL6fKKDLqxbYmDV9jOoA+yK6Xu8BzgppGvUfQmDdYc&#10;Fips6bOi/LA9GQWRXU921/zXfxX7fXaU2S7FDSv19DgsZyA8Df4//NdOtYL36QTuZ8IRkM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XQqksUAAADcAAAADwAAAAAAAAAA&#10;AAAAAAChAgAAZHJzL2Rvd25yZXYueG1sUEsFBgAAAAAEAAQA+QAAAJMDAAAAAA==&#10;" strokecolor="#4a7ebb"/>
                <v:line id="Straight Connector 602" o:spid="_x0000_s1074" style="position:absolute;flip:x;visibility:visible;mso-wrap-style:square" from="5429,14478" to="27051,2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ZJG8YAAADcAAAADwAAAGRycy9kb3ducmV2LnhtbESPT2vCQBTE74LfYXlCb2ZT0bZE1xDE&#10;Qgu9mLYHb4/syx+afRuzqyZ++q5Q6HGYmd8wm3QwrbhQ7xrLCh6jGARxYXXDlYKvz9f5CwjnkTW2&#10;lknBSA7S7XSywUTbKx/okvtKBAi7BBXU3neJlK6oyaCLbEccvNL2Bn2QfSV1j9cAN61cxPGTNNhw&#10;WKixo11NxU9+Ngr2R98OJxwXt4/yfV9+253NVo1SD7MhW4PwNPj/8F/7TSt4Xi7hfiYcAbn9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vWSRvGAAAA3AAAAA8AAAAAAAAA&#10;AAAAAAAAoQIAAGRycy9kb3ducmV2LnhtbFBLBQYAAAAABAAEAPkAAACUAwAAAAA=&#10;" strokecolor="#4a7ebb"/>
                <v:shape id="Picture 603" o:spid="_x0000_s1075" type="#_x0000_t75" style="position:absolute;left:6086;top:1800;width:1619;height:17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7U59nGAAAA3AAAAA8AAABkcnMvZG93bnJldi54bWxEj0FrwkAUhO8F/8PyhF6KbhqslugqpVWr&#10;4EVrD709ss8kNPs2ZNcY/fWuIHgcZuYbZjJrTSkaql1hWcFrPwJBnFpdcKZg/7PovYNwHlljaZkU&#10;nMnBbNp5mmCi7Ym31Ox8JgKEXYIKcu+rREqX5mTQ9W1FHLyDrQ36IOtM6hpPAW5KGUfRUBosOCzk&#10;WNFnTun/7mgUxL/zjfQ4fFltvmKLy8vf/rtZK/XcbT/GIDy1/hG+t1dawWjwBrcz4QjI6R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tTn2cYAAADcAAAADwAAAAAAAAAAAAAA&#10;AACfAgAAZHJzL2Rvd25yZXYueG1sUEsFBgAAAAAEAAQA9wAAAJIDAAAAAA==&#10;">
                  <v:imagedata r:id="rId426" o:title=""/>
                  <v:path arrowok="t"/>
                </v:shape>
                <v:shape id="Freeform 604" o:spid="_x0000_s1076" style="position:absolute;left:26003;top:15144;width:1333;height:574;visibility:visible;mso-wrap-style:square;v-text-anchor:middle" coordsize="133350,573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qKE8UA&#10;AADcAAAADwAAAGRycy9kb3ducmV2LnhtbESPzWrDMBCE74W+g9hCb43sNn84kUMIlAYKpUmT+2Jt&#10;bFNr5Uiy47x9VQjkOMzMN8xyNZhG9OR8bVlBOkpAEBdW11wqOPy8v8xB+ICssbFMCq7kYZU/Piwx&#10;0/bCO+r3oRQRwj5DBVUIbSalLyoy6Ee2JY7eyTqDIUpXSu3wEuGmka9JMpUGa44LFba0qaj43XdG&#10;ge6/y64YJ5+78/prcCb96CbHN6Wen4b1AkSgIdzDt/ZWK5iNp/B/Jh4Bm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GooTxQAAANwAAAAPAAAAAAAAAAAAAAAAAJgCAABkcnMv&#10;ZG93bnJldi54bWxQSwUGAAAAAAQABAD1AAAAigMAAAAA&#10;" adj="-11796480,,5400" path="m,c106140,63684,58223,57150,133350,57150e" filled="f" strokecolor="#4a7ebb">
                  <v:stroke joinstyle="miter"/>
                  <v:formulas/>
                  <v:path arrowok="t" o:connecttype="custom" o:connectlocs="0,0;133350,57150" o:connectangles="0,0" textboxrect="0,0,133350,57339"/>
                  <v:textbox>
                    <w:txbxContent>
                      <w:p w:rsidR="00B20F82" w:rsidRDefault="00B20F82" w:rsidP="00B20F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5" o:spid="_x0000_s1077" style="position:absolute;left:7143;top:26574;width:199;height:1048;visibility:visible;mso-wrap-style:square;v-text-anchor:middle" coordsize="19923,1047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b1NscA&#10;AADcAAAADwAAAGRycy9kb3ducmV2LnhtbESPQWvCQBSE70L/w/IKXqRuqqVqdBVpKARqC9pCr4/s&#10;M4lm34bdrUZ/vVso9DjMzDfMYtWZRpzI+dqygsdhAoK4sLrmUsHX5+vDFIQPyBoby6TgQh5Wy7ve&#10;AlNtz7yl0y6UIkLYp6igCqFNpfRFRQb90LbE0dtbZzBE6UqpHZ4j3DRylCTP0mDNcaHCll4qKo67&#10;H6Pg0E4/ZviWZd9jd91mm8Esz9fvSvXvu/UcRKAu/If/2rlWMHmawO+ZeATk8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+m9TbHAAAA3AAAAA8AAAAAAAAAAAAAAAAAmAIAAGRy&#10;cy9kb3ducmV2LnhtbFBLBQYAAAAABAAEAPUAAACMAwAAAAA=&#10;" adj="-11796480,,5400" path="m,c26125,65312,19050,30527,19050,104775e" filled="f" strokecolor="#4a7ebb">
                  <v:stroke joinstyle="miter"/>
                  <v:formulas/>
                  <v:path arrowok="t" o:connecttype="custom" o:connectlocs="0,0;19050,104775" o:connectangles="0,0" textboxrect="0,0,19923,104775"/>
                  <v:textbox>
                    <w:txbxContent>
                      <w:p w:rsidR="00B20F82" w:rsidRDefault="00B20F82" w:rsidP="00B20F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line id="Straight Connector 606" o:spid="_x0000_s1078" style="position:absolute;flip:x;visibility:visible;mso-wrap-style:square" from="24288,13716" to="25241,1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tDHsIAAADcAAAADwAAAGRycy9kb3ducmV2LnhtbERPy4rCMBTdD8w/hDvgbkwVR6WaFhEF&#10;B9z4Wri7NLcPbG46TUarX28WgsvDec/TztTiSq2rLCsY9CMQxJnVFRcKjof19xSE88gaa8uk4E4O&#10;0uTzY46xtjfe0XXvCxFC2MWooPS+iaV0WUkGXd82xIHLbWvQB9gWUrd4C+GmlsMoGkuDFYeGEhta&#10;lpRd9v9Gwers6+4P78PHNv9d5Se7tIufSqneV7eYgfDU+bf45d5oBZNRWBvOhCMgk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ptDHsIAAADcAAAADwAAAAAAAAAAAAAA&#10;AAChAgAAZHJzL2Rvd25yZXYueG1sUEsFBgAAAAAEAAQA+QAAAJADAAAAAA==&#10;" strokecolor="#4a7ebb"/>
                <v:line id="Straight Connector 607" o:spid="_x0000_s1079" style="position:absolute;visibility:visible;mso-wrap-style:square" from="24288,14478" to="25717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XKNcMAAADcAAAADwAAAGRycy9kb3ducmV2LnhtbESPQWsCMRSE74L/ITzBm2arYnVrFCkU&#10;evBgtaDHZ/K6Wbp5WTeprv/eFASPw8x8wyxWravEhZpQelbwMsxAEGtvSi4UfO8/BjMQISIbrDyT&#10;ghsFWC27nQXmxl/5iy67WIgE4ZCjAhtjnUsZtCWHYehr4uT9+MZhTLIppGnwmuCukqMsm0qHJacF&#10;izW9W9K/uz+n4GBxs93qUyQ/Pq61KYzx57lS/V67fgMRqY3P8KP9aRS8TubwfyYd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lyjXDAAAA3AAAAA8AAAAAAAAAAAAA&#10;AAAAoQIAAGRycy9kb3ducmV2LnhtbFBLBQYAAAAABAAEAPkAAACRAwAAAAA=&#10;" strokecolor="#4a7ebb"/>
                <v:shape id="Picture 608" o:spid="_x0000_s1080" type="#_x0000_t75" style="position:absolute;left:2943;top:15718;width:3143;height:19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f6gTCAAAA3AAAAA8AAABkcnMvZG93bnJldi54bWxET01rAjEQvRf6H8IUvNVsK1pZjVIERfEg&#10;2iJ6G5Jxd+lmsiZR139vDkKPj/c9nra2FlfyoXKs4KObgSDWzlRcKPj9mb8PQYSIbLB2TAruFGA6&#10;eX0ZY27cjbd03cVCpBAOOSooY2xyKYMuyWLouoY4cSfnLcYEfSGNx1sKt7X8zLKBtFhxaiixoVlJ&#10;+m93sQr8YbOd67M+hP1sfVotCt7cjz2lOm/t9whEpDb+i5/upVHw1U/z05l0BOTk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n+oEwgAAANwAAAAPAAAAAAAAAAAAAAAAAJ8C&#10;AABkcnMvZG93bnJldi54bWxQSwUGAAAAAAQABAD3AAAAjgMAAAAA&#10;">
                  <v:imagedata r:id="rId427" o:title=""/>
                  <v:path arrowok="t"/>
                </v:shape>
                <v:shape id="Picture 613" o:spid="_x0000_s1081" type="#_x0000_t75" style="position:absolute;left:6086;top:23612;width:1619;height:20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jUDrDAAAA3AAAAA8AAABkcnMvZG93bnJldi54bWxEj81uwjAQhO+VeAdrkXorDpWgEDAIUSr1&#10;yt99iZckSrwOtgOBp6+RKnEczcw3mvmyM7W4kvOlZQXDQQKCOLO65FzBYf/zMQHhA7LG2jIpuJOH&#10;5aL3NsdU2xtv6boLuYgQ9ikqKEJoUil9VpBBP7ANcfTO1hkMUbpcaoe3CDe1/EySsTRYclwosKF1&#10;QVm1a42C00ST4WP7WG/Gp8u5avduWn0r9d7vVjMQgbrwCv+3f7WCr9EQnmfiEZC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uNQOsMAAADcAAAADwAAAAAAAAAAAAAAAACf&#10;AgAAZHJzL2Rvd25yZXYueG1sUEsFBgAAAAAEAAQA9wAAAI8DAAAAAA==&#10;">
                  <v:imagedata r:id="rId452" o:title=""/>
                  <v:path arrowok="t"/>
                </v:shape>
                <v:shape id="Freeform 614" o:spid="_x0000_s1082" style="position:absolute;left:5619;top:25790;width:1429;height:880;visibility:visible;mso-wrap-style:square;v-text-anchor:middle" coordsize="142875,879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zURsYA&#10;AADcAAAADwAAAGRycy9kb3ducmV2LnhtbESPQWvCQBSE7wX/w/IKvRTdGLBK6ipRKFY8VT3o7Zl9&#10;TUKzb8Puqqm/3hUKPQ4z8w0znXemERdyvrasYDhIQBAXVtdcKtjvPvoTED4ga2wsk4Jf8jCf9Z6m&#10;mGl75S+6bEMpIoR9hgqqENpMSl9UZNAPbEscvW/rDIYoXSm1w2uEm0amSfImDdYcFypsaVlR8bM9&#10;GwWnxaF9zV0eNqOzXqfHzWq5uK2Uennu8ncQgbrwH/5rf2oF41EKjzPxCMj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OzURsYAAADcAAAADwAAAAAAAAAAAAAAAACYAgAAZHJz&#10;L2Rvd25yZXYueG1sUEsFBgAAAAAEAAQA9QAAAIsDAAAAAA==&#10;" adj="-11796480,,5400" path="m142875,87948c127000,75248,111514,62046,95250,49848,86092,42979,75469,38127,66675,30798,56327,22174,50481,7529,38100,2223,26427,-2780,12700,2223,,2223e" filled="f" strokecolor="#4a7ebb">
                  <v:stroke joinstyle="miter"/>
                  <v:formulas/>
                  <v:path arrowok="t" o:connecttype="custom" o:connectlocs="142875,87948;95250,49848;66675,30798;38100,2223;0,2223" o:connectangles="0,0,0,0,0" textboxrect="0,0,142875,87948"/>
                  <v:textbox>
                    <w:txbxContent>
                      <w:p w:rsidR="00B20F82" w:rsidRDefault="00B20F82" w:rsidP="00B20F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β</m:t>
                  </m:r>
                </m:e>
              </m:func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90</m:t>
                  </m:r>
                </m:e>
              </m:func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30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60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50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31. Rozhodněte o pravdivosti následujících tvrzení 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V každém rovnoběžníku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20F82" w:rsidRDefault="00B20F82" w:rsidP="007260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jsou úhlopříčky vždy shodné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                                                                     neplatí</w:t>
      </w:r>
    </w:p>
    <w:p w:rsidR="00B20F82" w:rsidRDefault="00B20F82" w:rsidP="007260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je součet sousedních  vnitřních úhlů roven </w:t>
      </w:r>
      <m:oMath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180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 xml:space="preserve">0    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                                       </m:t>
        </m:r>
        <m:r>
          <w:rPr>
            <w:rFonts w:ascii="Cambria Math" w:eastAsia="Times New Roman" w:hAnsi="Cambria Math" w:cs="Times New Roman"/>
            <w:color w:val="FF0000"/>
            <w:sz w:val="24"/>
            <w:szCs w:val="24"/>
            <w:lang w:val="en-US"/>
          </w:rPr>
          <m:t xml:space="preserve"> </m:t>
        </m:r>
      </m:oMath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platí</w:t>
      </w:r>
    </w:p>
    <w:p w:rsidR="00B20F82" w:rsidRDefault="00B20F82" w:rsidP="0072604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jsou protější úhly doplňkové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neplatí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s-P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32. Na obrázku je dán čtverec ABCD. Určete velikost úhlu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γ.</m:t>
        </m:r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215900</wp:posOffset>
                </wp:positionV>
                <wp:extent cx="1704975" cy="1352550"/>
                <wp:effectExtent l="0" t="0" r="28575" b="19050"/>
                <wp:wrapNone/>
                <wp:docPr id="380" name="Obdélník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352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380" o:spid="_x0000_s1026" style="position:absolute;margin-left:109.5pt;margin-top:17pt;width:134.25pt;height:106.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215900</wp:posOffset>
                </wp:positionV>
                <wp:extent cx="2199640" cy="1724025"/>
                <wp:effectExtent l="0" t="0" r="29210" b="28575"/>
                <wp:wrapNone/>
                <wp:docPr id="379" name="Přímá spojnice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99640" cy="1724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79" o:spid="_x0000_s1026" style="position:absolute;flip:x y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5pt,17pt" to="282.7pt,1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215900</wp:posOffset>
                </wp:positionV>
                <wp:extent cx="1704975" cy="1352550"/>
                <wp:effectExtent l="0" t="0" r="28575" b="19050"/>
                <wp:wrapNone/>
                <wp:docPr id="378" name="Přímá spojnice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4975" cy="1352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78" o:spid="_x0000_s1026" style="position:absolute;flip:x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5pt,17pt" to="243.75pt,1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1421765</wp:posOffset>
                </wp:positionV>
                <wp:extent cx="80010" cy="209550"/>
                <wp:effectExtent l="0" t="0" r="15240" b="19050"/>
                <wp:wrapNone/>
                <wp:docPr id="377" name="Volný tvar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" cy="209550"/>
                        </a:xfrm>
                        <a:custGeom>
                          <a:avLst/>
                          <a:gdLst>
                            <a:gd name="connsiteX0" fmla="*/ 0 w 80238"/>
                            <a:gd name="connsiteY0" fmla="*/ 0 h 209550"/>
                            <a:gd name="connsiteX1" fmla="*/ 47625 w 80238"/>
                            <a:gd name="connsiteY1" fmla="*/ 19050 h 209550"/>
                            <a:gd name="connsiteX2" fmla="*/ 76200 w 80238"/>
                            <a:gd name="connsiteY2" fmla="*/ 209550 h 2095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80238" h="209550">
                              <a:moveTo>
                                <a:pt x="0" y="0"/>
                              </a:moveTo>
                              <a:cubicBezTo>
                                <a:pt x="15875" y="6350"/>
                                <a:pt x="35535" y="6960"/>
                                <a:pt x="47625" y="19050"/>
                              </a:cubicBezTo>
                              <a:cubicBezTo>
                                <a:pt x="96079" y="67504"/>
                                <a:pt x="76200" y="156024"/>
                                <a:pt x="76200" y="20955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77" o:spid="_x0000_s1026" style="position:absolute;margin-left:243.75pt;margin-top:111.95pt;width:6.3pt;height:16.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80238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" path="m,c15875,6350,35535,6960,47625,19050,96079,67504,76200,156024,76200,209550e" filled="f" strokecolor="#4a7ebb">
                <v:path arrowok="t" o:connecttype="custom" o:connectlocs="0,0;47490,19050;75983,209550" o:connectangles="0,0,0"/>
              </v:shape>
            </w:pict>
          </mc:Fallback>
        </mc:AlternateContent>
      </w:r>
      <w:r w:rsidR="003743B7">
        <w:pict>
          <v:shape id="_x0000_s2491" type="#_x0000_t75" style="position:absolute;margin-left:252.15pt;margin-top:115.4pt;width:10.1pt;height:13pt;z-index:252052480;mso-position-horizontal-relative:text;mso-position-vertical-relative:text">
            <v:imagedata r:id="rId453" o:title=""/>
          </v:shape>
          <o:OLEObject Type="Embed" ProgID="Equation.3" ShapeID="_x0000_s2491" DrawAspect="Content" ObjectID="_1451804825" r:id="rId454"/>
        </w:pict>
      </w:r>
      <w:r w:rsidR="003743B7">
        <w:pict>
          <v:shape id="_x0000_s2492" type="#_x0000_t75" style="position:absolute;margin-left:92.6pt;margin-top:11.8pt;width:12.1pt;height:13pt;z-index:252053504;mso-position-horizontal-relative:text;mso-position-vertical-relative:text">
            <v:imagedata r:id="rId455" o:title=""/>
          </v:shape>
          <o:OLEObject Type="Embed" ProgID="Equation.3" ShapeID="_x0000_s2492" DrawAspect="Content" ObjectID="_1451804826" r:id="rId456"/>
        </w:pict>
      </w:r>
      <w:r w:rsidR="003743B7">
        <w:pict>
          <v:shape id="_x0000_s2493" type="#_x0000_t75" style="position:absolute;margin-left:235.65pt;margin-top:132.6pt;width:13.15pt;height:13pt;z-index:252054528;mso-position-horizontal-relative:text;mso-position-vertical-relative:text">
            <v:imagedata r:id="rId457" o:title=""/>
          </v:shape>
          <o:OLEObject Type="Embed" ProgID="Equation.3" ShapeID="_x0000_s2493" DrawAspect="Content" ObjectID="_1451804827" r:id="rId458"/>
        </w:pict>
      </w:r>
      <w:r w:rsidR="003743B7">
        <w:pict>
          <v:shape id="_x0000_s2494" type="#_x0000_t75" style="position:absolute;margin-left:102.7pt;margin-top:128.85pt;width:12.1pt;height:13.95pt;z-index:252055552;mso-position-horizontal-relative:text;mso-position-vertical-relative:text">
            <v:imagedata r:id="rId459" o:title=""/>
          </v:shape>
          <o:OLEObject Type="Embed" ProgID="Equation.3" ShapeID="_x0000_s2494" DrawAspect="Content" ObjectID="_1451804828" r:id="rId460"/>
        </w:pict>
      </w:r>
      <w:r w:rsidR="003743B7">
        <w:pict>
          <v:shape id="_x0000_s2495" type="#_x0000_t75" style="position:absolute;margin-left:249.1pt;margin-top:8.05pt;width:12.1pt;height:13pt;z-index:252056576;mso-position-horizontal-relative:text;mso-position-vertical-relative:text">
            <v:imagedata r:id="rId461" o:title=""/>
          </v:shape>
          <o:OLEObject Type="Embed" ProgID="Equation.3" ShapeID="_x0000_s2495" DrawAspect="Content" ObjectID="_1451804829" r:id="rId462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γ=180-45=90+45=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135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γ=</m:t>
          </m:r>
          <m:sSup>
            <m:sSup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135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γ=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125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γ=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145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γ=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150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33. Obvody čtverců jsou dány vztahem </w:t>
      </w: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2</m:t>
            </m:r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=3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  <w:lang w:val="en-US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. Určete v jakém poměru jsou jejich obsahy.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S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2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a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2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2</m:t>
                  </m:r>
                </m:sup>
              </m:sSubSup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s-PY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9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 xml:space="preserve">Řešení: 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s-PY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s-PY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s-PY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s-PY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9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4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 xml:space="preserve"> 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9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 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 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4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 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34. Na obrázku je dán čtverec ABCD a rovnostranný trojúhelník AMB.                                    Určete velikost úhlu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γ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</w:rPr>
          <m:t>.</m:t>
        </m:r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496" type="#_x0000_t75" style="position:absolute;margin-left:269.95pt;margin-top:186.15pt;width:12.1pt;height:13.95pt;z-index:252057600;mso-position-horizontal-relative:text;mso-position-vertical-relative:text">
            <v:imagedata r:id="rId463" o:title=""/>
          </v:shape>
          <o:OLEObject Type="Embed" ProgID="Equation.3" ShapeID="_x0000_s2496" DrawAspect="Content" ObjectID="_1451804830" r:id="rId464"/>
        </w:pict>
      </w:r>
      <w:r>
        <w:pict>
          <v:shape id="_x0000_s2500" type="#_x0000_t75" style="position:absolute;margin-left:269.95pt;margin-top:65.5pt;width:12.1pt;height:13pt;z-index:252061696;mso-position-horizontal-relative:text;mso-position-vertical-relative:text">
            <v:imagedata r:id="rId465" o:title=""/>
          </v:shape>
          <o:OLEObject Type="Embed" ProgID="Equation.3" ShapeID="_x0000_s2500" DrawAspect="Content" ObjectID="_1451804831" r:id="rId466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1017905</wp:posOffset>
                </wp:positionV>
                <wp:extent cx="1704975" cy="1352550"/>
                <wp:effectExtent l="0" t="0" r="28575" b="19050"/>
                <wp:wrapNone/>
                <wp:docPr id="376" name="Obdélník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352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376" o:spid="_x0000_s1026" style="position:absolute;margin-left:132pt;margin-top:80.15pt;width:134.25pt;height:106.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137160</wp:posOffset>
                </wp:positionV>
                <wp:extent cx="876300" cy="847090"/>
                <wp:effectExtent l="0" t="0" r="19050" b="29210"/>
                <wp:wrapNone/>
                <wp:docPr id="375" name="Přímá spojnice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76300" cy="8470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75" o:spid="_x0000_s1026" style="position:absolute;flip:x y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25pt,10.8pt" to="266.25pt,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137160</wp:posOffset>
                </wp:positionV>
                <wp:extent cx="1037590" cy="2714625"/>
                <wp:effectExtent l="0" t="0" r="29210" b="28575"/>
                <wp:wrapNone/>
                <wp:docPr id="374" name="Přímá spojnice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7590" cy="2714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74" o:spid="_x0000_s1026" style="position:absolute;flip:x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pt,10.8pt" to="197.2pt,2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137160</wp:posOffset>
                </wp:positionV>
                <wp:extent cx="828675" cy="847090"/>
                <wp:effectExtent l="0" t="0" r="28575" b="29210"/>
                <wp:wrapNone/>
                <wp:docPr id="373" name="Přímá spojnice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8470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73" o:spid="_x0000_s1026" style="position:absolute;flip:x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10.8pt" to="197.25pt,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2421255</wp:posOffset>
                </wp:positionV>
                <wp:extent cx="171450" cy="146050"/>
                <wp:effectExtent l="0" t="0" r="19050" b="25400"/>
                <wp:wrapNone/>
                <wp:docPr id="372" name="Volný tvar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6050"/>
                        </a:xfrm>
                        <a:custGeom>
                          <a:avLst/>
                          <a:gdLst>
                            <a:gd name="connsiteX0" fmla="*/ 171450 w 171450"/>
                            <a:gd name="connsiteY0" fmla="*/ 0 h 146363"/>
                            <a:gd name="connsiteX1" fmla="*/ 133350 w 171450"/>
                            <a:gd name="connsiteY1" fmla="*/ 104775 h 146363"/>
                            <a:gd name="connsiteX2" fmla="*/ 85725 w 171450"/>
                            <a:gd name="connsiteY2" fmla="*/ 142875 h 146363"/>
                            <a:gd name="connsiteX3" fmla="*/ 0 w 171450"/>
                            <a:gd name="connsiteY3" fmla="*/ 142875 h 1463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1450" h="146363">
                              <a:moveTo>
                                <a:pt x="171450" y="0"/>
                              </a:moveTo>
                              <a:cubicBezTo>
                                <a:pt x="163193" y="41286"/>
                                <a:pt x="162002" y="68960"/>
                                <a:pt x="133350" y="104775"/>
                              </a:cubicBezTo>
                              <a:cubicBezTo>
                                <a:pt x="120650" y="120650"/>
                                <a:pt x="105273" y="137290"/>
                                <a:pt x="85725" y="142875"/>
                              </a:cubicBezTo>
                              <a:cubicBezTo>
                                <a:pt x="58249" y="150725"/>
                                <a:pt x="28575" y="142875"/>
                                <a:pt x="0" y="14287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72" o:spid="_x0000_s1026" style="position:absolute;margin-left:128.25pt;margin-top:190.65pt;width:13.5pt;height:11.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71450,146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" path="m171450,v-8257,41286,-9448,68960,-38100,104775c120650,120650,105273,137290,85725,142875v-27476,7850,-57150,,-85725,e" filled="f" strokecolor="#4a7ebb">
                <v:path arrowok="t" o:connecttype="custom" o:connectlocs="171450,0;133350,104551;85725,142569;0,142569" o:connectangles="0,0,0,0"/>
              </v:shape>
            </w:pict>
          </mc:Fallback>
        </mc:AlternateContent>
      </w:r>
      <w:r>
        <w:pict>
          <v:shape id="_x0000_s2497" type="#_x0000_t75" style="position:absolute;margin-left:114.8pt;margin-top:181.2pt;width:13.15pt;height:13pt;z-index:252058624;mso-position-horizontal-relative:text;mso-position-vertical-relative:text">
            <v:imagedata r:id="rId467" o:title=""/>
          </v:shape>
          <o:OLEObject Type="Embed" ProgID="Equation.3" ShapeID="_x0000_s2497" DrawAspect="Content" ObjectID="_1451804832" r:id="rId468"/>
        </w:pict>
      </w:r>
      <w:r>
        <w:pict>
          <v:shape id="_x0000_s2498" type="#_x0000_t75" style="position:absolute;margin-left:135pt;margin-top:200.55pt;width:10.1pt;height:13pt;z-index:252059648;mso-position-horizontal-relative:text;mso-position-vertical-relative:text">
            <v:imagedata r:id="rId453" o:title=""/>
          </v:shape>
          <o:OLEObject Type="Embed" ProgID="Equation.3" ShapeID="_x0000_s2498" DrawAspect="Content" ObjectID="_1451804833" r:id="rId469"/>
        </w:pict>
      </w:r>
      <w:r>
        <w:pict>
          <v:shape id="_x0000_s2499" type="#_x0000_t75" style="position:absolute;margin-left:114.8pt;margin-top:71.3pt;width:12.1pt;height:13pt;z-index:252060672;mso-position-horizontal-relative:text;mso-position-vertical-relative:text">
            <v:imagedata r:id="rId470" o:title=""/>
          </v:shape>
          <o:OLEObject Type="Embed" ProgID="Equation.3" ShapeID="_x0000_s2499" DrawAspect="Content" ObjectID="_1451804834" r:id="rId471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501" type="#_x0000_t75" style="position:absolute;margin-left:187.35pt;margin-top:12.5pt;width:16.15pt;height:13pt;z-index:252062720">
            <v:imagedata r:id="rId472" o:title=""/>
          </v:shape>
          <o:OLEObject Type="Embed" ProgID="Equation.3" ShapeID="_x0000_s2501" DrawAspect="Content" ObjectID="_1451804835" r:id="rId473"/>
        </w:pict>
      </w:r>
      <w:r w:rsidR="00B20F82"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502" type="#_x0000_t75" style="position:absolute;margin-left:269.95pt;margin-top:186.15pt;width:12.1pt;height:13.95pt;z-index:252063744;mso-position-horizontal-relative:text;mso-position-vertical-relative:text">
            <v:imagedata r:id="rId463" o:title=""/>
          </v:shape>
          <o:OLEObject Type="Embed" ProgID="Equation.3" ShapeID="_x0000_s2502" DrawAspect="Content" ObjectID="_1451804836" r:id="rId474"/>
        </w:pict>
      </w:r>
      <w:r>
        <w:pict>
          <v:shape id="_x0000_s2508" type="#_x0000_t75" style="position:absolute;margin-left:269.95pt;margin-top:65.5pt;width:12.1pt;height:13pt;z-index:252069888;mso-position-horizontal-relative:text;mso-position-vertical-relative:text">
            <v:imagedata r:id="rId465" o:title=""/>
          </v:shape>
          <o:OLEObject Type="Embed" ProgID="Equation.3" ShapeID="_x0000_s2508" DrawAspect="Content" ObjectID="_1451804837" r:id="rId475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1017905</wp:posOffset>
                </wp:positionV>
                <wp:extent cx="1704975" cy="1352550"/>
                <wp:effectExtent l="0" t="0" r="28575" b="19050"/>
                <wp:wrapNone/>
                <wp:docPr id="371" name="Obdélník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352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371" o:spid="_x0000_s1026" style="position:absolute;margin-left:132pt;margin-top:80.15pt;width:134.25pt;height:106.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137160</wp:posOffset>
                </wp:positionV>
                <wp:extent cx="876300" cy="847090"/>
                <wp:effectExtent l="0" t="0" r="19050" b="29210"/>
                <wp:wrapNone/>
                <wp:docPr id="370" name="Přímá spojnice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76300" cy="8470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70" o:spid="_x0000_s1026" style="position:absolute;flip:x y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25pt,10.8pt" to="266.25pt,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137160</wp:posOffset>
                </wp:positionV>
                <wp:extent cx="1037590" cy="2714625"/>
                <wp:effectExtent l="0" t="0" r="29210" b="28575"/>
                <wp:wrapNone/>
                <wp:docPr id="369" name="Přímá spojnice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7590" cy="2714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69" o:spid="_x0000_s1026" style="position:absolute;flip:x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pt,10.8pt" to="197.2pt,2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137160</wp:posOffset>
                </wp:positionV>
                <wp:extent cx="828675" cy="847090"/>
                <wp:effectExtent l="0" t="0" r="28575" b="29210"/>
                <wp:wrapNone/>
                <wp:docPr id="368" name="Přímá spojnice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8675" cy="84709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68" o:spid="_x0000_s1026" style="position:absolute;flip:x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10.8pt" to="197.25pt,7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2421255</wp:posOffset>
                </wp:positionV>
                <wp:extent cx="171450" cy="146050"/>
                <wp:effectExtent l="0" t="0" r="19050" b="25400"/>
                <wp:wrapNone/>
                <wp:docPr id="367" name="Volný tvar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46050"/>
                        </a:xfrm>
                        <a:custGeom>
                          <a:avLst/>
                          <a:gdLst>
                            <a:gd name="connsiteX0" fmla="*/ 171450 w 171450"/>
                            <a:gd name="connsiteY0" fmla="*/ 0 h 146363"/>
                            <a:gd name="connsiteX1" fmla="*/ 133350 w 171450"/>
                            <a:gd name="connsiteY1" fmla="*/ 104775 h 146363"/>
                            <a:gd name="connsiteX2" fmla="*/ 85725 w 171450"/>
                            <a:gd name="connsiteY2" fmla="*/ 142875 h 146363"/>
                            <a:gd name="connsiteX3" fmla="*/ 0 w 171450"/>
                            <a:gd name="connsiteY3" fmla="*/ 142875 h 14636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1450" h="146363">
                              <a:moveTo>
                                <a:pt x="171450" y="0"/>
                              </a:moveTo>
                              <a:cubicBezTo>
                                <a:pt x="163193" y="41286"/>
                                <a:pt x="162002" y="68960"/>
                                <a:pt x="133350" y="104775"/>
                              </a:cubicBezTo>
                              <a:cubicBezTo>
                                <a:pt x="120650" y="120650"/>
                                <a:pt x="105273" y="137290"/>
                                <a:pt x="85725" y="142875"/>
                              </a:cubicBezTo>
                              <a:cubicBezTo>
                                <a:pt x="58249" y="150725"/>
                                <a:pt x="28575" y="142875"/>
                                <a:pt x="0" y="14287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67" o:spid="_x0000_s1026" style="position:absolute;margin-left:128.25pt;margin-top:190.65pt;width:13.5pt;height:11.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71450,146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" path="m171450,v-8257,41286,-9448,68960,-38100,104775c120650,120650,105273,137290,85725,142875v-27476,7850,-57150,,-85725,e" filled="f" strokecolor="#4a7ebb">
                <v:path arrowok="t" o:connecttype="custom" o:connectlocs="171450,0;133350,104551;85725,142569;0,142569" o:connectangles="0,0,0,0"/>
              </v:shape>
            </w:pict>
          </mc:Fallback>
        </mc:AlternateContent>
      </w:r>
      <w:r>
        <w:pict>
          <v:shape id="_x0000_s2503" type="#_x0000_t75" style="position:absolute;margin-left:114.8pt;margin-top:181.2pt;width:13.15pt;height:13pt;z-index:252064768;mso-position-horizontal-relative:text;mso-position-vertical-relative:text">
            <v:imagedata r:id="rId467" o:title=""/>
          </v:shape>
          <o:OLEObject Type="Embed" ProgID="Equation.3" ShapeID="_x0000_s2503" DrawAspect="Content" ObjectID="_1451804838" r:id="rId476"/>
        </w:pict>
      </w:r>
      <w:r>
        <w:pict>
          <v:shape id="_x0000_s2504" type="#_x0000_t75" style="position:absolute;margin-left:135pt;margin-top:200.55pt;width:10.1pt;height:13pt;z-index:252065792;mso-position-horizontal-relative:text;mso-position-vertical-relative:text">
            <v:imagedata r:id="rId453" o:title=""/>
          </v:shape>
          <o:OLEObject Type="Embed" ProgID="Equation.3" ShapeID="_x0000_s2504" DrawAspect="Content" ObjectID="_1451804839" r:id="rId477"/>
        </w:pict>
      </w:r>
      <w:r>
        <w:pict>
          <v:shape id="_x0000_s2505" type="#_x0000_t75" style="position:absolute;margin-left:114.8pt;margin-top:71.3pt;width:12.1pt;height:13pt;z-index:252066816;mso-position-horizontal-relative:text;mso-position-vertical-relative:text">
            <v:imagedata r:id="rId470" o:title=""/>
          </v:shape>
          <o:OLEObject Type="Embed" ProgID="Equation.3" ShapeID="_x0000_s2505" DrawAspect="Content" ObjectID="_1451804840" r:id="rId478"/>
        </w:pict>
      </w:r>
      <w:r>
        <w:pict>
          <v:shape id="_x0000_s2506" type="#_x0000_t75" style="position:absolute;margin-left:135pt;margin-top:147pt;width:11.1pt;height:13pt;z-index:252067840;mso-position-horizontal-relative:text;mso-position-vertical-relative:text">
            <v:imagedata r:id="rId479" o:title=""/>
          </v:shape>
          <o:OLEObject Type="Embed" ProgID="Equation.3" ShapeID="_x0000_s2506" DrawAspect="Content" ObjectID="_1451804841" r:id="rId480"/>
        </w:pict>
      </w:r>
      <w:r>
        <w:pict>
          <v:shape id="_x0000_s2507" type="#_x0000_t75" style="position:absolute;margin-left:177pt;margin-top:30.15pt;width:11.1pt;height:13pt;z-index:252068864;mso-position-horizontal-relative:text;mso-position-vertical-relative:text">
            <v:imagedata r:id="rId481" o:title=""/>
          </v:shape>
          <o:OLEObject Type="Embed" ProgID="Equation.3" ShapeID="_x0000_s2507" DrawAspect="Content" ObjectID="_1451804842" r:id="rId482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V AMD→60+90+2φ=180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φ=15 stup.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γ=90+15=105 stup.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γ=</m:t>
          </m:r>
          <m:sSup>
            <m:sSup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105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γ=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115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γ=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100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γ=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110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35. Vypočtěte obsah a druhou výšku rovnoběžníku, víme-li,  že </w:t>
      </w:r>
      <m:oMath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 xml:space="preserve">a= 3,5 cm; b=5cm; </m:t>
        </m:r>
        <m:sSub>
          <m:sSubPr>
            <m:ctrlPr>
              <w:rPr>
                <w:rFonts w:ascii="Cambria Math" w:eastAsia="Times New Roman" w:hAnsi="Cambria Math" w:cs="Times New Roman"/>
                <w:b/>
                <w:bCs/>
                <w:sz w:val="24"/>
                <w:szCs w:val="24"/>
                <w:highlight w:val="yellow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b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=3,22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cm</m:t>
        </m:r>
      </m:oMath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635</wp:posOffset>
                </wp:positionV>
                <wp:extent cx="2657475" cy="1152525"/>
                <wp:effectExtent l="0" t="0" r="28575" b="28575"/>
                <wp:wrapNone/>
                <wp:docPr id="366" name="Vývojový diagram: údaje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152525"/>
                        </a:xfrm>
                        <a:prstGeom prst="flowChartInputOutp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0F82" w:rsidRDefault="00B20F82" w:rsidP="00B20F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Vývojový diagram: údaje 366" o:spid="_x0000_s1083" type="#_x0000_t111" style="position:absolute;margin-left:93.75pt;margin-top:.05pt;width:209.25pt;height:90.7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" fillcolor="window" strokecolor="#f79646" strokeweight="2pt">
                <v:textbox>
                  <w:txbxContent>
                    <w:p w:rsidR="00B20F82" w:rsidRDefault="00B20F82" w:rsidP="00B20F82"/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635</wp:posOffset>
                </wp:positionV>
                <wp:extent cx="9525" cy="1152525"/>
                <wp:effectExtent l="0" t="0" r="28575" b="28575"/>
                <wp:wrapNone/>
                <wp:docPr id="365" name="Přímá spojnice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152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65" o:spid="_x0000_s1026" style="position:absolute;flip:x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75pt,.05pt" to="136.5pt,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635</wp:posOffset>
                </wp:positionV>
                <wp:extent cx="1809750" cy="676275"/>
                <wp:effectExtent l="0" t="0" r="19050" b="28575"/>
                <wp:wrapNone/>
                <wp:docPr id="364" name="Přímá spojnice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6762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64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5pt,.05pt" to="279pt,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>
                <wp:simplePos x="0" y="0"/>
                <wp:positionH relativeFrom="column">
                  <wp:posOffset>1725295</wp:posOffset>
                </wp:positionH>
                <wp:positionV relativeFrom="paragraph">
                  <wp:posOffset>1120775</wp:posOffset>
                </wp:positionV>
                <wp:extent cx="85725" cy="0"/>
                <wp:effectExtent l="0" t="0" r="9525" b="19050"/>
                <wp:wrapNone/>
                <wp:docPr id="363" name="Přímá spojnice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63" o:spid="_x0000_s1026" style="position:absolute;flip:y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35.85pt,88.25pt" to="142.6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>
                <wp:simplePos x="0" y="0"/>
                <wp:positionH relativeFrom="column">
                  <wp:posOffset>3448685</wp:posOffset>
                </wp:positionH>
                <wp:positionV relativeFrom="paragraph">
                  <wp:posOffset>590550</wp:posOffset>
                </wp:positionV>
                <wp:extent cx="38100" cy="74295"/>
                <wp:effectExtent l="0" t="0" r="19050" b="20955"/>
                <wp:wrapNone/>
                <wp:docPr id="362" name="Přímá spojnice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" cy="7429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62" o:spid="_x0000_s1026" style="position:absolute;flip:y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71.55pt,46.5pt" to="274.55pt,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>
                <wp:simplePos x="0" y="0"/>
                <wp:positionH relativeFrom="column">
                  <wp:posOffset>1811020</wp:posOffset>
                </wp:positionH>
                <wp:positionV relativeFrom="paragraph">
                  <wp:posOffset>1119505</wp:posOffset>
                </wp:positionV>
                <wp:extent cx="0" cy="66040"/>
                <wp:effectExtent l="0" t="0" r="19050" b="10160"/>
                <wp:wrapNone/>
                <wp:docPr id="361" name="Přímá spojnice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0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61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6pt,88.15pt" to="142.6pt,9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>
                <wp:simplePos x="0" y="0"/>
                <wp:positionH relativeFrom="column">
                  <wp:posOffset>3486785</wp:posOffset>
                </wp:positionH>
                <wp:positionV relativeFrom="paragraph">
                  <wp:posOffset>590550</wp:posOffset>
                </wp:positionV>
                <wp:extent cx="79375" cy="27305"/>
                <wp:effectExtent l="0" t="0" r="15875" b="29845"/>
                <wp:wrapNone/>
                <wp:docPr id="360" name="Přímá spojnice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375" cy="273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60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5pt,46.5pt" to="280.8pt,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" strokecolor="#4a7ebb"/>
            </w:pict>
          </mc:Fallback>
        </mc:AlternateContent>
      </w:r>
      <w:r w:rsidR="003743B7">
        <w:pict>
          <v:shape id="_x0000_s2509" type="#_x0000_t75" style="position:absolute;margin-left:184.5pt;margin-top:23.55pt;width:18.75pt;height:23.85pt;z-index:252070912;mso-position-horizontal-relative:text;mso-position-vertical-relative:text">
            <v:imagedata r:id="rId483" o:title=""/>
          </v:shape>
          <o:OLEObject Type="Embed" ProgID="Equation.3" ShapeID="_x0000_s2509" DrawAspect="Content" ObjectID="_1451804843" r:id="rId484"/>
        </w:pict>
      </w:r>
      <w:r w:rsidR="003743B7">
        <w:pict>
          <v:shape id="_x0000_s2510" type="#_x0000_t75" style="position:absolute;margin-left:100.9pt;margin-top:27.7pt;width:12.75pt;height:13.8pt;z-index:252071936;mso-position-horizontal-relative:text;mso-position-vertical-relative:text">
            <v:imagedata r:id="rId485" o:title=""/>
          </v:shape>
          <o:OLEObject Type="Embed" ProgID="Equation.3" ShapeID="_x0000_s2510" DrawAspect="Content" ObjectID="_1451804844" r:id="rId486"/>
        </w:pict>
      </w:r>
      <w:r w:rsidR="003743B7">
        <w:pict>
          <v:shape id="_x0000_s2511" type="#_x0000_t75" style="position:absolute;margin-left:177.25pt;margin-top:94pt;width:10.1pt;height:13.9pt;z-index:252072960;mso-position-horizontal-relative:text;mso-position-vertical-relative:text">
            <v:imagedata r:id="rId487" o:title=""/>
          </v:shape>
          <o:OLEObject Type="Embed" ProgID="Equation.3" ShapeID="_x0000_s2511" DrawAspect="Content" ObjectID="_1451804845" r:id="rId488"/>
        </w:pict>
      </w:r>
      <w:r w:rsidR="003743B7">
        <w:pict>
          <v:shape id="_x0000_s2512" type="#_x0000_t75" style="position:absolute;margin-left:138pt;margin-top:41.95pt;width:21.75pt;height:22.65pt;z-index:252073984;mso-position-horizontal-relative:text;mso-position-vertical-relative:text">
            <v:imagedata r:id="rId489" o:title=""/>
          </v:shape>
          <o:OLEObject Type="Embed" ProgID="Equation.3" ShapeID="_x0000_s2512" DrawAspect="Content" ObjectID="_1451804846" r:id="rId490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S=b×</m:t>
          </m:r>
          <m:sSub>
            <m:sSubPr>
              <m:ctrlPr>
                <w:rPr>
                  <w:rFonts w:ascii="Cambria Math" w:eastAsia="Times New Roman" w:hAnsi="Cambria Math" w:cs="Times New Roman"/>
                  <w:bCs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b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=5×3,22=16,1</m:t>
          </m:r>
          <m:sSup>
            <m:sSupPr>
              <m:ctrlPr>
                <w:rPr>
                  <w:rFonts w:ascii="Cambria Math" w:eastAsia="Times New Roman" w:hAnsi="Cambria Math" w:cs="Times New Roman"/>
                  <w:bCs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16,1=a×</m:t>
          </m:r>
          <m:sSub>
            <m:sSubPr>
              <m:ctrlPr>
                <w:rPr>
                  <w:rFonts w:ascii="Cambria Math" w:eastAsia="Times New Roman" w:hAnsi="Cambria Math" w:cs="Times New Roman"/>
                  <w:bCs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=3,5</m:t>
          </m:r>
          <m:sSub>
            <m:sSubPr>
              <m:ctrlPr>
                <w:rPr>
                  <w:rFonts w:ascii="Cambria Math" w:eastAsia="Times New Roman" w:hAnsi="Cambria Math" w:cs="Times New Roman"/>
                  <w:bCs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</m:t>
              </m:r>
            </m:sub>
          </m:sSub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bCs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a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=4,6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S=16,1</m:t>
          </m:r>
          <m:sSup>
            <m:sSupPr>
              <m:ctrlPr>
                <w:rPr>
                  <w:rFonts w:ascii="Cambria Math" w:eastAsia="Times New Roman" w:hAnsi="Cambria Math" w:cs="Times New Roman"/>
                  <w:bCs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bCs/>
                  <w:color w:val="FF0000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=4,6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S=13,1</m:t>
          </m:r>
          <m:sSup>
            <m:sSupPr>
              <m:ctrlPr>
                <w:rPr>
                  <w:rFonts w:ascii="Cambria Math" w:eastAsia="Times New Roman" w:hAnsi="Cambria Math" w:cs="Times New Roman"/>
                  <w:bCs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</m:t>
          </m:r>
          <m:sSub>
            <m:sSubPr>
              <m:ctrlPr>
                <w:rPr>
                  <w:rFonts w:ascii="Cambria Math" w:eastAsia="Times New Roman" w:hAnsi="Cambria Math" w:cs="Times New Roman"/>
                  <w:bCs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=4,6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S=15</m:t>
          </m:r>
          <m:sSup>
            <m:sSupPr>
              <m:ctrlPr>
                <w:rPr>
                  <w:rFonts w:ascii="Cambria Math" w:eastAsia="Times New Roman" w:hAnsi="Cambria Math" w:cs="Times New Roman"/>
                  <w:bCs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</m:t>
          </m:r>
          <m:sSub>
            <m:sSubPr>
              <m:ctrlPr>
                <w:rPr>
                  <w:rFonts w:ascii="Cambria Math" w:eastAsia="Times New Roman" w:hAnsi="Cambria Math" w:cs="Times New Roman"/>
                  <w:bCs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=4,3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S=14,1</m:t>
          </m:r>
          <m:sSup>
            <m:sSupPr>
              <m:ctrlPr>
                <w:rPr>
                  <w:rFonts w:ascii="Cambria Math" w:eastAsia="Times New Roman" w:hAnsi="Cambria Math" w:cs="Times New Roman"/>
                  <w:bCs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</m:t>
          </m:r>
          <m:sSub>
            <m:sSubPr>
              <m:ctrlPr>
                <w:rPr>
                  <w:rFonts w:ascii="Cambria Math" w:eastAsia="Times New Roman" w:hAnsi="Cambria Math" w:cs="Times New Roman"/>
                  <w:bCs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a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=4,02 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36. Vypočtěte obsah rovnoběžníku, je-li dáno :  </w:t>
      </w:r>
      <m:oMath>
        <m:r>
          <m:rPr>
            <m:sty m:val="b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a= 7 cm ; m=9cm</m:t>
        </m:r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513" type="#_x0000_t75" style="position:absolute;margin-left:123.75pt;margin-top:9.4pt;width:20.1pt;height:16.35pt;z-index:252075008">
            <v:imagedata r:id="rId491" o:title=""/>
          </v:shape>
          <o:OLEObject Type="Embed" ProgID="Equation.3" ShapeID="_x0000_s2513" DrawAspect="Content" ObjectID="_1451804847" r:id="rId492"/>
        </w:pic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pict>
          <v:shape id="_x0000_s2514" type="#_x0000_t75" style="position:absolute;margin-left:305.25pt;margin-top:1.2pt;width:20.1pt;height:16.35pt;z-index:252076032">
            <v:imagedata r:id="rId493" o:title=""/>
          </v:shape>
          <o:OLEObject Type="Embed" ProgID="Equation.3" ShapeID="_x0000_s2514" DrawAspect="Content" ObjectID="_1451804848" r:id="rId494"/>
        </w:pict>
      </w:r>
      <w:r w:rsidR="00B20F82">
        <w:rPr>
          <w:rFonts w:ascii="Times New Roman" w:eastAsia="Times New Roman" w:hAnsi="Times New Roman" w:cs="Times New Roman"/>
          <w:sz w:val="24"/>
          <w:szCs w:val="24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</w:rPr>
        <w:tab/>
      </w:r>
      <w:r w:rsidR="00B20F8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635</wp:posOffset>
                </wp:positionV>
                <wp:extent cx="2657475" cy="1152525"/>
                <wp:effectExtent l="0" t="0" r="28575" b="28575"/>
                <wp:wrapNone/>
                <wp:docPr id="359" name="Vývojový diagram: údaje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152525"/>
                        </a:xfrm>
                        <a:prstGeom prst="flowChartInputOutp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0F82" w:rsidRDefault="00B20F82" w:rsidP="00B20F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ývojový diagram: údaje 359" o:spid="_x0000_s1084" type="#_x0000_t111" style="position:absolute;margin-left:93.75pt;margin-top:.05pt;width:209.25pt;height:90.7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" fillcolor="window" strokecolor="#f79646" strokeweight="2pt">
                <v:textbox>
                  <w:txbxContent>
                    <w:p w:rsidR="00B20F82" w:rsidRDefault="00B20F82" w:rsidP="00B20F82"/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-635</wp:posOffset>
                </wp:positionV>
                <wp:extent cx="1581150" cy="1152525"/>
                <wp:effectExtent l="0" t="0" r="19050" b="28575"/>
                <wp:wrapNone/>
                <wp:docPr id="358" name="Přímá spojnice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1152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58" o:spid="_x0000_s1026" style="position:absolute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5pt,-.05pt" to="261pt,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1016635</wp:posOffset>
                </wp:positionV>
                <wp:extent cx="106045" cy="161925"/>
                <wp:effectExtent l="0" t="0" r="27305" b="28575"/>
                <wp:wrapNone/>
                <wp:docPr id="356" name="Volný tvar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045" cy="161925"/>
                        </a:xfrm>
                        <a:custGeom>
                          <a:avLst/>
                          <a:gdLst>
                            <a:gd name="connsiteX0" fmla="*/ 0 w 105829"/>
                            <a:gd name="connsiteY0" fmla="*/ 0 h 161925"/>
                            <a:gd name="connsiteX1" fmla="*/ 47625 w 105829"/>
                            <a:gd name="connsiteY1" fmla="*/ 9525 h 161925"/>
                            <a:gd name="connsiteX2" fmla="*/ 95250 w 105829"/>
                            <a:gd name="connsiteY2" fmla="*/ 47625 h 161925"/>
                            <a:gd name="connsiteX3" fmla="*/ 104775 w 105829"/>
                            <a:gd name="connsiteY3" fmla="*/ 76200 h 161925"/>
                            <a:gd name="connsiteX4" fmla="*/ 104775 w 105829"/>
                            <a:gd name="connsiteY4" fmla="*/ 161925 h 161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5829" h="161925">
                              <a:moveTo>
                                <a:pt x="0" y="0"/>
                              </a:moveTo>
                              <a:cubicBezTo>
                                <a:pt x="15875" y="3175"/>
                                <a:pt x="33145" y="2285"/>
                                <a:pt x="47625" y="9525"/>
                              </a:cubicBezTo>
                              <a:cubicBezTo>
                                <a:pt x="65809" y="18617"/>
                                <a:pt x="82019" y="32189"/>
                                <a:pt x="95250" y="47625"/>
                              </a:cubicBezTo>
                              <a:cubicBezTo>
                                <a:pt x="101784" y="55248"/>
                                <a:pt x="103941" y="66194"/>
                                <a:pt x="104775" y="76200"/>
                              </a:cubicBezTo>
                              <a:cubicBezTo>
                                <a:pt x="107148" y="104676"/>
                                <a:pt x="104775" y="133350"/>
                                <a:pt x="104775" y="16192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56" o:spid="_x0000_s1026" style="position:absolute;margin-left:100.5pt;margin-top:80.05pt;width:8.35pt;height:12.7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05829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" path="m,c15875,3175,33145,2285,47625,9525v18184,9092,34394,22664,47625,38100c101784,55248,103941,66194,104775,76200v2373,28476,,57150,,85725e" filled="f" strokecolor="#4a7ebb">
                <v:path arrowok="t" o:connecttype="custom" o:connectlocs="0,0;47722,9525;95444,47625;104989,76200;104989,161925" o:connectangles="0,0,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>
                <wp:simplePos x="0" y="0"/>
                <wp:positionH relativeFrom="column">
                  <wp:posOffset>3037840</wp:posOffset>
                </wp:positionH>
                <wp:positionV relativeFrom="paragraph">
                  <wp:posOffset>1035685</wp:posOffset>
                </wp:positionV>
                <wp:extent cx="67310" cy="142875"/>
                <wp:effectExtent l="0" t="0" r="27940" b="28575"/>
                <wp:wrapNone/>
                <wp:docPr id="355" name="Volný tvar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10" cy="142875"/>
                        </a:xfrm>
                        <a:custGeom>
                          <a:avLst/>
                          <a:gdLst>
                            <a:gd name="connsiteX0" fmla="*/ 67109 w 67109"/>
                            <a:gd name="connsiteY0" fmla="*/ 0 h 142875"/>
                            <a:gd name="connsiteX1" fmla="*/ 19484 w 67109"/>
                            <a:gd name="connsiteY1" fmla="*/ 38100 h 142875"/>
                            <a:gd name="connsiteX2" fmla="*/ 434 w 67109"/>
                            <a:gd name="connsiteY2" fmla="*/ 142875 h 142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67109" h="142875">
                              <a:moveTo>
                                <a:pt x="67109" y="0"/>
                              </a:moveTo>
                              <a:cubicBezTo>
                                <a:pt x="51234" y="12700"/>
                                <a:pt x="31142" y="21445"/>
                                <a:pt x="19484" y="38100"/>
                              </a:cubicBezTo>
                              <a:cubicBezTo>
                                <a:pt x="-4586" y="72486"/>
                                <a:pt x="434" y="105072"/>
                                <a:pt x="434" y="14287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55" o:spid="_x0000_s1026" style="position:absolute;margin-left:239.2pt;margin-top:81.55pt;width:5.3pt;height:11.2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7109,142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" path="m67109,c51234,12700,31142,21445,19484,38100,-4586,72486,434,105072,434,142875e" filled="f" strokecolor="#4a7ebb">
                <v:path arrowok="t" o:connecttype="custom" o:connectlocs="67310,0;19542,38100;435,142875" o:connectangles="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92710</wp:posOffset>
                </wp:positionV>
                <wp:extent cx="171450" cy="19050"/>
                <wp:effectExtent l="0" t="0" r="19050" b="19050"/>
                <wp:wrapNone/>
                <wp:docPr id="354" name="Volný tvar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9050"/>
                        </a:xfrm>
                        <a:custGeom>
                          <a:avLst/>
                          <a:gdLst>
                            <a:gd name="connsiteX0" fmla="*/ 0 w 171450"/>
                            <a:gd name="connsiteY0" fmla="*/ 9525 h 19126"/>
                            <a:gd name="connsiteX1" fmla="*/ 47625 w 171450"/>
                            <a:gd name="connsiteY1" fmla="*/ 19050 h 19126"/>
                            <a:gd name="connsiteX2" fmla="*/ 171450 w 171450"/>
                            <a:gd name="connsiteY2" fmla="*/ 0 h 191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71450" h="19126">
                              <a:moveTo>
                                <a:pt x="0" y="9525"/>
                              </a:moveTo>
                              <a:cubicBezTo>
                                <a:pt x="15875" y="12700"/>
                                <a:pt x="31461" y="19948"/>
                                <a:pt x="47625" y="19050"/>
                              </a:cubicBezTo>
                              <a:cubicBezTo>
                                <a:pt x="89321" y="16734"/>
                                <a:pt x="171450" y="0"/>
                                <a:pt x="171450" y="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54" o:spid="_x0000_s1026" style="position:absolute;margin-left:132pt;margin-top:7.3pt;width:13.5pt;height:1.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71450,19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" path="m,9525v15875,3175,31461,10423,47625,9525c89321,16734,171450,,171450,e" filled="f" strokecolor="#4a7ebb">
                <v:path arrowok="t" o:connecttype="custom" o:connectlocs="0,9487;47625,18974;171450,0" o:connectangles="0,0,0"/>
              </v:shape>
            </w:pict>
          </mc:Fallback>
        </mc:AlternateContent>
      </w:r>
      <w:r w:rsidR="003743B7">
        <w:pict>
          <v:shape id="_x0000_s2515" type="#_x0000_t75" style="position:absolute;margin-left:192.2pt;margin-top:31.5pt;width:17.45pt;height:14.6pt;z-index:252077056;mso-position-horizontal-relative:text;mso-position-vertical-relative:text">
            <v:imagedata r:id="rId495" o:title=""/>
          </v:shape>
          <o:OLEObject Type="Embed" ProgID="Equation.3" ShapeID="_x0000_s2515" DrawAspect="Content" ObjectID="_1451804849" r:id="rId496"/>
        </w:pict>
      </w:r>
      <w:r w:rsidR="003743B7">
        <w:pict>
          <v:shape id="_x0000_s2516" type="#_x0000_t75" style="position:absolute;margin-left:196.9pt;margin-top:94.1pt;width:12.75pt;height:13.8pt;z-index:252078080;mso-position-horizontal-relative:text;mso-position-vertical-relative:text">
            <v:imagedata r:id="rId485" o:title=""/>
          </v:shape>
          <o:OLEObject Type="Embed" ProgID="Equation.3" ShapeID="_x0000_s2516" DrawAspect="Content" ObjectID="_1451804850" r:id="rId497"/>
        </w:pict>
      </w:r>
      <w:r w:rsidR="003743B7">
        <w:pict>
          <v:shape id="_x0000_s2517" type="#_x0000_t75" style="position:absolute;margin-left:100.9pt;margin-top:32.2pt;width:10.1pt;height:13.9pt;z-index:252079104;mso-position-horizontal-relative:text;mso-position-vertical-relative:text">
            <v:imagedata r:id="rId487" o:title=""/>
          </v:shape>
          <o:OLEObject Type="Embed" ProgID="Equation.3" ShapeID="_x0000_s2517" DrawAspect="Content" ObjectID="_1451804851" r:id="rId498"/>
        </w:pict>
      </w:r>
      <w:r w:rsidR="003743B7">
        <w:pict>
          <v:shape id="_x0000_s2518" type="#_x0000_t75" style="position:absolute;margin-left:261.75pt;margin-top:83.95pt;width:20.1pt;height:17.55pt;z-index:252080128;mso-position-horizontal-relative:text;mso-position-vertical-relative:text">
            <v:imagedata r:id="rId499" o:title=""/>
          </v:shape>
          <o:OLEObject Type="Embed" ProgID="Equation.3" ShapeID="_x0000_s2518" DrawAspect="Content" ObjectID="_1451804852" r:id="rId500"/>
        </w:pict>
      </w:r>
      <w:r w:rsidR="003743B7">
        <w:pict>
          <v:shape id="_x0000_s2519" type="#_x0000_t75" style="position:absolute;margin-left:72.75pt;margin-top:77.3pt;width:21.75pt;height:16.35pt;z-index:252081152;mso-position-horizontal-relative:text;mso-position-vertical-relative:text">
            <v:imagedata r:id="rId501" o:title=""/>
          </v:shape>
          <o:OLEObject Type="Embed" ProgID="Equation.3" ShapeID="_x0000_s2519" DrawAspect="Content" ObjectID="_1451804853" r:id="rId502"/>
        </w:pict>
      </w:r>
      <w:r w:rsidR="003743B7">
        <w:pict>
          <v:shape id="_x0000_s2520" type="#_x0000_t75" style="position:absolute;margin-left:112.9pt;margin-top:69.6pt;width:20.2pt;height:15.95pt;z-index:252082176;mso-position-horizontal-relative:text;mso-position-vertical-relative:text">
            <v:imagedata r:id="rId503" o:title=""/>
          </v:shape>
          <o:OLEObject Type="Embed" ProgID="Equation.3" ShapeID="_x0000_s2520" DrawAspect="Content" ObjectID="_1451804854" r:id="rId504"/>
        </w:pict>
      </w:r>
      <w:r w:rsidR="003743B7">
        <w:pict>
          <v:shape id="_x0000_s2521" type="#_x0000_t75" style="position:absolute;margin-left:221.65pt;margin-top:77.3pt;width:15.3pt;height:13.8pt;z-index:252083200;mso-position-horizontal-relative:text;mso-position-vertical-relative:text">
            <v:imagedata r:id="rId505" o:title=""/>
          </v:shape>
          <o:OLEObject Type="Embed" ProgID="Equation.3" ShapeID="_x0000_s2521" DrawAspect="Content" ObjectID="_1451804855" r:id="rId506"/>
        </w:pict>
      </w:r>
      <w:r w:rsidR="003743B7">
        <w:pict>
          <v:shape id="_x0000_s2522" type="#_x0000_t75" style="position:absolute;margin-left:133.75pt;margin-top:11.8pt;width:11.1pt;height:12.95pt;z-index:252084224;mso-position-horizontal-relative:text;mso-position-vertical-relative:text">
            <v:imagedata r:id="rId507" o:title=""/>
          </v:shape>
          <o:OLEObject Type="Embed" ProgID="Equation.3" ShapeID="_x0000_s2522" DrawAspect="Content" ObjectID="_1451804856" r:id="rId508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S=2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∆ADC</m:t>
              </m:r>
            </m:sub>
          </m:sSub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∆ADC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a×m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α</m:t>
              </m:r>
            </m:e>
          </m:func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sin60°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9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sinφ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7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φ=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42,34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α=180°-60°-42,34°=77,65°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∆ADC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a×m</m:t>
          </m:r>
          <m:func>
            <m:func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α=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7×9×sin77,65°</m:t>
              </m:r>
            </m:e>
          </m:func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=30,77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S=2</m:t>
          </m:r>
          <m:sSub>
            <m:sSub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∆ADC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=61,54</m:t>
          </m:r>
          <m:sSup>
            <m:sSup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S=51,54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S=30,77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S=92,32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37. V rovnoběžníku ABCD je dáno : úhlopřička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m=52 cm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úhel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&lt;DAB=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100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0</m:t>
            </m:r>
          </m:sup>
        </m:sSup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,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&lt;ADB=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highlight w:val="yellow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50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highlight w:val="yellow"/>
              </w:rPr>
              <m:t>0</m:t>
            </m:r>
          </m:sup>
        </m:sSup>
      </m:oMath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.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s-PY"/>
        </w:rPr>
        <w:t xml:space="preserve"> Vypočtěte obsah rovnoběžn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t>ík</w:t>
      </w:r>
      <w:r>
        <w:rPr>
          <w:rFonts w:ascii="Times New Roman" w:eastAsia="Calibri" w:hAnsi="Times New Roman" w:cs="Times New Roman"/>
          <w:b/>
          <w:sz w:val="24"/>
          <w:szCs w:val="24"/>
          <w:highlight w:val="yellow"/>
          <w:lang w:val="es-PY"/>
        </w:rPr>
        <w:t>u ABCD.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pict>
          <v:shape id="_x0000_s2523" type="#_x0000_t75" style="position:absolute;margin-left:309.65pt;margin-top:.5pt;width:12.1pt;height:12.95pt;z-index:252085248">
            <v:imagedata r:id="rId509" o:title=""/>
          </v:shape>
          <o:OLEObject Type="Embed" ProgID="Equation.3" ShapeID="_x0000_s2523" DrawAspect="Content" ObjectID="_1451804857" r:id="rId510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181610</wp:posOffset>
                </wp:positionV>
                <wp:extent cx="2657475" cy="1152525"/>
                <wp:effectExtent l="0" t="0" r="28575" b="28575"/>
                <wp:wrapNone/>
                <wp:docPr id="353" name="Vývojový diagram: údaje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152525"/>
                        </a:xfrm>
                        <a:prstGeom prst="flowChartInputOutp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0F82" w:rsidRDefault="00B20F82" w:rsidP="00B20F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ývojový diagram: údaje 353" o:spid="_x0000_s1085" type="#_x0000_t111" style="position:absolute;margin-left:93.75pt;margin-top:14.3pt;width:209.25pt;height:90.7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" fillcolor="window" strokecolor="#f79646" strokeweight="2pt">
                <v:textbox>
                  <w:txbxContent>
                    <w:p w:rsidR="00B20F82" w:rsidRDefault="00B20F82" w:rsidP="00B20F82"/>
                  </w:txbxContent>
                </v:textbox>
              </v:shape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183515</wp:posOffset>
                </wp:positionV>
                <wp:extent cx="2657475" cy="1152525"/>
                <wp:effectExtent l="0" t="0" r="28575" b="28575"/>
                <wp:wrapNone/>
                <wp:docPr id="352" name="Přímá spojnice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57475" cy="1152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52" o:spid="_x0000_s1026" style="position:absolute;flip:y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75pt,14.45pt" to="303pt,1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" strokecolor="#4a7ebb"/>
            </w:pict>
          </mc:Fallback>
        </mc:AlternateContent>
      </w:r>
      <w:r>
        <w:pict>
          <v:shape id="_x0000_s2525" type="#_x0000_t75" style="position:absolute;margin-left:196.9pt;margin-top:61.95pt;width:17.4pt;height:14.6pt;z-index:252087296;mso-position-horizontal-relative:text;mso-position-vertical-relative:text">
            <v:imagedata r:id="rId511" o:title=""/>
          </v:shape>
          <o:OLEObject Type="Embed" ProgID="Equation.3" ShapeID="_x0000_s2525" DrawAspect="Content" ObjectID="_1451804858" r:id="rId512"/>
        </w:pict>
      </w:r>
      <w:r>
        <w:pict>
          <v:shape id="_x0000_s2526" type="#_x0000_t75" style="position:absolute;margin-left:121.5pt;margin-top:.5pt;width:12.1pt;height:12.95pt;z-index:252088320;mso-position-horizontal-relative:text;mso-position-vertical-relative:text">
            <v:imagedata r:id="rId513" o:title=""/>
          </v:shape>
          <o:OLEObject Type="Embed" ProgID="Equation.3" ShapeID="_x0000_s2526" DrawAspect="Content" ObjectID="_1451804859" r:id="rId514"/>
        </w:pict>
      </w:r>
      <w:r>
        <w:pict>
          <v:shape id="_x0000_s2527" type="#_x0000_t75" style="position:absolute;margin-left:269.75pt;margin-top:104.75pt;width:12.1pt;height:13.9pt;z-index:252089344;mso-position-horizontal-relative:text;mso-position-vertical-relative:text">
            <v:imagedata r:id="rId515" o:title=""/>
          </v:shape>
          <o:OLEObject Type="Embed" ProgID="Equation.3" ShapeID="_x0000_s2527" DrawAspect="Content" ObjectID="_1451804860" r:id="rId516"/>
        </w:pict>
      </w:r>
      <w:r>
        <w:pict>
          <v:shape id="_x0000_s2524" type="#_x0000_t75" style="position:absolute;margin-left:72.75pt;margin-top:104.75pt;width:13.1pt;height:12.95pt;z-index:252086272;mso-position-horizontal-relative:text;mso-position-vertical-relative:text">
            <v:imagedata r:id="rId517" o:title=""/>
          </v:shape>
          <o:OLEObject Type="Embed" ProgID="Equation.3" ShapeID="_x0000_s2524" DrawAspect="Content" ObjectID="_1451804861" r:id="rId518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&lt;ABD=180°-100°-50°=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30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v ∆ABD→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100°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52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s-PY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  <m:t>30°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AD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AD=26,4 cm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∆ABD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s-PY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AD×m×sin50°=525,83 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∆ABCD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=2</m:t>
          </m:r>
          <m:sSub>
            <m:sSub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s-PY"/>
                </w:rPr>
                <m:t>∆ABD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s-PY"/>
            </w:rPr>
            <m:t>=1051,7</m:t>
          </m:r>
          <m:sSup>
            <m:sSup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=1011,7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=1041,7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=1001,7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38. Ve čtyřúhelníku ABCD jsou všechny čtyři strany různé. Úhlopříčky svírají pravý úhel a mají velikost 8 a 9 cm ( viz obrázek ). Určete obsah čtyřúhelníku ABCD.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pict>
          <v:shape id="_x0000_s2528" type="#_x0000_t75" style="position:absolute;margin-left:270.4pt;margin-top:101.35pt;width:12.1pt;height:13.9pt;z-index:252090368">
            <v:imagedata r:id="rId515" o:title=""/>
          </v:shape>
          <o:OLEObject Type="Embed" ProgID="Equation.3" ShapeID="_x0000_s2528" DrawAspect="Content" ObjectID="_1451804862" r:id="rId519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1458595</wp:posOffset>
                </wp:positionV>
                <wp:extent cx="1654175" cy="0"/>
                <wp:effectExtent l="0" t="0" r="22225" b="19050"/>
                <wp:wrapNone/>
                <wp:docPr id="351" name="Přímá spojnice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4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51" o:spid="_x0000_s1026" style="position:absolute;flip:y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75pt,114.85pt" to="266pt,1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>
                <wp:simplePos x="0" y="0"/>
                <wp:positionH relativeFrom="column">
                  <wp:posOffset>2771775</wp:posOffset>
                </wp:positionH>
                <wp:positionV relativeFrom="paragraph">
                  <wp:posOffset>275590</wp:posOffset>
                </wp:positionV>
                <wp:extent cx="638175" cy="1143000"/>
                <wp:effectExtent l="0" t="0" r="28575" b="19050"/>
                <wp:wrapNone/>
                <wp:docPr id="350" name="Přímá spojnice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8175" cy="1143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50" o:spid="_x0000_s1026" style="position:absolute;flip:x y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25pt,21.7pt" to="268.5pt,1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275590</wp:posOffset>
                </wp:positionV>
                <wp:extent cx="760730" cy="190500"/>
                <wp:effectExtent l="0" t="0" r="20320" b="19050"/>
                <wp:wrapNone/>
                <wp:docPr id="349" name="Přímá spojnice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0730" cy="190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49" o:spid="_x0000_s1026" style="position:absolute;flip:x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25pt,21.7pt" to="218.15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471805</wp:posOffset>
                </wp:positionV>
                <wp:extent cx="285750" cy="952500"/>
                <wp:effectExtent l="0" t="0" r="19050" b="19050"/>
                <wp:wrapNone/>
                <wp:docPr id="348" name="Přímá spojnice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0" cy="9525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48" o:spid="_x0000_s1026" style="position:absolute;flip:x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75pt,37.15pt" to="158.25pt,1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471805</wp:posOffset>
                </wp:positionV>
                <wp:extent cx="1400175" cy="962025"/>
                <wp:effectExtent l="0" t="0" r="28575" b="28575"/>
                <wp:wrapNone/>
                <wp:docPr id="347" name="Přímá spojnice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00175" cy="962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47" o:spid="_x0000_s1026" style="position:absolute;flip:x y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8.25pt,37.15pt" to="268.5pt,1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>
                <wp:simplePos x="0" y="0"/>
                <wp:positionH relativeFrom="column">
                  <wp:posOffset>1724660</wp:posOffset>
                </wp:positionH>
                <wp:positionV relativeFrom="paragraph">
                  <wp:posOffset>275590</wp:posOffset>
                </wp:positionV>
                <wp:extent cx="1047115" cy="1152525"/>
                <wp:effectExtent l="0" t="0" r="19685" b="28575"/>
                <wp:wrapNone/>
                <wp:docPr id="346" name="Přímá spojnice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115" cy="1152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46" o:spid="_x0000_s1026" style="position:absolute;flip:y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8pt,21.7pt" to="218.25pt,1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677545</wp:posOffset>
                </wp:positionV>
                <wp:extent cx="57150" cy="47625"/>
                <wp:effectExtent l="0" t="0" r="19050" b="28575"/>
                <wp:wrapNone/>
                <wp:docPr id="345" name="Přímá spojnice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47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45" o:spid="_x0000_s1026" style="position:absolute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5pt,53.35pt" to="195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730885</wp:posOffset>
                </wp:positionV>
                <wp:extent cx="57150" cy="47625"/>
                <wp:effectExtent l="0" t="0" r="19050" b="28575"/>
                <wp:wrapNone/>
                <wp:docPr id="344" name="Přímá spojnice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47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44" o:spid="_x0000_s1026" style="position:absolute;flip:x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0.5pt,57.55pt" to="195pt,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" strokecolor="#4a7ebb"/>
            </w:pict>
          </mc:Fallback>
        </mc:AlternateContent>
      </w:r>
      <w:r>
        <w:pict>
          <v:shape id="_x0000_s2529" type="#_x0000_t75" style="position:absolute;margin-left:148.9pt;margin-top:26.95pt;width:12.1pt;height:12.9pt;z-index:252091392;mso-position-horizontal-relative:text;mso-position-vertical-relative:text">
            <v:imagedata r:id="rId520" o:title=""/>
          </v:shape>
          <o:OLEObject Type="Embed" ProgID="Equation.3" ShapeID="_x0000_s2529" DrawAspect="Content" ObjectID="_1451804863" r:id="rId521"/>
        </w:pict>
      </w:r>
      <w:r>
        <w:pict>
          <v:shape id="_x0000_s2530" type="#_x0000_t75" style="position:absolute;margin-left:220.15pt;margin-top:12.6pt;width:12.1pt;height:12.9pt;z-index:252092416;mso-position-horizontal-relative:text;mso-position-vertical-relative:text">
            <v:imagedata r:id="rId522" o:title=""/>
          </v:shape>
          <o:OLEObject Type="Embed" ProgID="Equation.3" ShapeID="_x0000_s2530" DrawAspect="Content" ObjectID="_1451804864" r:id="rId523"/>
        </w:pict>
      </w:r>
      <w:r>
        <w:pict>
          <v:shape id="_x0000_s2531" type="#_x0000_t75" style="position:absolute;margin-left:125.2pt;margin-top:101.35pt;width:13.1pt;height:12.9pt;z-index:252093440;mso-position-horizontal-relative:text;mso-position-vertical-relative:text">
            <v:imagedata r:id="rId524" o:title=""/>
          </v:shape>
          <o:OLEObject Type="Embed" ProgID="Equation.3" ShapeID="_x0000_s2531" DrawAspect="Content" ObjectID="_1451804865" r:id="rId525"/>
        </w:pict>
      </w:r>
      <w:r>
        <w:pict>
          <v:shape id="_x0000_s2532" type="#_x0000_t75" style="position:absolute;margin-left:208.05pt;margin-top:36pt;width:10.1pt;height:10.9pt;z-index:252094464;mso-position-horizontal-relative:text;mso-position-vertical-relative:text">
            <v:imagedata r:id="rId526" o:title=""/>
          </v:shape>
          <o:OLEObject Type="Embed" ProgID="Equation.3" ShapeID="_x0000_s2532" DrawAspect="Content" ObjectID="_1451804866" r:id="rId527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AC=9cm;BD=8cm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v ∆ABC: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AC×x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9×x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v ∆ADC: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ADC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AC×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BD-x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9×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8-x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ADC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9×x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9×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8-x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9×x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9×8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9×x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9×8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2</m:t>
              </m:r>
            </m:den>
          </m:f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=36</m:t>
          </m:r>
          <m:sSup>
            <m:sSup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=30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=46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=35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39. Vypočítej velikosti chybějících vnitřních úhlů čtyřúhelníků ABCD: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533" type="#_x0000_t75" style="position:absolute;margin-left:275.65pt;margin-top:89.85pt;width:11.85pt;height:13.85pt;z-index:252095488">
            <v:imagedata r:id="rId528" o:title=""/>
          </v:shape>
          <o:OLEObject Type="Embed" ProgID="Equation.3" ShapeID="_x0000_s2533" DrawAspect="Content" ObjectID="_1451804867" r:id="rId529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>
                <wp:simplePos x="0" y="0"/>
                <wp:positionH relativeFrom="column">
                  <wp:posOffset>1205230</wp:posOffset>
                </wp:positionH>
                <wp:positionV relativeFrom="paragraph">
                  <wp:posOffset>1232535</wp:posOffset>
                </wp:positionV>
                <wp:extent cx="2202815" cy="0"/>
                <wp:effectExtent l="0" t="0" r="26035" b="19050"/>
                <wp:wrapNone/>
                <wp:docPr id="343" name="Přímá spojnice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281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43" o:spid="_x0000_s1026" style="position:absolute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9pt,97.05pt" to="268.35pt,9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161925</wp:posOffset>
                </wp:positionV>
                <wp:extent cx="200025" cy="1038225"/>
                <wp:effectExtent l="0" t="0" r="28575" b="28575"/>
                <wp:wrapNone/>
                <wp:docPr id="342" name="Přímá spojnice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10382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42" o:spid="_x0000_s1026" style="position:absolute;flip:y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.25pt,12.75pt" to="132pt,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161925</wp:posOffset>
                </wp:positionV>
                <wp:extent cx="1390650" cy="371475"/>
                <wp:effectExtent l="0" t="0" r="19050" b="28575"/>
                <wp:wrapNone/>
                <wp:docPr id="341" name="Přímá spojnice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3714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41" o:spid="_x0000_s1026" style="position:absolute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12.75pt" to="241.5pt,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550545</wp:posOffset>
                </wp:positionV>
                <wp:extent cx="342900" cy="666750"/>
                <wp:effectExtent l="0" t="0" r="19050" b="19050"/>
                <wp:wrapNone/>
                <wp:docPr id="340" name="Přímá spojnice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6667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40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5pt,43.35pt" to="268.5pt,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182880</wp:posOffset>
                </wp:positionV>
                <wp:extent cx="58420" cy="53975"/>
                <wp:effectExtent l="0" t="0" r="17780" b="22225"/>
                <wp:wrapNone/>
                <wp:docPr id="339" name="Volný tvar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" cy="53975"/>
                        </a:xfrm>
                        <a:custGeom>
                          <a:avLst/>
                          <a:gdLst>
                            <a:gd name="connsiteX0" fmla="*/ 58307 w 58307"/>
                            <a:gd name="connsiteY0" fmla="*/ 0 h 53788"/>
                            <a:gd name="connsiteX1" fmla="*/ 13483 w 58307"/>
                            <a:gd name="connsiteY1" fmla="*/ 44823 h 53788"/>
                            <a:gd name="connsiteX2" fmla="*/ 36 w 58307"/>
                            <a:gd name="connsiteY2" fmla="*/ 53788 h 537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58307" h="53788">
                              <a:moveTo>
                                <a:pt x="58307" y="0"/>
                              </a:moveTo>
                              <a:cubicBezTo>
                                <a:pt x="41108" y="21498"/>
                                <a:pt x="37944" y="28516"/>
                                <a:pt x="13483" y="44823"/>
                              </a:cubicBezTo>
                              <a:cubicBezTo>
                                <a:pt x="-1381" y="54733"/>
                                <a:pt x="36" y="43015"/>
                                <a:pt x="36" y="53788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39" o:spid="_x0000_s1026" style="position:absolute;margin-left:131.3pt;margin-top:14.4pt;width:4.6pt;height:4.2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8307,53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" path="m58307,c41108,21498,37944,28516,13483,44823,-1381,54733,36,43015,36,53788e" filled="f" strokecolor="#4a7ebb">
                <v:path arrowok="t" o:connecttype="custom" o:connectlocs="58420,0;13509,44979;36,53975" o:connectangles="0,0,0"/>
              </v:shape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>
                <wp:simplePos x="0" y="0"/>
                <wp:positionH relativeFrom="column">
                  <wp:posOffset>1483360</wp:posOffset>
                </wp:positionH>
                <wp:positionV relativeFrom="paragraph">
                  <wp:posOffset>1179830</wp:posOffset>
                </wp:positionV>
                <wp:extent cx="27305" cy="49530"/>
                <wp:effectExtent l="0" t="0" r="10795" b="26670"/>
                <wp:wrapNone/>
                <wp:docPr id="338" name="Volný tvar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" cy="49530"/>
                        </a:xfrm>
                        <a:custGeom>
                          <a:avLst/>
                          <a:gdLst>
                            <a:gd name="connsiteX0" fmla="*/ 0 w 26994"/>
                            <a:gd name="connsiteY0" fmla="*/ 0 h 49306"/>
                            <a:gd name="connsiteX1" fmla="*/ 22412 w 26994"/>
                            <a:gd name="connsiteY1" fmla="*/ 8965 h 49306"/>
                            <a:gd name="connsiteX2" fmla="*/ 26894 w 26994"/>
                            <a:gd name="connsiteY2" fmla="*/ 49306 h 493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6994" h="49306">
                              <a:moveTo>
                                <a:pt x="0" y="0"/>
                              </a:moveTo>
                              <a:cubicBezTo>
                                <a:pt x="7471" y="2988"/>
                                <a:pt x="17176" y="2856"/>
                                <a:pt x="22412" y="8965"/>
                              </a:cubicBezTo>
                              <a:cubicBezTo>
                                <a:pt x="28066" y="15561"/>
                                <a:pt x="26894" y="40762"/>
                                <a:pt x="26894" y="49306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38" o:spid="_x0000_s1026" style="position:absolute;margin-left:116.8pt;margin-top:92.9pt;width:2.15pt;height:3.9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6994,49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" path="m,c7471,2988,17176,2856,22412,8965v5654,6596,4482,31797,4482,40341e" filled="f" strokecolor="#4a7ebb">
                <v:path arrowok="t" o:connecttype="custom" o:connectlocs="0,0;22670,9006;27204,49530" o:connectangles="0,0,0"/>
              </v:shape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>
                <wp:simplePos x="0" y="0"/>
                <wp:positionH relativeFrom="column">
                  <wp:posOffset>3021330</wp:posOffset>
                </wp:positionH>
                <wp:positionV relativeFrom="paragraph">
                  <wp:posOffset>543560</wp:posOffset>
                </wp:positionV>
                <wp:extent cx="49530" cy="36195"/>
                <wp:effectExtent l="0" t="0" r="26670" b="20955"/>
                <wp:wrapNone/>
                <wp:docPr id="337" name="Volný tvar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" cy="36195"/>
                        </a:xfrm>
                        <a:custGeom>
                          <a:avLst/>
                          <a:gdLst>
                            <a:gd name="connsiteX0" fmla="*/ 0 w 49306"/>
                            <a:gd name="connsiteY0" fmla="*/ 0 h 35968"/>
                            <a:gd name="connsiteX1" fmla="*/ 4482 w 49306"/>
                            <a:gd name="connsiteY1" fmla="*/ 22412 h 35968"/>
                            <a:gd name="connsiteX2" fmla="*/ 44823 w 49306"/>
                            <a:gd name="connsiteY2" fmla="*/ 35859 h 35968"/>
                            <a:gd name="connsiteX3" fmla="*/ 49306 w 49306"/>
                            <a:gd name="connsiteY3" fmla="*/ 35859 h 359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9306" h="35968">
                              <a:moveTo>
                                <a:pt x="0" y="0"/>
                              </a:moveTo>
                              <a:cubicBezTo>
                                <a:pt x="1494" y="7471"/>
                                <a:pt x="54" y="16212"/>
                                <a:pt x="4482" y="22412"/>
                              </a:cubicBezTo>
                              <a:cubicBezTo>
                                <a:pt x="10483" y="30814"/>
                                <a:pt x="37228" y="34593"/>
                                <a:pt x="44823" y="35859"/>
                              </a:cubicBezTo>
                              <a:cubicBezTo>
                                <a:pt x="46297" y="36105"/>
                                <a:pt x="47812" y="35859"/>
                                <a:pt x="49306" y="35859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37" o:spid="_x0000_s1026" style="position:absolute;margin-left:237.9pt;margin-top:42.8pt;width:3.9pt;height:2.8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9306,359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" path="m,c1494,7471,54,16212,4482,22412v6001,8402,32746,12181,40341,13447c46297,36105,47812,35859,49306,35859e" filled="f" strokecolor="#4a7ebb">
                <v:path arrowok="t" o:connecttype="custom" o:connectlocs="0,0;4502,22553;45027,36085;49530,36085" o:connectangles="0,0,0,0"/>
              </v:shape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>
                <wp:simplePos x="0" y="0"/>
                <wp:positionH relativeFrom="column">
                  <wp:posOffset>3335020</wp:posOffset>
                </wp:positionH>
                <wp:positionV relativeFrom="paragraph">
                  <wp:posOffset>1179830</wp:posOffset>
                </wp:positionV>
                <wp:extent cx="45085" cy="53975"/>
                <wp:effectExtent l="0" t="0" r="12065" b="22225"/>
                <wp:wrapNone/>
                <wp:docPr id="336" name="Volný tvar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53975"/>
                        </a:xfrm>
                        <a:custGeom>
                          <a:avLst/>
                          <a:gdLst>
                            <a:gd name="connsiteX0" fmla="*/ 44823 w 44823"/>
                            <a:gd name="connsiteY0" fmla="*/ 0 h 53788"/>
                            <a:gd name="connsiteX1" fmla="*/ 4482 w 44823"/>
                            <a:gd name="connsiteY1" fmla="*/ 40341 h 53788"/>
                            <a:gd name="connsiteX2" fmla="*/ 0 w 44823"/>
                            <a:gd name="connsiteY2" fmla="*/ 53788 h 537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44823" h="53788">
                              <a:moveTo>
                                <a:pt x="44823" y="0"/>
                              </a:moveTo>
                              <a:lnTo>
                                <a:pt x="4482" y="40341"/>
                              </a:lnTo>
                              <a:cubicBezTo>
                                <a:pt x="1141" y="43682"/>
                                <a:pt x="0" y="53788"/>
                                <a:pt x="0" y="53788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36" o:spid="_x0000_s1026" style="position:absolute;margin-left:262.6pt;margin-top:92.9pt;width:3.55pt;height:4.2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4823,53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" path="m44823,l4482,40341c1141,43682,,53788,,53788e" filled="f" strokecolor="#4a7ebb">
                <v:path arrowok="t" o:connecttype="custom" o:connectlocs="45085,0;4508,40481;0,53975" o:connectangles="0,0,0"/>
              </v:shape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ragraph">
                  <wp:posOffset>1166495</wp:posOffset>
                </wp:positionV>
                <wp:extent cx="50800" cy="62230"/>
                <wp:effectExtent l="0" t="0" r="25400" b="13970"/>
                <wp:wrapNone/>
                <wp:docPr id="335" name="Volný tvar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" cy="62230"/>
                        </a:xfrm>
                        <a:custGeom>
                          <a:avLst/>
                          <a:gdLst>
                            <a:gd name="connsiteX0" fmla="*/ 50800 w 50800"/>
                            <a:gd name="connsiteY0" fmla="*/ 0 h 62523"/>
                            <a:gd name="connsiteX1" fmla="*/ 15631 w 50800"/>
                            <a:gd name="connsiteY1" fmla="*/ 31261 h 62523"/>
                            <a:gd name="connsiteX2" fmla="*/ 7815 w 50800"/>
                            <a:gd name="connsiteY2" fmla="*/ 50800 h 62523"/>
                            <a:gd name="connsiteX3" fmla="*/ 0 w 50800"/>
                            <a:gd name="connsiteY3" fmla="*/ 62523 h 625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50800" h="62523">
                              <a:moveTo>
                                <a:pt x="50800" y="0"/>
                              </a:moveTo>
                              <a:cubicBezTo>
                                <a:pt x="32245" y="12370"/>
                                <a:pt x="25842" y="12882"/>
                                <a:pt x="15631" y="31261"/>
                              </a:cubicBezTo>
                              <a:cubicBezTo>
                                <a:pt x="12224" y="37393"/>
                                <a:pt x="10952" y="44526"/>
                                <a:pt x="7815" y="50800"/>
                              </a:cubicBezTo>
                              <a:cubicBezTo>
                                <a:pt x="5715" y="55001"/>
                                <a:pt x="0" y="62523"/>
                                <a:pt x="0" y="62523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35" o:spid="_x0000_s1026" style="position:absolute;margin-left:113.1pt;margin-top:91.85pt;width:4pt;height:4.9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50800,62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" path="m50800,c32245,12370,25842,12882,15631,31261,12224,37393,10952,44526,7815,50800,5715,55001,,62523,,62523e" filled="f" strokecolor="#4a7ebb">
                <v:path arrowok="t" o:connecttype="custom" o:connectlocs="50800,0;15631,31115;7815,50562;0,62230" o:connectangles="0,0,0,0"/>
              </v:shape>
            </w:pict>
          </mc:Fallback>
        </mc:AlternateContent>
      </w:r>
      <w:r>
        <w:pict>
          <v:shape id="_x0000_s2534" type="#_x0000_t75" style="position:absolute;margin-left:125.2pt;margin-top:80.4pt;width:11.85pt;height:15.9pt;z-index:252096512;mso-position-horizontal-relative:text;mso-position-vertical-relative:text">
            <v:imagedata r:id="rId530" o:title=""/>
          </v:shape>
          <o:OLEObject Type="Embed" ProgID="Equation.3" ShapeID="_x0000_s2534" DrawAspect="Content" ObjectID="_1451804868" r:id="rId531"/>
        </w:pict>
      </w:r>
      <w:r>
        <w:pict>
          <v:shape id="_x0000_s2535" type="#_x0000_t75" style="position:absolute;margin-left:137.05pt;margin-top:23.4pt;width:11.85pt;height:10.95pt;z-index:252097536;mso-position-horizontal-relative:text;mso-position-vertical-relative:text">
            <v:imagedata r:id="rId532" o:title=""/>
          </v:shape>
          <o:OLEObject Type="Embed" ProgID="Equation.3" ShapeID="_x0000_s2535" DrawAspect="Content" ObjectID="_1451804869" r:id="rId533"/>
        </w:pict>
      </w:r>
      <w:r>
        <w:pict>
          <v:shape id="_x0000_s2536" type="#_x0000_t75" style="position:absolute;margin-left:99.2pt;margin-top:80.4pt;width:18.75pt;height:15.9pt;z-index:252098560;mso-position-horizontal-relative:text;mso-position-vertical-relative:text">
            <v:imagedata r:id="rId534" o:title=""/>
          </v:shape>
          <o:OLEObject Type="Embed" ProgID="Equation.3" ShapeID="_x0000_s2536" DrawAspect="Content" ObjectID="_1451804870" r:id="rId535"/>
        </w:pict>
      </w:r>
      <w:r>
        <w:pict>
          <v:shape id="_x0000_s2537" type="#_x0000_t75" style="position:absolute;margin-left:218.15pt;margin-top:48.15pt;width:24.65pt;height:15.9pt;z-index:252099584;mso-position-horizontal-relative:text;mso-position-vertical-relative:text">
            <v:imagedata r:id="rId536" o:title=""/>
          </v:shape>
          <o:OLEObject Type="Embed" ProgID="Equation.3" ShapeID="_x0000_s2537" DrawAspect="Content" ObjectID="_1451804871" r:id="rId537"/>
        </w:pict>
      </w:r>
      <w:r>
        <w:pict>
          <v:shape id="_x0000_s2538" type="#_x0000_t75" style="position:absolute;margin-left:246.5pt;margin-top:85.25pt;width:19.75pt;height:15.9pt;z-index:252100608;mso-position-horizontal-relative:text;mso-position-vertical-relative:text">
            <v:imagedata r:id="rId538" o:title=""/>
          </v:shape>
          <o:OLEObject Type="Embed" ProgID="Equation.3" ShapeID="_x0000_s2538" DrawAspect="Content" ObjectID="_1451804872" r:id="rId539"/>
        </w:pict>
      </w:r>
      <w:r>
        <w:pict>
          <v:shape id="_x0000_s2539" type="#_x0000_t75" style="position:absolute;margin-left:106.1pt;margin-top:101.4pt;width:12.85pt;height:12.9pt;z-index:252101632;mso-position-horizontal-relative:text;mso-position-vertical-relative:text">
            <v:imagedata r:id="rId540" o:title=""/>
          </v:shape>
          <o:OLEObject Type="Embed" ProgID="Equation.3" ShapeID="_x0000_s2539" DrawAspect="Content" ObjectID="_1451804873" r:id="rId541"/>
        </w:pict>
      </w:r>
      <w:r>
        <w:pict>
          <v:shape id="_x0000_s2540" type="#_x0000_t75" style="position:absolute;margin-left:113.35pt;margin-top:1.65pt;width:11.85pt;height:12.9pt;z-index:252102656;mso-position-horizontal-relative:text;mso-position-vertical-relative:text">
            <v:imagedata r:id="rId542" o:title=""/>
          </v:shape>
          <o:OLEObject Type="Embed" ProgID="Equation.3" ShapeID="_x0000_s2540" DrawAspect="Content" ObjectID="_1451804874" r:id="rId543"/>
        </w:pict>
      </w:r>
      <w:r>
        <w:pict>
          <v:shape id="_x0000_s2541" type="#_x0000_t75" style="position:absolute;margin-left:245.9pt;margin-top:34.8pt;width:11.85pt;height:12.9pt;z-index:252103680;mso-position-horizontal-relative:text;mso-position-vertical-relative:text">
            <v:imagedata r:id="rId544" o:title=""/>
          </v:shape>
          <o:OLEObject Type="Embed" ProgID="Equation.3" ShapeID="_x0000_s2541" DrawAspect="Content" ObjectID="_1451804875" r:id="rId545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α+β+120+75=360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α=360°-75°-120°-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180°-95°</m:t>
              </m:r>
            </m:e>
          </m:d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80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β=180°-95°=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85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80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0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;β=</m:t>
          </m:r>
          <m:sSup>
            <m:sSup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85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lastRenderedPageBreak/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70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;β=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75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;β=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90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α=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83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;β=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82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40. Vypočítej velikosti chybějících vnitřních úhlů čtyřúhelníků ABCD: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1612265</wp:posOffset>
                </wp:positionV>
                <wp:extent cx="2457450" cy="9525"/>
                <wp:effectExtent l="0" t="0" r="19050" b="28575"/>
                <wp:wrapNone/>
                <wp:docPr id="334" name="Přímá spojnice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74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34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89.25pt,126.95pt" to="282.75pt,1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722630</wp:posOffset>
                </wp:positionV>
                <wp:extent cx="809625" cy="866775"/>
                <wp:effectExtent l="0" t="0" r="28575" b="28575"/>
                <wp:wrapNone/>
                <wp:docPr id="333" name="Přímá spojnice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9625" cy="8667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33" o:spid="_x0000_s1026" style="position:absolute;flip:y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56.9pt" to="189.75pt,1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295910</wp:posOffset>
                </wp:positionV>
                <wp:extent cx="1123950" cy="409575"/>
                <wp:effectExtent l="0" t="0" r="19050" b="28575"/>
                <wp:wrapNone/>
                <wp:docPr id="332" name="Přímá spojnice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409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32" o:spid="_x0000_s1026" style="position:absolute;flip:y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75pt,23.3pt" to="278.2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>
                <wp:simplePos x="0" y="0"/>
                <wp:positionH relativeFrom="column">
                  <wp:posOffset>3533775</wp:posOffset>
                </wp:positionH>
                <wp:positionV relativeFrom="paragraph">
                  <wp:posOffset>295910</wp:posOffset>
                </wp:positionV>
                <wp:extent cx="57150" cy="1276350"/>
                <wp:effectExtent l="0" t="0" r="19050" b="19050"/>
                <wp:wrapNone/>
                <wp:docPr id="331" name="Přímá spojnice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1276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31" o:spid="_x0000_s1026" style="position:absolute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25pt,23.3pt" to="282.75pt,1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722630</wp:posOffset>
                </wp:positionV>
                <wp:extent cx="1181100" cy="876300"/>
                <wp:effectExtent l="0" t="0" r="19050" b="19050"/>
                <wp:wrapNone/>
                <wp:docPr id="330" name="Přímá spojnice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81100" cy="876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30" o:spid="_x0000_s1026" style="position:absolute;flip:x y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75pt,56.9pt" to="282.75pt,1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" strokecolor="#4a7ebb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>
                <wp:simplePos x="0" y="0"/>
                <wp:positionH relativeFrom="column">
                  <wp:posOffset>1498600</wp:posOffset>
                </wp:positionH>
                <wp:positionV relativeFrom="paragraph">
                  <wp:posOffset>1536065</wp:posOffset>
                </wp:positionV>
                <wp:extent cx="160020" cy="70485"/>
                <wp:effectExtent l="0" t="0" r="11430" b="24765"/>
                <wp:wrapNone/>
                <wp:docPr id="329" name="Volný tvar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" cy="70485"/>
                        </a:xfrm>
                        <a:custGeom>
                          <a:avLst/>
                          <a:gdLst>
                            <a:gd name="connsiteX0" fmla="*/ 160215 w 160215"/>
                            <a:gd name="connsiteY0" fmla="*/ 0 h 70747"/>
                            <a:gd name="connsiteX1" fmla="*/ 89877 w 160215"/>
                            <a:gd name="connsiteY1" fmla="*/ 7815 h 70747"/>
                            <a:gd name="connsiteX2" fmla="*/ 54708 w 160215"/>
                            <a:gd name="connsiteY2" fmla="*/ 15631 h 70747"/>
                            <a:gd name="connsiteX3" fmla="*/ 15631 w 160215"/>
                            <a:gd name="connsiteY3" fmla="*/ 46892 h 70747"/>
                            <a:gd name="connsiteX4" fmla="*/ 3908 w 160215"/>
                            <a:gd name="connsiteY4" fmla="*/ 70338 h 70747"/>
                            <a:gd name="connsiteX5" fmla="*/ 0 w 160215"/>
                            <a:gd name="connsiteY5" fmla="*/ 70338 h 707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60215" h="70747">
                              <a:moveTo>
                                <a:pt x="160215" y="0"/>
                              </a:moveTo>
                              <a:cubicBezTo>
                                <a:pt x="136769" y="2605"/>
                                <a:pt x="113213" y="4358"/>
                                <a:pt x="89877" y="7815"/>
                              </a:cubicBezTo>
                              <a:cubicBezTo>
                                <a:pt x="77998" y="9575"/>
                                <a:pt x="65335" y="10038"/>
                                <a:pt x="54708" y="15631"/>
                              </a:cubicBezTo>
                              <a:cubicBezTo>
                                <a:pt x="39947" y="23400"/>
                                <a:pt x="15631" y="46892"/>
                                <a:pt x="15631" y="46892"/>
                              </a:cubicBezTo>
                              <a:cubicBezTo>
                                <a:pt x="12453" y="56425"/>
                                <a:pt x="11482" y="62764"/>
                                <a:pt x="3908" y="70338"/>
                              </a:cubicBezTo>
                              <a:cubicBezTo>
                                <a:pt x="2987" y="71259"/>
                                <a:pt x="1303" y="70338"/>
                                <a:pt x="0" y="70338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29" o:spid="_x0000_s1026" style="position:absolute;margin-left:118pt;margin-top:120.95pt;width:12.6pt;height:5.5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60215,70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" path="m160215,c136769,2605,113213,4358,89877,7815,77998,9575,65335,10038,54708,15631,39947,23400,15631,46892,15631,46892,12453,56425,11482,62764,3908,70338v-921,921,-2605,,-3908,e" filled="f" strokecolor="#4a7ebb">
                <v:path arrowok="t" o:connecttype="custom" o:connectlocs="160020,0;89768,7786;54641,15573;15612,46718;3903,70078;0,70078" o:connectangles="0,0,0,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>
                <wp:simplePos x="0" y="0"/>
                <wp:positionH relativeFrom="column">
                  <wp:posOffset>3456305</wp:posOffset>
                </wp:positionH>
                <wp:positionV relativeFrom="paragraph">
                  <wp:posOffset>319405</wp:posOffset>
                </wp:positionV>
                <wp:extent cx="78105" cy="43180"/>
                <wp:effectExtent l="0" t="0" r="17145" b="13970"/>
                <wp:wrapNone/>
                <wp:docPr id="328" name="Volný tvar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" cy="43180"/>
                        </a:xfrm>
                        <a:custGeom>
                          <a:avLst/>
                          <a:gdLst>
                            <a:gd name="connsiteX0" fmla="*/ 0 w 78154"/>
                            <a:gd name="connsiteY0" fmla="*/ 0 h 43234"/>
                            <a:gd name="connsiteX1" fmla="*/ 39077 w 78154"/>
                            <a:gd name="connsiteY1" fmla="*/ 35170 h 43234"/>
                            <a:gd name="connsiteX2" fmla="*/ 78154 w 78154"/>
                            <a:gd name="connsiteY2" fmla="*/ 42985 h 432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78154" h="43234">
                              <a:moveTo>
                                <a:pt x="0" y="0"/>
                              </a:moveTo>
                              <a:cubicBezTo>
                                <a:pt x="64695" y="38817"/>
                                <a:pt x="-34127" y="-23394"/>
                                <a:pt x="39077" y="35170"/>
                              </a:cubicBezTo>
                              <a:cubicBezTo>
                                <a:pt x="51869" y="45404"/>
                                <a:pt x="63479" y="42985"/>
                                <a:pt x="78154" y="4298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28" o:spid="_x0000_s1026" style="position:absolute;margin-left:272.15pt;margin-top:25.15pt;width:6.15pt;height:3.4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8154,43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" path="m,c64695,38817,-34127,-23394,39077,35170v12792,10234,24402,7815,39077,7815e" filled="f" strokecolor="#4a7ebb">
                <v:path arrowok="t" o:connecttype="custom" o:connectlocs="0,0;39053,35126;78105,42931" o:connectangles="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>
                <wp:simplePos x="0" y="0"/>
                <wp:positionH relativeFrom="column">
                  <wp:posOffset>2483485</wp:posOffset>
                </wp:positionH>
                <wp:positionV relativeFrom="paragraph">
                  <wp:posOffset>682625</wp:posOffset>
                </wp:positionV>
                <wp:extent cx="15875" cy="81915"/>
                <wp:effectExtent l="0" t="0" r="22225" b="13335"/>
                <wp:wrapNone/>
                <wp:docPr id="327" name="Volný tvar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" cy="81915"/>
                        </a:xfrm>
                        <a:custGeom>
                          <a:avLst/>
                          <a:gdLst>
                            <a:gd name="connsiteX0" fmla="*/ 15631 w 15631"/>
                            <a:gd name="connsiteY0" fmla="*/ 0 h 82088"/>
                            <a:gd name="connsiteX1" fmla="*/ 11724 w 15631"/>
                            <a:gd name="connsiteY1" fmla="*/ 74246 h 82088"/>
                            <a:gd name="connsiteX2" fmla="*/ 0 w 15631"/>
                            <a:gd name="connsiteY2" fmla="*/ 82061 h 820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5631" h="82088">
                              <a:moveTo>
                                <a:pt x="15631" y="0"/>
                              </a:moveTo>
                              <a:cubicBezTo>
                                <a:pt x="14329" y="24749"/>
                                <a:pt x="15229" y="49712"/>
                                <a:pt x="11724" y="74246"/>
                              </a:cubicBezTo>
                              <a:cubicBezTo>
                                <a:pt x="10476" y="82982"/>
                                <a:pt x="4944" y="82061"/>
                                <a:pt x="0" y="82061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27" o:spid="_x0000_s1026" style="position:absolute;margin-left:195.55pt;margin-top:53.75pt;width:1.25pt;height:6.4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5631,82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" path="m15631,v-1302,24749,-402,49712,-3907,74246c10476,82982,4944,82061,,82061e" filled="f" strokecolor="#4a7ebb">
                <v:path arrowok="t" o:connecttype="custom" o:connectlocs="15875,0;11907,74090;0,81888" o:connectangles="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1536065</wp:posOffset>
                </wp:positionV>
                <wp:extent cx="74295" cy="23495"/>
                <wp:effectExtent l="0" t="0" r="20955" b="14605"/>
                <wp:wrapNone/>
                <wp:docPr id="326" name="Volný tvar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connsiteX0" fmla="*/ 74246 w 74246"/>
                            <a:gd name="connsiteY0" fmla="*/ 0 h 23446"/>
                            <a:gd name="connsiteX1" fmla="*/ 11723 w 74246"/>
                            <a:gd name="connsiteY1" fmla="*/ 11723 h 23446"/>
                            <a:gd name="connsiteX2" fmla="*/ 0 w 74246"/>
                            <a:gd name="connsiteY2" fmla="*/ 23446 h 234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74246" h="23446">
                              <a:moveTo>
                                <a:pt x="74246" y="0"/>
                              </a:moveTo>
                              <a:cubicBezTo>
                                <a:pt x="61360" y="2147"/>
                                <a:pt x="18896" y="8964"/>
                                <a:pt x="11723" y="11723"/>
                              </a:cubicBezTo>
                              <a:cubicBezTo>
                                <a:pt x="6565" y="13707"/>
                                <a:pt x="0" y="23446"/>
                                <a:pt x="0" y="23446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26" o:spid="_x0000_s1026" style="position:absolute;margin-left:276.75pt;margin-top:120.95pt;width:5.85pt;height:1.8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74246,23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" path="m74246,c61360,2147,18896,8964,11723,11723,6565,13707,,23446,,23446e" filled="f" strokecolor="#4a7ebb">
                <v:path arrowok="t" o:connecttype="custom" o:connectlocs="74295,0;11731,11748;0,23495" o:connectangles="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>
                <wp:simplePos x="0" y="0"/>
                <wp:positionH relativeFrom="column">
                  <wp:posOffset>2358390</wp:posOffset>
                </wp:positionH>
                <wp:positionV relativeFrom="paragraph">
                  <wp:posOffset>770255</wp:posOffset>
                </wp:positionV>
                <wp:extent cx="109220" cy="11430"/>
                <wp:effectExtent l="0" t="0" r="24130" b="26670"/>
                <wp:wrapNone/>
                <wp:docPr id="325" name="Volný tvar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11430"/>
                        </a:xfrm>
                        <a:custGeom>
                          <a:avLst/>
                          <a:gdLst>
                            <a:gd name="connsiteX0" fmla="*/ 0 w 109416"/>
                            <a:gd name="connsiteY0" fmla="*/ 7816 h 11723"/>
                            <a:gd name="connsiteX1" fmla="*/ 58616 w 109416"/>
                            <a:gd name="connsiteY1" fmla="*/ 11723 h 11723"/>
                            <a:gd name="connsiteX2" fmla="*/ 97693 w 109416"/>
                            <a:gd name="connsiteY2" fmla="*/ 7816 h 11723"/>
                            <a:gd name="connsiteX3" fmla="*/ 109416 w 109416"/>
                            <a:gd name="connsiteY3" fmla="*/ 0 h 11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9416" h="11723">
                              <a:moveTo>
                                <a:pt x="0" y="7816"/>
                              </a:moveTo>
                              <a:cubicBezTo>
                                <a:pt x="19539" y="9118"/>
                                <a:pt x="39034" y="11723"/>
                                <a:pt x="58616" y="11723"/>
                              </a:cubicBezTo>
                              <a:cubicBezTo>
                                <a:pt x="71707" y="11723"/>
                                <a:pt x="84938" y="10760"/>
                                <a:pt x="97693" y="7816"/>
                              </a:cubicBezTo>
                              <a:cubicBezTo>
                                <a:pt x="102269" y="6760"/>
                                <a:pt x="109416" y="0"/>
                                <a:pt x="109416" y="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25" o:spid="_x0000_s1026" style="position:absolute;margin-left:185.7pt;margin-top:60.65pt;width:8.6pt;height:.9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09416,11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" path="m,7816v19539,1302,39034,3907,58616,3907c71707,11723,84938,10760,97693,7816,102269,6760,109416,,109416,e" filled="f" strokecolor="#4a7ebb">
                <v:path arrowok="t" o:connecttype="custom" o:connectlocs="0,7621;58511,11430;97518,7621;109220,0" o:connectangles="0,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>
                <wp:simplePos x="0" y="0"/>
                <wp:positionH relativeFrom="column">
                  <wp:posOffset>3436620</wp:posOffset>
                </wp:positionH>
                <wp:positionV relativeFrom="paragraph">
                  <wp:posOffset>1543685</wp:posOffset>
                </wp:positionV>
                <wp:extent cx="47625" cy="74295"/>
                <wp:effectExtent l="0" t="0" r="28575" b="20955"/>
                <wp:wrapNone/>
                <wp:docPr id="324" name="Volný tvar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74295"/>
                        </a:xfrm>
                        <a:custGeom>
                          <a:avLst/>
                          <a:gdLst>
                            <a:gd name="connsiteX0" fmla="*/ 47349 w 47349"/>
                            <a:gd name="connsiteY0" fmla="*/ 0 h 74246"/>
                            <a:gd name="connsiteX1" fmla="*/ 35626 w 47349"/>
                            <a:gd name="connsiteY1" fmla="*/ 19539 h 74246"/>
                            <a:gd name="connsiteX2" fmla="*/ 456 w 47349"/>
                            <a:gd name="connsiteY2" fmla="*/ 66431 h 74246"/>
                            <a:gd name="connsiteX3" fmla="*/ 456 w 47349"/>
                            <a:gd name="connsiteY3" fmla="*/ 74246 h 7424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47349" h="74246">
                              <a:moveTo>
                                <a:pt x="47349" y="0"/>
                              </a:moveTo>
                              <a:cubicBezTo>
                                <a:pt x="43441" y="6513"/>
                                <a:pt x="40183" y="13463"/>
                                <a:pt x="35626" y="19539"/>
                              </a:cubicBezTo>
                              <a:cubicBezTo>
                                <a:pt x="21371" y="38546"/>
                                <a:pt x="9418" y="45520"/>
                                <a:pt x="456" y="66431"/>
                              </a:cubicBezTo>
                              <a:cubicBezTo>
                                <a:pt x="-570" y="68825"/>
                                <a:pt x="456" y="71641"/>
                                <a:pt x="456" y="74246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24" o:spid="_x0000_s1026" style="position:absolute;margin-left:270.6pt;margin-top:121.55pt;width:3.75pt;height:5.85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47349,74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" path="m47349,c43441,6513,40183,13463,35626,19539,21371,38546,9418,45520,456,66431v-1026,2394,,5210,,7815e" filled="f" strokecolor="#4a7ebb">
                <v:path arrowok="t" o:connecttype="custom" o:connectlocs="47625,0;35834,19552;459,66475;459,74295" o:connectangles="0,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>
                <wp:simplePos x="0" y="0"/>
                <wp:positionH relativeFrom="column">
                  <wp:posOffset>1694180</wp:posOffset>
                </wp:positionH>
                <wp:positionV relativeFrom="paragraph">
                  <wp:posOffset>1512570</wp:posOffset>
                </wp:positionV>
                <wp:extent cx="27940" cy="101600"/>
                <wp:effectExtent l="0" t="0" r="10160" b="12700"/>
                <wp:wrapNone/>
                <wp:docPr id="323" name="Volný tvar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" cy="101600"/>
                        </a:xfrm>
                        <a:custGeom>
                          <a:avLst/>
                          <a:gdLst>
                            <a:gd name="connsiteX0" fmla="*/ 0 w 27751"/>
                            <a:gd name="connsiteY0" fmla="*/ 0 h 101600"/>
                            <a:gd name="connsiteX1" fmla="*/ 19538 w 27751"/>
                            <a:gd name="connsiteY1" fmla="*/ 15630 h 101600"/>
                            <a:gd name="connsiteX2" fmla="*/ 27353 w 27751"/>
                            <a:gd name="connsiteY2" fmla="*/ 101600 h 101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7751" h="101600">
                              <a:moveTo>
                                <a:pt x="0" y="0"/>
                              </a:moveTo>
                              <a:cubicBezTo>
                                <a:pt x="6513" y="5210"/>
                                <a:pt x="15808" y="8170"/>
                                <a:pt x="19538" y="15630"/>
                              </a:cubicBezTo>
                              <a:cubicBezTo>
                                <a:pt x="30418" y="37391"/>
                                <a:pt x="27353" y="79835"/>
                                <a:pt x="27353" y="10160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23" o:spid="_x0000_s1026" style="position:absolute;margin-left:133.4pt;margin-top:119.1pt;width:2.2pt;height:8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7751,10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" path="m,c6513,5210,15808,8170,19538,15630v10880,21761,7815,64205,7815,85970e" filled="f" strokecolor="#4a7ebb">
                <v:path arrowok="t" o:connecttype="custom" o:connectlocs="0,0;19671,15630;27539,101600" o:connectangles="0,0,0"/>
              </v:shape>
            </w:pict>
          </mc:Fallback>
        </mc:AlternateContent>
      </w:r>
      <w:r w:rsidR="003743B7">
        <w:pict>
          <v:shape id="_x0000_s2542" type="#_x0000_t75" style="position:absolute;margin-left:179.65pt;margin-top:38.15pt;width:11.85pt;height:12.9pt;z-index:252104704;mso-position-horizontal-relative:text;mso-position-vertical-relative:text">
            <v:imagedata r:id="rId542" o:title=""/>
          </v:shape>
          <o:OLEObject Type="Embed" ProgID="Equation.3" ShapeID="_x0000_s2542" DrawAspect="Content" ObjectID="_1451804876" r:id="rId546"/>
        </w:pict>
      </w:r>
      <w:r w:rsidR="003743B7">
        <w:pict>
          <v:shape id="_x0000_s2543" type="#_x0000_t75" style="position:absolute;margin-left:275.65pt;margin-top:11.7pt;width:11.85pt;height:12.9pt;z-index:252105728;mso-position-horizontal-relative:text;mso-position-vertical-relative:text">
            <v:imagedata r:id="rId547" o:title=""/>
          </v:shape>
          <o:OLEObject Type="Embed" ProgID="Equation.3" ShapeID="_x0000_s2543" DrawAspect="Content" ObjectID="_1451804877" r:id="rId548"/>
        </w:pict>
      </w:r>
      <w:r w:rsidR="003743B7">
        <w:pict>
          <v:shape id="_x0000_s2544" type="#_x0000_t75" style="position:absolute;margin-left:282.45pt;margin-top:122.4pt;width:11.85pt;height:13.85pt;z-index:252106752;mso-position-horizontal-relative:text;mso-position-vertical-relative:text">
            <v:imagedata r:id="rId549" o:title=""/>
          </v:shape>
          <o:OLEObject Type="Embed" ProgID="Equation.3" ShapeID="_x0000_s2544" DrawAspect="Content" ObjectID="_1451804878" r:id="rId550"/>
        </w:pict>
      </w:r>
      <w:r w:rsidR="003743B7">
        <w:pict>
          <v:shape id="_x0000_s2545" type="#_x0000_t75" style="position:absolute;margin-left:124.2pt;margin-top:126.65pt;width:12.85pt;height:12.9pt;z-index:252107776;mso-position-horizontal-relative:text;mso-position-vertical-relative:text">
            <v:imagedata r:id="rId551" o:title=""/>
          </v:shape>
          <o:OLEObject Type="Embed" ProgID="Equation.3" ShapeID="_x0000_s2545" DrawAspect="Content" ObjectID="_1451804879" r:id="rId552"/>
        </w:pict>
      </w:r>
      <w:r w:rsidR="003743B7">
        <w:pict>
          <v:shape id="_x0000_s2546" type="#_x0000_t75" style="position:absolute;margin-left:115.7pt;margin-top:103.45pt;width:23.7pt;height:15.85pt;z-index:252108800;mso-position-horizontal-relative:text;mso-position-vertical-relative:text">
            <v:imagedata r:id="rId553" o:title=""/>
          </v:shape>
          <o:OLEObject Type="Embed" ProgID="Equation.3" ShapeID="_x0000_s2546" DrawAspect="Content" ObjectID="_1451804880" r:id="rId554"/>
        </w:pict>
      </w:r>
      <w:r w:rsidR="003743B7">
        <w:pict>
          <v:shape id="_x0000_s2547" type="#_x0000_t75" style="position:absolute;margin-left:197.8pt;margin-top:51.5pt;width:19.75pt;height:15.85pt;z-index:252109824;mso-position-horizontal-relative:text;mso-position-vertical-relative:text">
            <v:imagedata r:id="rId555" o:title=""/>
          </v:shape>
          <o:OLEObject Type="Embed" ProgID="Equation.3" ShapeID="_x0000_s2547" DrawAspect="Content" ObjectID="_1451804881" r:id="rId556"/>
        </w:pict>
      </w:r>
      <w:r w:rsidR="003743B7">
        <w:pict>
          <v:shape id="_x0000_s2548" type="#_x0000_t75" style="position:absolute;margin-left:266.25pt;margin-top:31.4pt;width:9.9pt;height:12.9pt;z-index:252110848;mso-position-horizontal-relative:text;mso-position-vertical-relative:text">
            <v:imagedata r:id="rId557" o:title=""/>
          </v:shape>
          <o:OLEObject Type="Embed" ProgID="Equation.3" ShapeID="_x0000_s2548" DrawAspect="Content" ObjectID="_1451804882" r:id="rId558"/>
        </w:pict>
      </w:r>
      <w:r w:rsidR="003743B7">
        <w:pict>
          <v:shape id="_x0000_s2549" type="#_x0000_t75" style="position:absolute;margin-left:266.25pt;margin-top:103.45pt;width:15.25pt;height:12.1pt;z-index:252111872;mso-position-horizontal-relative:text;mso-position-vertical-relative:text">
            <v:imagedata r:id="rId559" o:title=""/>
          </v:shape>
          <o:OLEObject Type="Embed" ProgID="Equation.3" ShapeID="_x0000_s2549" DrawAspect="Content" ObjectID="_1451804883" r:id="rId560"/>
        </w:pict>
      </w:r>
      <w:r w:rsidR="003743B7">
        <w:pict>
          <v:shape id="_x0000_s2550" type="#_x0000_t75" style="position:absolute;margin-left:145.6pt;margin-top:113.75pt;width:10.85pt;height:12.9pt;z-index:252112896;mso-position-horizontal-relative:text;mso-position-vertical-relative:text">
            <v:imagedata r:id="rId561" o:title=""/>
          </v:shape>
          <o:OLEObject Type="Embed" ProgID="Equation.3" ShapeID="_x0000_s2550" DrawAspect="Content" ObjectID="_1451804884" r:id="rId562"/>
        </w:pict>
      </w:r>
      <w:r w:rsidR="003743B7">
        <w:pict>
          <v:shape id="_x0000_s2551" type="#_x0000_t75" style="position:absolute;margin-left:250.1pt;margin-top:113.75pt;width:19.75pt;height:15.85pt;z-index:252113920;mso-position-horizontal-relative:text;mso-position-vertical-relative:text">
            <v:imagedata r:id="rId563" o:title=""/>
          </v:shape>
          <o:OLEObject Type="Embed" ProgID="Equation.3" ShapeID="_x0000_s2551" DrawAspect="Content" ObjectID="_1451804885" r:id="rId564"/>
        </w:pict>
      </w:r>
      <w:r w:rsidR="003743B7">
        <w:pict>
          <v:shape id="_x0000_s2552" type="#_x0000_t75" style="position:absolute;margin-left:182.4pt;margin-top:63.95pt;width:11.85pt;height:15.85pt;z-index:252114944;mso-position-horizontal-relative:text;mso-position-vertical-relative:text">
            <v:imagedata r:id="rId565" o:title=""/>
          </v:shape>
          <o:OLEObject Type="Embed" ProgID="Equation.3" ShapeID="_x0000_s2552" DrawAspect="Content" ObjectID="_1451804886" r:id="rId566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φ=180-120=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60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β=120-45=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75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γ=180-75-40=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65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φ=</m:t>
          </m:r>
          <m:sSup>
            <m:sSup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60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0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  <w:lang w:val="en-US"/>
            </w:rPr>
            <m:t>;</m:t>
          </m:r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75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0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;γ=</m:t>
          </m:r>
          <m:sSup>
            <m:sSup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65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φ=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70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75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;γ=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45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φ=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65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65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;γ=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75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φ=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80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n-US"/>
            </w:rPr>
            <m:t>;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β=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55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;γ=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50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0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41. Na obrázku je ABCD obdélník a MNOP kosočtverec.  Určete vztah mezi obsahy obdélníka a kosočtverec.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shape id="_x0000_s2553" type="#_x0000_t75" style="position:absolute;margin-left:348.2pt;margin-top:58.55pt;width:10.65pt;height:18.85pt;z-index:252115968">
            <v:imagedata r:id="rId567" o:title=""/>
          </v:shape>
          <o:OLEObject Type="Embed" ProgID="Equation.3" ShapeID="_x0000_s2553" DrawAspect="Content" ObjectID="_1451804887" r:id="rId568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369570</wp:posOffset>
                </wp:positionV>
                <wp:extent cx="1914525" cy="971550"/>
                <wp:effectExtent l="0" t="0" r="28575" b="19050"/>
                <wp:wrapNone/>
                <wp:docPr id="322" name="Obdélník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971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322" o:spid="_x0000_s1026" style="position:absolute;margin-left:171pt;margin-top:29.1pt;width:150.75pt;height:76.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" fillcolor="window" strokecolor="#f79646" strokeweight="2pt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369570</wp:posOffset>
                </wp:positionV>
                <wp:extent cx="962025" cy="485775"/>
                <wp:effectExtent l="0" t="0" r="28575" b="28575"/>
                <wp:wrapNone/>
                <wp:docPr id="321" name="Přímá spojnic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2025" cy="4857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21" o:spid="_x0000_s1026" style="position:absolute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pt,29.1pt" to="321.75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369570</wp:posOffset>
                </wp:positionV>
                <wp:extent cx="0" cy="0"/>
                <wp:effectExtent l="0" t="0" r="0" b="0"/>
                <wp:wrapNone/>
                <wp:docPr id="320" name="Přímá spojnice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20" o:spid="_x0000_s1026" style="position:absolute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pt,29.1pt" to="246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369570</wp:posOffset>
                </wp:positionV>
                <wp:extent cx="952500" cy="485775"/>
                <wp:effectExtent l="0" t="0" r="19050" b="28575"/>
                <wp:wrapNone/>
                <wp:docPr id="319" name="Přímá spojnic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0" cy="4857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9" o:spid="_x0000_s1026" style="position:absolute;flip:x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29.1pt" to="246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866775</wp:posOffset>
                </wp:positionV>
                <wp:extent cx="962025" cy="485775"/>
                <wp:effectExtent l="0" t="0" r="28575" b="28575"/>
                <wp:wrapNone/>
                <wp:docPr id="318" name="Přímá spojnic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2025" cy="4857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8" o:spid="_x0000_s1026" style="position:absolute;flip:x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pt,68.25pt" to="321.75pt,1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866775</wp:posOffset>
                </wp:positionV>
                <wp:extent cx="952500" cy="485775"/>
                <wp:effectExtent l="0" t="0" r="19050" b="28575"/>
                <wp:wrapNone/>
                <wp:docPr id="317" name="Přímá spojnic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00" cy="4857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7" o:spid="_x0000_s1026" style="position:absolute;flip:x y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68.25pt" to="246pt,1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367665</wp:posOffset>
                </wp:positionV>
                <wp:extent cx="0" cy="971550"/>
                <wp:effectExtent l="0" t="0" r="19050" b="19050"/>
                <wp:wrapNone/>
                <wp:docPr id="316" name="Přímá spojnice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6" o:spid="_x0000_s1026" style="position:absolute;flip:y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pt,28.95pt" to="246pt,10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864870</wp:posOffset>
                </wp:positionV>
                <wp:extent cx="1914525" cy="0"/>
                <wp:effectExtent l="0" t="0" r="9525" b="19050"/>
                <wp:wrapNone/>
                <wp:docPr id="315" name="Přímá spojnice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145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5" o:spid="_x0000_s1026" style="position:absolute;flip:x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68.1pt" to="321.75pt,6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" strokecolor="#4a7ebb"/>
            </w:pict>
          </mc:Fallback>
        </mc:AlternateContent>
      </w:r>
      <w:r>
        <w:pict>
          <v:shape id="_x0000_s2554" type="#_x0000_t75" style="position:absolute;margin-left:235.85pt;margin-top:7.2pt;width:17pt;height:17.55pt;z-index:252116992;mso-position-horizontal-relative:text;mso-position-vertical-relative:text">
            <v:imagedata r:id="rId569" o:title=""/>
          </v:shape>
          <o:OLEObject Type="Embed" ProgID="Equation.3" ShapeID="_x0000_s2554" DrawAspect="Content" ObjectID="_1451804888" r:id="rId570"/>
        </w:pict>
      </w:r>
      <w:r>
        <w:pict>
          <v:shape id="_x0000_s2555" type="#_x0000_t75" style="position:absolute;margin-left:154.8pt;margin-top:59.85pt;width:12.75pt;height:17.55pt;z-index:252118016;mso-position-horizontal-relative:text;mso-position-vertical-relative:text">
            <v:imagedata r:id="rId571" o:title=""/>
          </v:shape>
          <o:OLEObject Type="Embed" ProgID="Equation.3" ShapeID="_x0000_s2555" DrawAspect="Content" ObjectID="_1451804889" r:id="rId572"/>
        </w:pict>
      </w:r>
      <w:r>
        <w:pict>
          <v:shape id="_x0000_s2556" type="#_x0000_t75" style="position:absolute;margin-left:159.45pt;margin-top:16.8pt;width:12.75pt;height:17.55pt;z-index:252119040;mso-position-horizontal-relative:text;mso-position-vertical-relative:text">
            <v:imagedata r:id="rId573" o:title=""/>
          </v:shape>
          <o:OLEObject Type="Embed" ProgID="Equation.3" ShapeID="_x0000_s2556" DrawAspect="Content" ObjectID="_1451804890" r:id="rId574"/>
        </w:pict>
      </w:r>
      <w:r>
        <w:pict>
          <v:shape id="_x0000_s2557" type="#_x0000_t75" style="position:absolute;margin-left:318.05pt;margin-top:16.8pt;width:12.75pt;height:17.55pt;z-index:252120064;mso-position-horizontal-relative:text;mso-position-vertical-relative:text">
            <v:imagedata r:id="rId575" o:title=""/>
          </v:shape>
          <o:OLEObject Type="Embed" ProgID="Equation.3" ShapeID="_x0000_s2557" DrawAspect="Content" ObjectID="_1451804891" r:id="rId576"/>
        </w:pict>
      </w:r>
      <w:r>
        <w:pict>
          <v:shape id="_x0000_s2558" type="#_x0000_t75" style="position:absolute;margin-left:235.85pt;margin-top:109.2pt;width:12.75pt;height:18.85pt;z-index:252121088;mso-position-horizontal-relative:text;mso-position-vertical-relative:text">
            <v:imagedata r:id="rId577" o:title=""/>
          </v:shape>
          <o:OLEObject Type="Embed" ProgID="Equation.3" ShapeID="_x0000_s2558" DrawAspect="Content" ObjectID="_1451804892" r:id="rId578"/>
        </w:pict>
      </w:r>
      <w:r>
        <w:pict>
          <v:shape id="_x0000_s2559" type="#_x0000_t75" style="position:absolute;margin-left:159.45pt;margin-top:106.35pt;width:13.8pt;height:17.55pt;z-index:252122112;mso-position-horizontal-relative:text;mso-position-vertical-relative:text">
            <v:imagedata r:id="rId579" o:title=""/>
          </v:shape>
          <o:OLEObject Type="Embed" ProgID="Equation.3" ShapeID="_x0000_s2559" DrawAspect="Content" ObjectID="_1451804893" r:id="rId580"/>
        </w:pict>
      </w:r>
      <w:r>
        <w:pict>
          <v:shape id="_x0000_s2560" type="#_x0000_t75" style="position:absolute;margin-left:321.65pt;margin-top:59.85pt;width:14.8pt;height:18.85pt;z-index:252123136;mso-position-horizontal-relative:text;mso-position-vertical-relative:text">
            <v:imagedata r:id="rId581" o:title=""/>
          </v:shape>
          <o:OLEObject Type="Embed" ProgID="Equation.3" ShapeID="_x0000_s2560" DrawAspect="Content" ObjectID="_1451804894" r:id="rId582"/>
        </w:pict>
      </w:r>
      <w:r>
        <w:pict>
          <v:shape id="_x0000_s2561" type="#_x0000_t75" style="position:absolute;margin-left:323.45pt;margin-top:106.35pt;width:12.75pt;height:18.85pt;z-index:252124160;mso-position-horizontal-relative:text;mso-position-vertical-relative:text">
            <v:imagedata r:id="rId583" o:title=""/>
          </v:shape>
          <o:OLEObject Type="Embed" ProgID="Equation.3" ShapeID="_x0000_s2561" DrawAspect="Content" ObjectID="_1451804895" r:id="rId584"/>
        </w:pict>
      </w:r>
      <w:r>
        <w:pict>
          <v:shape id="_x0000_s2562" type="#_x0000_t75" style="position:absolute;margin-left:234.8pt;margin-top:44.55pt;width:11.7pt;height:18.85pt;z-index:252125184;mso-position-horizontal-relative:text;mso-position-vertical-relative:text">
            <v:imagedata r:id="rId585" o:title=""/>
          </v:shape>
          <o:OLEObject Type="Embed" ProgID="Equation.3" ShapeID="_x0000_s2562" DrawAspect="Content" ObjectID="_1451804896" r:id="rId586"/>
        </w:pict>
      </w:r>
      <w:r>
        <w:pict>
          <v:shape id="_x0000_s2563" type="#_x0000_t75" style="position:absolute;margin-left:257.75pt;margin-top:55.2pt;width:13.8pt;height:17.55pt;z-index:252126208;mso-position-horizontal-relative:text;mso-position-vertical-relative:text">
            <v:imagedata r:id="rId587" o:title=""/>
          </v:shape>
          <o:OLEObject Type="Embed" ProgID="Equation.3" ShapeID="_x0000_s2563" DrawAspect="Content" ObjectID="_1451804897" r:id="rId588"/>
        </w:pict>
      </w:r>
      <w:r>
        <w:pict>
          <v:shape id="_x0000_s2564" type="#_x0000_t75" style="position:absolute;margin-left:265pt;margin-top:118.8pt;width:10.65pt;height:14.85pt;z-index:252127232;mso-position-horizontal-relative:text;mso-position-vertical-relative:text">
            <v:imagedata r:id="rId589" o:title=""/>
          </v:shape>
          <o:OLEObject Type="Embed" ProgID="Equation.3" ShapeID="_x0000_s2564" DrawAspect="Content" ObjectID="_1451804898" r:id="rId590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=a×b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MNOP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=4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D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d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D×d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; a=D;d=b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ABCD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MNOP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a×b</m:t>
              </m:r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a×b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=2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Řešení: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color w:val="FF0000"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</w:rPr>
                    <m:t>ABCD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color w:val="FF0000"/>
                      <w:sz w:val="24"/>
                      <w:szCs w:val="24"/>
                    </w:rPr>
                    <m:t>MNOP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=2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ABCD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MNOP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=4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ABCD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MNOP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ABCD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MNOP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=2,5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42. Vypočtěte obsah pravidelného osmiúhelníku, </w:t>
      </w:r>
      <w:r>
        <w:rPr>
          <w:rFonts w:ascii="Times New Roman" w:eastAsia="Times New Roman" w:hAnsi="Times New Roman" w:cs="Times New Roman"/>
          <w:b/>
          <w:highlight w:val="yellow"/>
        </w:rPr>
        <w:t xml:space="preserve">kde </w:t>
      </w:r>
      <w:r>
        <w:rPr>
          <w:rFonts w:ascii="Times New Roman" w:eastAsia="Times New Roman" w:hAnsi="Times New Roman" w:cs="Times New Roman"/>
          <w:b/>
          <w:i/>
          <w:iCs/>
          <w:highlight w:val="yellow"/>
        </w:rPr>
        <w:t xml:space="preserve">r </w:t>
      </w:r>
      <w:r>
        <w:rPr>
          <w:rFonts w:ascii="Times New Roman" w:eastAsia="Times New Roman" w:hAnsi="Times New Roman" w:cs="Times New Roman"/>
          <w:b/>
          <w:highlight w:val="yellow"/>
        </w:rPr>
        <w:t xml:space="preserve">je poloměr kružnice opsané osmiúhelníku, </w:t>
      </w:r>
      <w:r>
        <w:rPr>
          <w:rFonts w:ascii="Times New Roman" w:eastAsia="Times New Roman" w:hAnsi="Times New Roman" w:cs="Times New Roman"/>
          <w:b/>
          <w:i/>
          <w:iCs/>
          <w:highlight w:val="yellow"/>
        </w:rPr>
        <w:t xml:space="preserve">a </w:t>
      </w:r>
      <w:r>
        <w:rPr>
          <w:rFonts w:ascii="Times New Roman" w:eastAsia="Times New Roman" w:hAnsi="Times New Roman" w:cs="Times New Roman"/>
          <w:b/>
          <w:highlight w:val="yellow"/>
        </w:rPr>
        <w:t>je délka jeho strany.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highlight w:val="yellow"/>
        </w:rPr>
        <w:t>Pravidelný osmiúhelník se skládá z osmi shodných rovnoramenných trojúhelníků.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Postup: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104775</wp:posOffset>
                </wp:positionV>
                <wp:extent cx="838200" cy="1028700"/>
                <wp:effectExtent l="0" t="0" r="19050" b="19050"/>
                <wp:wrapNone/>
                <wp:docPr id="314" name="Rovnoramenný trojúhelník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102870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ovnoramenný trojúhelník 314" o:spid="_x0000_s1026" type="#_x0000_t5" style="position:absolute;margin-left:153pt;margin-top:8.25pt;width:66pt;height:81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" fillcolor="window" strokecolor="#f79646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267970</wp:posOffset>
                </wp:positionV>
                <wp:extent cx="133350" cy="48260"/>
                <wp:effectExtent l="0" t="0" r="19050" b="27940"/>
                <wp:wrapNone/>
                <wp:docPr id="313" name="Volný tvar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48260"/>
                        </a:xfrm>
                        <a:custGeom>
                          <a:avLst/>
                          <a:gdLst>
                            <a:gd name="connsiteX0" fmla="*/ 0 w 133350"/>
                            <a:gd name="connsiteY0" fmla="*/ 0 h 48138"/>
                            <a:gd name="connsiteX1" fmla="*/ 47625 w 133350"/>
                            <a:gd name="connsiteY1" fmla="*/ 38100 h 48138"/>
                            <a:gd name="connsiteX2" fmla="*/ 133350 w 133350"/>
                            <a:gd name="connsiteY2" fmla="*/ 47625 h 481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33350" h="48138">
                              <a:moveTo>
                                <a:pt x="0" y="0"/>
                              </a:moveTo>
                              <a:cubicBezTo>
                                <a:pt x="15875" y="12700"/>
                                <a:pt x="29853" y="28227"/>
                                <a:pt x="47625" y="38100"/>
                              </a:cubicBezTo>
                              <a:cubicBezTo>
                                <a:pt x="71700" y="51475"/>
                                <a:pt x="108318" y="47625"/>
                                <a:pt x="133350" y="47625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13" o:spid="_x0000_s1026" style="position:absolute;margin-left:181.5pt;margin-top:21.1pt;width:10.5pt;height:3.8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33350,48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" path="m,c15875,12700,29853,28227,47625,38100v24075,13375,60693,9525,85725,9525e" filled="f" strokecolor="#4a7ebb">
                <v:path arrowok="t" o:connecttype="custom" o:connectlocs="0,0;47625,38197;133350,47746" o:connectangles="0,0,0"/>
              </v:shape>
            </w:pict>
          </mc:Fallback>
        </mc:AlternateContent>
      </w:r>
      <w:r w:rsidR="003743B7">
        <w:pict>
          <v:shape id="_x0000_s2565" type="#_x0000_t75" style="position:absolute;margin-left:176.35pt;margin-top:26.95pt;width:16.05pt;height:14.6pt;z-index:252128256;mso-position-horizontal-relative:text;mso-position-vertical-relative:text">
            <v:imagedata r:id="rId591" o:title=""/>
          </v:shape>
          <o:OLEObject Type="Embed" ProgID="Equation.3" ShapeID="_x0000_s2565" DrawAspect="Content" ObjectID="_1451804899" r:id="rId592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>
        <w:pict>
          <v:shape id="_x0000_s2566" type="#_x0000_t75" style="position:absolute;margin-left:205.85pt;margin-top:6.1pt;width:12.05pt;height:13.25pt;z-index:252129280">
            <v:imagedata r:id="rId593" o:title=""/>
          </v:shape>
          <o:OLEObject Type="Embed" ProgID="Equation.3" ShapeID="_x0000_s2566" DrawAspect="Content" ObjectID="_1451804900" r:id="rId594"/>
        </w:pict>
      </w:r>
      <w:r>
        <w:pict>
          <v:shape id="_x0000_s2567" type="#_x0000_t75" style="position:absolute;margin-left:152.55pt;margin-top:7.45pt;width:12.05pt;height:13.25pt;z-index:252130304">
            <v:imagedata r:id="rId595" o:title=""/>
          </v:shape>
          <o:OLEObject Type="Embed" ProgID="Equation.3" ShapeID="_x0000_s2567" DrawAspect="Content" ObjectID="_1451804901" r:id="rId596"/>
        </w:pict>
      </w:r>
      <w:r w:rsidR="00B20F82">
        <w:rPr>
          <w:rFonts w:ascii="Times New Roman" w:eastAsia="Times New Roman" w:hAnsi="Times New Roman" w:cs="Times New Roman"/>
        </w:rPr>
        <w:tab/>
      </w:r>
      <w:r w:rsidR="00B20F82">
        <w:rPr>
          <w:rFonts w:ascii="Times New Roman" w:eastAsia="Times New Roman" w:hAnsi="Times New Roman" w:cs="Times New Roman"/>
        </w:rPr>
        <w:tab/>
      </w:r>
      <w:r w:rsidR="00B20F82">
        <w:rPr>
          <w:rFonts w:ascii="Times New Roman" w:eastAsia="Times New Roman" w:hAnsi="Times New Roman" w:cs="Times New Roman"/>
        </w:rPr>
        <w:tab/>
      </w:r>
      <w:r w:rsidR="00B20F82">
        <w:rPr>
          <w:rFonts w:ascii="Times New Roman" w:eastAsia="Times New Roman" w:hAnsi="Times New Roman" w:cs="Times New Roman"/>
        </w:rPr>
        <w:tab/>
      </w:r>
      <w:r w:rsidR="00B20F82">
        <w:rPr>
          <w:rFonts w:ascii="Times New Roman" w:eastAsia="Times New Roman" w:hAnsi="Times New Roman" w:cs="Times New Roman"/>
        </w:rPr>
        <w:tab/>
      </w:r>
      <w:r w:rsidR="00B20F82">
        <w:rPr>
          <w:rFonts w:ascii="Times New Roman" w:eastAsia="Times New Roman" w:hAnsi="Times New Roman" w:cs="Times New Roman"/>
        </w:rPr>
        <w:tab/>
        <w:t xml:space="preserve">     </w:t>
      </w:r>
      <m:oMath>
        <m:r>
          <w:rPr>
            <w:rFonts w:ascii="Cambria Math" w:eastAsia="Times New Roman" w:hAnsi="Cambria Math" w:cs="Times New Roman"/>
          </w:rPr>
          <m:t>α=vnitřni  úhel=</m:t>
        </m:r>
        <m:f>
          <m:f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</w:rPr>
              <m:t>360</m:t>
            </m:r>
          </m:num>
          <m:den>
            <m:r>
              <w:rPr>
                <w:rFonts w:ascii="Cambria Math" w:eastAsia="Times New Roman" w:hAnsi="Cambria Math" w:cs="Times New Roman"/>
              </w:rPr>
              <m:t>8</m:t>
            </m:r>
          </m:den>
        </m:f>
        <m:r>
          <w:rPr>
            <w:rFonts w:ascii="Cambria Math" w:eastAsia="Times New Roman" w:hAnsi="Cambria Math" w:cs="Times New Roman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</w:rPr>
              <m:t>45</m:t>
            </m:r>
          </m:e>
          <m:sup>
            <m:r>
              <w:rPr>
                <w:rFonts w:ascii="Cambria Math" w:eastAsia="Times New Roman" w:hAnsi="Cambria Math" w:cs="Times New Roman"/>
              </w:rPr>
              <m:t>0</m:t>
            </m:r>
          </m:sup>
        </m:sSup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</w:t>
      </w:r>
      <m:oMath>
        <m:r>
          <w:rPr>
            <w:rFonts w:ascii="Cambria Math" w:eastAsia="Times New Roman" w:hAnsi="Cambria Math" w:cs="Times New Roman"/>
          </w:rPr>
          <m:t>S=8</m:t>
        </m:r>
        <m:f>
          <m:f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</w:rPr>
              <m:t>2</m:t>
            </m:r>
          </m:den>
        </m:f>
        <m:r>
          <w:rPr>
            <w:rFonts w:ascii="Cambria Math" w:eastAsia="Times New Roman" w:hAnsi="Cambria Math" w:cs="Times New Roman"/>
          </w:rPr>
          <m:t>r×r×</m:t>
        </m:r>
        <m:func>
          <m:func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</w:rPr>
              <m:t>45=</m:t>
            </m:r>
          </m:e>
        </m:func>
        <m:r>
          <w:rPr>
            <w:rFonts w:ascii="Cambria Math" w:eastAsia="Times New Roman" w:hAnsi="Cambria Math" w:cs="Times New Roman"/>
          </w:rPr>
          <m:t>8</m:t>
        </m:r>
        <m:f>
          <m:f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</w:rPr>
              <m:t>2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</w:rPr>
              <m:t>r</m:t>
            </m:r>
          </m:e>
          <m:sup>
            <m:r>
              <w:rPr>
                <w:rFonts w:ascii="Cambria Math" w:eastAsia="Times New Roman" w:hAnsi="Cambria Math" w:cs="Times New Roman"/>
              </w:rPr>
              <m:t>2</m:t>
            </m:r>
          </m:sup>
        </m:sSup>
        <m:f>
          <m:fPr>
            <m:ctrlPr>
              <w:rPr>
                <w:rFonts w:ascii="Cambria Math" w:eastAsia="Times New Roman" w:hAnsi="Cambria Math" w:cs="Times New Roman"/>
                <w:i/>
                <w:lang w:val="en-US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</w:rPr>
                  <m:t>2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</w:rPr>
              <m:t>2</m:t>
            </m:r>
          </m:den>
        </m:f>
      </m:oMath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>
        <w:pict>
          <v:shape id="_x0000_s2568" type="#_x0000_t75" style="position:absolute;margin-left:176.35pt;margin-top:-.4pt;width:13.4pt;height:14.6pt;z-index:252131328">
            <v:imagedata r:id="rId597" o:title=""/>
          </v:shape>
          <o:OLEObject Type="Embed" ProgID="Equation.3" ShapeID="_x0000_s2568" DrawAspect="Content" ObjectID="_1451804902" r:id="rId598"/>
        </w:pict>
      </w:r>
    </w:p>
    <w:p w:rsidR="00B20F82" w:rsidRDefault="00B20F82" w:rsidP="00B20F82">
      <w:pPr>
        <w:tabs>
          <w:tab w:val="left" w:pos="39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Řešení: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20F82" w:rsidRDefault="00B20F82" w:rsidP="00B20F82">
      <w:pPr>
        <w:tabs>
          <w:tab w:val="left" w:pos="39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lang w:val="en-US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color w:val="FF0000"/>
              <w:sz w:val="24"/>
              <w:szCs w:val="24"/>
            </w:rPr>
            <m:t>S=2</m:t>
          </m:r>
          <m:sSup>
            <m:sSupPr>
              <m:ctrlPr>
                <w:rPr>
                  <w:rFonts w:ascii="Cambria Math" w:eastAsia="Times New Roman" w:hAnsi="Cambria Math" w:cs="Times New Roman"/>
                  <w:color w:val="FF0000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</w:rPr>
                <m:t>r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</w:rPr>
                <m:t>2</m:t>
              </m:r>
            </m:sup>
          </m:sSup>
          <m:rad>
            <m:radPr>
              <m:degHide m:val="1"/>
              <m:ctrlPr>
                <w:rPr>
                  <w:rFonts w:ascii="Cambria Math" w:eastAsia="Times New Roman" w:hAnsi="Cambria Math" w:cs="Times New Roman"/>
                  <w:color w:val="FF0000"/>
                  <w:lang w:val="en-US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FF0000"/>
                </w:rPr>
                <m:t>2</m:t>
              </m:r>
            </m:e>
          </m:rad>
        </m:oMath>
      </m:oMathPara>
    </w:p>
    <w:p w:rsidR="00B20F82" w:rsidRDefault="00B20F82" w:rsidP="00B20F82">
      <w:pPr>
        <w:tabs>
          <w:tab w:val="left" w:pos="39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tabs>
          <w:tab w:val="left" w:pos="39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S=</m:t>
          </m:r>
          <m:sSup>
            <m:sSupPr>
              <m:ctrlPr>
                <w:rPr>
                  <w:rFonts w:ascii="Cambria Math" w:eastAsia="Times New Roman" w:hAnsi="Cambria Math" w:cs="Times New Roman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r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2</m:t>
              </m:r>
            </m:sup>
          </m:sSup>
          <m:rad>
            <m:radPr>
              <m:degHide m:val="1"/>
              <m:ctrlPr>
                <w:rPr>
                  <w:rFonts w:ascii="Cambria Math" w:eastAsia="Times New Roman" w:hAnsi="Cambria Math" w:cs="Times New Roman"/>
                  <w:lang w:val="en-US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2</m:t>
              </m:r>
            </m:e>
          </m:rad>
        </m:oMath>
      </m:oMathPara>
    </w:p>
    <w:p w:rsidR="00B20F82" w:rsidRDefault="00B20F82" w:rsidP="00B20F82">
      <w:pPr>
        <w:tabs>
          <w:tab w:val="left" w:pos="39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S=2</m:t>
          </m:r>
          <m:sSup>
            <m:sSupPr>
              <m:ctrlPr>
                <w:rPr>
                  <w:rFonts w:ascii="Cambria Math" w:eastAsia="Times New Roman" w:hAnsi="Cambria Math" w:cs="Times New Roman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r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2</m:t>
              </m:r>
            </m:sup>
          </m:sSup>
          <m:rad>
            <m:radPr>
              <m:degHide m:val="1"/>
              <m:ctrlPr>
                <w:rPr>
                  <w:rFonts w:ascii="Cambria Math" w:eastAsia="Times New Roman" w:hAnsi="Cambria Math" w:cs="Times New Roman"/>
                  <w:lang w:val="en-US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3</m:t>
              </m:r>
            </m:e>
          </m:rad>
        </m:oMath>
      </m:oMathPara>
    </w:p>
    <w:p w:rsidR="00B20F82" w:rsidRDefault="00B20F82" w:rsidP="00B20F82">
      <w:pPr>
        <w:tabs>
          <w:tab w:val="left" w:pos="39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S=4</m:t>
          </m:r>
          <m:sSup>
            <m:sSupPr>
              <m:ctrlPr>
                <w:rPr>
                  <w:rFonts w:ascii="Cambria Math" w:eastAsia="Times New Roman" w:hAnsi="Cambria Math" w:cs="Times New Roman"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r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2</m:t>
              </m:r>
            </m:sup>
          </m:sSup>
          <m:rad>
            <m:radPr>
              <m:degHide m:val="1"/>
              <m:ctrlPr>
                <w:rPr>
                  <w:rFonts w:ascii="Cambria Math" w:eastAsia="Times New Roman" w:hAnsi="Cambria Math" w:cs="Times New Roman"/>
                  <w:lang w:val="en-US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</w:rPr>
                <m:t>2</m:t>
              </m:r>
            </m:e>
          </m:rad>
        </m:oMath>
      </m:oMathPara>
    </w:p>
    <w:p w:rsidR="00B20F82" w:rsidRDefault="00B20F82" w:rsidP="00B20F82">
      <w:pPr>
        <w:tabs>
          <w:tab w:val="left" w:pos="39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tabs>
          <w:tab w:val="left" w:pos="39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tabs>
          <w:tab w:val="left" w:pos="39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tabs>
          <w:tab w:val="left" w:pos="39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tabs>
          <w:tab w:val="left" w:pos="3915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43. Vypočtěte obvod a obsah rovnoběžníku, je-li dáno :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a=18 cm ;</m:t>
        </m:r>
      </m:oMath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  úhlopřičky 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m=26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highlight w:val="yellow"/>
          </w:rPr>
          <m:t>cm ;n=20 cm.</m:t>
        </m:r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pict>
          <v:shape id="_x0000_s2570" type="#_x0000_t75" style="position:absolute;margin-left:309.65pt;margin-top:.5pt;width:12.1pt;height:12.95pt;z-index:252133376">
            <v:imagedata r:id="rId509" o:title=""/>
          </v:shape>
          <o:OLEObject Type="Embed" ProgID="Equation.3" ShapeID="_x0000_s2570" DrawAspect="Content" ObjectID="_1451804903" r:id="rId599"/>
        </w:pic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181610</wp:posOffset>
                </wp:positionV>
                <wp:extent cx="2657475" cy="1152525"/>
                <wp:effectExtent l="0" t="0" r="28575" b="28575"/>
                <wp:wrapNone/>
                <wp:docPr id="312" name="Vývojový diagram: údaje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152525"/>
                        </a:xfrm>
                        <a:prstGeom prst="flowChartInputOutp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20F82" w:rsidRDefault="00B20F82" w:rsidP="00B20F8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ývojový diagram: údaje 312" o:spid="_x0000_s1086" type="#_x0000_t111" style="position:absolute;margin-left:93.75pt;margin-top:14.3pt;width:209.25pt;height:90.7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" fillcolor="window" strokecolor="#f79646" strokeweight="2pt">
                <v:textbox>
                  <w:txbxContent>
                    <w:p w:rsidR="00B20F82" w:rsidRDefault="00B20F82" w:rsidP="00B20F82"/>
                  </w:txbxContent>
                </v:textbox>
              </v:shape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183515</wp:posOffset>
                </wp:positionV>
                <wp:extent cx="1590040" cy="1152525"/>
                <wp:effectExtent l="0" t="0" r="29210" b="28575"/>
                <wp:wrapNone/>
                <wp:docPr id="311" name="Přímá spojnice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040" cy="1152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11" o:spid="_x0000_s1026" style="position:absolute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36.5pt,14.45pt" to="261.7pt,1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>
                <wp:simplePos x="0" y="0"/>
                <wp:positionH relativeFrom="column">
                  <wp:posOffset>1190625</wp:posOffset>
                </wp:positionH>
                <wp:positionV relativeFrom="paragraph">
                  <wp:posOffset>183515</wp:posOffset>
                </wp:positionV>
                <wp:extent cx="2657475" cy="1152525"/>
                <wp:effectExtent l="0" t="0" r="28575" b="28575"/>
                <wp:wrapNone/>
                <wp:docPr id="310" name="Přímá spojnice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57475" cy="1152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10" o:spid="_x0000_s1026" style="position:absolute;flip:y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.75pt,14.45pt" to="303pt,10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" strokecolor="#4a7ebb"/>
            </w:pict>
          </mc:Fallback>
        </mc:AlternateContent>
      </w:r>
      <w:r w:rsidR="00B20F8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805815</wp:posOffset>
                </wp:positionV>
                <wp:extent cx="171450" cy="57785"/>
                <wp:effectExtent l="0" t="0" r="19050" b="18415"/>
                <wp:wrapNone/>
                <wp:docPr id="309" name="Volný tvar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57785"/>
                        </a:xfrm>
                        <a:custGeom>
                          <a:avLst/>
                          <a:gdLst>
                            <a:gd name="connsiteX0" fmla="*/ 0 w 171450"/>
                            <a:gd name="connsiteY0" fmla="*/ 0 h 58088"/>
                            <a:gd name="connsiteX1" fmla="*/ 28575 w 171450"/>
                            <a:gd name="connsiteY1" fmla="*/ 47625 h 58088"/>
                            <a:gd name="connsiteX2" fmla="*/ 76200 w 171450"/>
                            <a:gd name="connsiteY2" fmla="*/ 57150 h 58088"/>
                            <a:gd name="connsiteX3" fmla="*/ 171450 w 171450"/>
                            <a:gd name="connsiteY3" fmla="*/ 57150 h 580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71450" h="58088">
                              <a:moveTo>
                                <a:pt x="0" y="0"/>
                              </a:moveTo>
                              <a:cubicBezTo>
                                <a:pt x="9525" y="15875"/>
                                <a:pt x="13764" y="36517"/>
                                <a:pt x="28575" y="47625"/>
                              </a:cubicBezTo>
                              <a:cubicBezTo>
                                <a:pt x="41527" y="57339"/>
                                <a:pt x="60046" y="56073"/>
                                <a:pt x="76200" y="57150"/>
                              </a:cubicBezTo>
                              <a:cubicBezTo>
                                <a:pt x="107880" y="59262"/>
                                <a:pt x="139700" y="57150"/>
                                <a:pt x="171450" y="57150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309" o:spid="_x0000_s1026" style="position:absolute;margin-left:193.5pt;margin-top:63.45pt;width:13.5pt;height:4.55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71450,58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" path="m,c9525,15875,13764,36517,28575,47625v12952,9714,31471,8448,47625,9525c107880,59262,139700,57150,171450,57150e" filled="f" strokecolor="#4a7ebb">
                <v:path arrowok="t" o:connecttype="custom" o:connectlocs="0,0;28575,47377;76200,56852;171450,56852" o:connectangles="0,0,0,0"/>
              </v:shape>
            </w:pict>
          </mc:Fallback>
        </mc:AlternateContent>
      </w:r>
      <w:r>
        <w:pict>
          <v:shape id="_x0000_s2569" type="#_x0000_t75" style="position:absolute;margin-left:121.5pt;margin-top:.5pt;width:12.1pt;height:12.95pt;z-index:252132352;mso-position-horizontal-relative:text;mso-position-vertical-relative:text">
            <v:imagedata r:id="rId513" o:title=""/>
          </v:shape>
          <o:OLEObject Type="Embed" ProgID="Equation.3" ShapeID="_x0000_s2569" DrawAspect="Content" ObjectID="_1451804904" r:id="rId600"/>
        </w:pict>
      </w:r>
      <w:r>
        <w:pict>
          <v:shape id="_x0000_s2571" type="#_x0000_t75" style="position:absolute;margin-left:168.6pt;margin-top:25.35pt;width:17.4pt;height:14.6pt;z-index:252134400;mso-position-horizontal-relative:text;mso-position-vertical-relative:text">
            <v:imagedata r:id="rId511" o:title=""/>
          </v:shape>
          <o:OLEObject Type="Embed" ProgID="Equation.3" ShapeID="_x0000_s2571" DrawAspect="Content" ObjectID="_1451804905" r:id="rId601"/>
        </w:pict>
      </w:r>
      <w:r>
        <w:pict>
          <v:shape id="_x0000_s2572" type="#_x0000_t75" style="position:absolute;margin-left:173.25pt;margin-top:108.35pt;width:12.75pt;height:13.8pt;z-index:252135424;mso-position-horizontal-relative:text;mso-position-vertical-relative:text">
            <v:imagedata r:id="rId485" o:title=""/>
          </v:shape>
          <o:OLEObject Type="Embed" ProgID="Equation.3" ShapeID="_x0000_s2572" DrawAspect="Content" ObjectID="_1451804906" r:id="rId602"/>
        </w:pict>
      </w:r>
      <w:r>
        <w:pict>
          <v:shape id="_x0000_s2573" type="#_x0000_t75" style="position:absolute;margin-left:106.75pt;margin-top:41.95pt;width:10.1pt;height:13.9pt;z-index:252136448;mso-position-horizontal-relative:text;mso-position-vertical-relative:text">
            <v:imagedata r:id="rId487" o:title=""/>
          </v:shape>
          <o:OLEObject Type="Embed" ProgID="Equation.3" ShapeID="_x0000_s2573" DrawAspect="Content" ObjectID="_1451804907" r:id="rId603"/>
        </w:pict>
      </w:r>
      <w:r>
        <w:pict>
          <v:shape id="_x0000_s2574" type="#_x0000_t75" style="position:absolute;margin-left:241pt;margin-top:41.95pt;width:16.75pt;height:13.85pt;z-index:252137472;mso-position-horizontal-relative:text;mso-position-vertical-relative:text">
            <v:imagedata r:id="rId604" o:title=""/>
          </v:shape>
          <o:OLEObject Type="Embed" ProgID="Equation.3" ShapeID="_x0000_s2574" DrawAspect="Content" ObjectID="_1451804908" r:id="rId605"/>
        </w:pict>
      </w:r>
      <w:r>
        <w:pict>
          <v:shape id="_x0000_s2575" type="#_x0000_t75" style="position:absolute;margin-left:193.75pt;margin-top:48.25pt;width:12.1pt;height:13.9pt;z-index:252138496;mso-position-horizontal-relative:text;mso-position-vertical-relative:text">
            <v:imagedata r:id="rId606" o:title=""/>
          </v:shape>
          <o:OLEObject Type="Embed" ProgID="Equation.3" ShapeID="_x0000_s2575" DrawAspect="Content" ObjectID="_1451804909" r:id="rId607"/>
        </w:pict>
      </w:r>
      <w:r>
        <w:pict>
          <v:shape id="_x0000_s2576" type="#_x0000_t75" style="position:absolute;margin-left:265pt;margin-top:103.75pt;width:12.1pt;height:13.9pt;z-index:252139520;mso-position-horizontal-relative:text;mso-position-vertical-relative:text">
            <v:imagedata r:id="rId608" o:title=""/>
          </v:shape>
          <o:OLEObject Type="Embed" ProgID="Equation.3" ShapeID="_x0000_s2576" DrawAspect="Content" ObjectID="_1451804910" r:id="rId609"/>
        </w:pict>
      </w:r>
      <w:r>
        <w:pict>
          <v:shape id="_x0000_s2577" type="#_x0000_t75" style="position:absolute;margin-left:77.65pt;margin-top:103.75pt;width:13.15pt;height:12.95pt;z-index:252140544;mso-position-horizontal-relative:text;mso-position-vertical-relative:text">
            <v:imagedata r:id="rId610" o:title=""/>
          </v:shape>
          <o:OLEObject Type="Embed" ProgID="Equation.3" ShapeID="_x0000_s2577" DrawAspect="Content" ObjectID="_1451804911" r:id="rId611"/>
        </w:pict>
      </w:r>
      <w:r>
        <w:pict>
          <v:shape id="_x0000_s2578" type="#_x0000_t75" style="position:absolute;margin-left:189.75pt;margin-top:69.05pt;width:12.1pt;height:10.95pt;z-index:252141568;mso-position-horizontal-relative:text;mso-position-vertical-relative:text">
            <v:imagedata r:id="rId612" o:title=""/>
          </v:shape>
          <o:OLEObject Type="Embed" ProgID="Equation.3" ShapeID="_x0000_s2578" DrawAspect="Content" ObjectID="_1451804912" r:id="rId613"/>
        </w:pic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Postup:</w:t>
      </w: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∆DOC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sinα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∆BOC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180-α</m:t>
              </m:r>
            </m:e>
          </m:d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sin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180°-α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=sinα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∆DOC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∆BOC</m:t>
              </m:r>
            </m:sub>
          </m:sSub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a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m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2</m:t>
                      </m:r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2</m:t>
                      </m:r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-2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 cosα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α=102,2°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b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m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2</m:t>
                      </m:r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s-PY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s-PY"/>
                        </w:rPr>
                        <m:t>2</m:t>
                      </m:r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-2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 cos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180-α</m:t>
              </m:r>
            </m:e>
          </m:d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b=14,63cm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obvod=2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a+b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=2</m:t>
          </m:r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18+14,63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=65,26 cm.</m:t>
          </m:r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obsah=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=4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∆DOC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=4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m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n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sinα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=4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26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20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sin102,2</m:t>
          </m:r>
        </m:oMath>
      </m:oMathPara>
    </w:p>
    <w:p w:rsidR="00B20F82" w:rsidRDefault="003743B7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=254,13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  <w:r>
        <w:rPr>
          <w:rFonts w:ascii="Times New Roman" w:eastAsia="Times New Roman" w:hAnsi="Times New Roman" w:cs="Times New Roman"/>
          <w:sz w:val="24"/>
          <w:szCs w:val="24"/>
          <w:lang w:val="es-PY"/>
        </w:rPr>
        <w:t xml:space="preserve">Řešení: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  <w:lang w:val="es-PY"/>
          </w:rPr>
          <m:t xml:space="preserve">obvod=65,26 cm; </m:t>
        </m:r>
        <m:sSub>
          <m:sSubPr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s-PY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s-PY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s-PY"/>
              </w:rPr>
              <m:t>∆ABCD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color w:val="FF0000"/>
            <w:sz w:val="24"/>
            <w:szCs w:val="24"/>
            <w:lang w:val="es-PY"/>
          </w:rPr>
          <m:t>=254,13</m:t>
        </m:r>
        <m:sSup>
          <m:sSupPr>
            <m:ctrl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s-PY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s-PY"/>
              </w:rPr>
              <m:t>cm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FF0000"/>
                <w:sz w:val="24"/>
                <w:szCs w:val="24"/>
                <w:lang w:val="es-PY"/>
              </w:rPr>
              <m:t>2</m:t>
            </m:r>
          </m:sup>
        </m:sSup>
      </m:oMath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Další (nesprávné) možnosti odpovědí:</w:t>
      </w: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obvod=45,26 cm; 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=154,13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obvod=32,63 cm; 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=127,06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 xml:space="preserve">obvod=130,52 cm; 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∆ABCD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es-PY"/>
            </w:rPr>
            <m:t>=554,13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cm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s-PY"/>
                </w:rPr>
                <m:t>2</m:t>
              </m:r>
            </m:sup>
          </m:sSup>
        </m:oMath>
      </m:oMathPara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PY"/>
        </w:rPr>
      </w:pPr>
    </w:p>
    <w:p w:rsidR="00B20F82" w:rsidRDefault="00B20F82" w:rsidP="00B20F82">
      <w:pPr>
        <w:spacing w:before="150" w:after="150" w:line="360" w:lineRule="auto"/>
        <w:rPr>
          <w:rFonts w:ascii="Times" w:eastAsia="Times New Roman" w:hAnsi="Times" w:cs="Times"/>
          <w:b/>
          <w:color w:val="000000"/>
          <w:sz w:val="24"/>
          <w:szCs w:val="24"/>
          <w:lang w:eastAsia="cs-CZ"/>
        </w:rPr>
      </w:pPr>
    </w:p>
    <w:p w:rsidR="00B20F82" w:rsidRDefault="00B20F82" w:rsidP="00B20F82">
      <w:pPr>
        <w:spacing w:after="0"/>
        <w:rPr>
          <w:rFonts w:eastAsiaTheme="minorEastAsia"/>
          <w:color w:val="FF0000"/>
          <w:sz w:val="24"/>
          <w:szCs w:val="24"/>
        </w:rPr>
      </w:pPr>
    </w:p>
    <w:p w:rsidR="00B20F82" w:rsidRDefault="00B20F82" w:rsidP="00B20F82"/>
    <w:p w:rsidR="00457BD6" w:rsidRPr="00B20F82" w:rsidRDefault="00457BD6" w:rsidP="00B20F82"/>
    <w:sectPr w:rsidR="00457BD6" w:rsidRPr="00B20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3B7" w:rsidRDefault="003743B7" w:rsidP="006F160E">
      <w:pPr>
        <w:spacing w:after="0" w:line="240" w:lineRule="auto"/>
      </w:pPr>
      <w:r>
        <w:separator/>
      </w:r>
    </w:p>
  </w:endnote>
  <w:endnote w:type="continuationSeparator" w:id="0">
    <w:p w:rsidR="003743B7" w:rsidRDefault="003743B7" w:rsidP="006F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3B7" w:rsidRDefault="003743B7" w:rsidP="006F160E">
      <w:pPr>
        <w:spacing w:after="0" w:line="240" w:lineRule="auto"/>
      </w:pPr>
      <w:r>
        <w:separator/>
      </w:r>
    </w:p>
  </w:footnote>
  <w:footnote w:type="continuationSeparator" w:id="0">
    <w:p w:rsidR="003743B7" w:rsidRDefault="003743B7" w:rsidP="006F1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B0619"/>
    <w:multiLevelType w:val="hybridMultilevel"/>
    <w:tmpl w:val="9DB0E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296F8">
      <w:start w:val="23"/>
      <w:numFmt w:val="decimal"/>
      <w:lvlText w:val="%2)"/>
      <w:lvlJc w:val="left"/>
      <w:pPr>
        <w:tabs>
          <w:tab w:val="num" w:pos="1500"/>
        </w:tabs>
        <w:ind w:left="1500" w:hanging="420"/>
      </w:pPr>
      <w:rPr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23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C71"/>
    <w:rsid w:val="00000611"/>
    <w:rsid w:val="000C6DE4"/>
    <w:rsid w:val="00121A05"/>
    <w:rsid w:val="00143696"/>
    <w:rsid w:val="00150A03"/>
    <w:rsid w:val="001661CD"/>
    <w:rsid w:val="00166B42"/>
    <w:rsid w:val="00194F93"/>
    <w:rsid w:val="00196EB5"/>
    <w:rsid w:val="001C0324"/>
    <w:rsid w:val="0020141A"/>
    <w:rsid w:val="00265FF9"/>
    <w:rsid w:val="00270C71"/>
    <w:rsid w:val="002A3744"/>
    <w:rsid w:val="00352EA0"/>
    <w:rsid w:val="00361AC4"/>
    <w:rsid w:val="00363647"/>
    <w:rsid w:val="003743B7"/>
    <w:rsid w:val="003D2CC8"/>
    <w:rsid w:val="00442A34"/>
    <w:rsid w:val="00457BD6"/>
    <w:rsid w:val="005001E9"/>
    <w:rsid w:val="0050264D"/>
    <w:rsid w:val="005E1159"/>
    <w:rsid w:val="006A3D4F"/>
    <w:rsid w:val="006B758C"/>
    <w:rsid w:val="006F142A"/>
    <w:rsid w:val="006F160E"/>
    <w:rsid w:val="00713988"/>
    <w:rsid w:val="0072604B"/>
    <w:rsid w:val="007C62EF"/>
    <w:rsid w:val="007D1A3B"/>
    <w:rsid w:val="00821B82"/>
    <w:rsid w:val="00864430"/>
    <w:rsid w:val="008D2448"/>
    <w:rsid w:val="008F51D4"/>
    <w:rsid w:val="00905435"/>
    <w:rsid w:val="009F20C5"/>
    <w:rsid w:val="00A453EE"/>
    <w:rsid w:val="00A856C3"/>
    <w:rsid w:val="00AA7208"/>
    <w:rsid w:val="00AC65AC"/>
    <w:rsid w:val="00AC7D06"/>
    <w:rsid w:val="00AE32F4"/>
    <w:rsid w:val="00B20F82"/>
    <w:rsid w:val="00C27382"/>
    <w:rsid w:val="00C32179"/>
    <w:rsid w:val="00C52B07"/>
    <w:rsid w:val="00C8108B"/>
    <w:rsid w:val="00C936B3"/>
    <w:rsid w:val="00CB0E83"/>
    <w:rsid w:val="00CC67FE"/>
    <w:rsid w:val="00CD66B3"/>
    <w:rsid w:val="00CE6F7E"/>
    <w:rsid w:val="00D14602"/>
    <w:rsid w:val="00D23178"/>
    <w:rsid w:val="00D50F4A"/>
    <w:rsid w:val="00DA0E96"/>
    <w:rsid w:val="00E629C6"/>
    <w:rsid w:val="00E82086"/>
    <w:rsid w:val="00EE02FF"/>
    <w:rsid w:val="00F22D5B"/>
    <w:rsid w:val="00F44B38"/>
    <w:rsid w:val="00F51216"/>
    <w:rsid w:val="00F657E4"/>
    <w:rsid w:val="00F65E75"/>
    <w:rsid w:val="00F779E3"/>
    <w:rsid w:val="00FA0A87"/>
    <w:rsid w:val="00FC3453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79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F82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0F82"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4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4B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270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270C7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65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AE32F4"/>
    <w:rPr>
      <w:color w:val="808080"/>
    </w:rPr>
  </w:style>
  <w:style w:type="paragraph" w:styleId="Odstavecseseznamem">
    <w:name w:val="List Paragraph"/>
    <w:basedOn w:val="Normln"/>
    <w:uiPriority w:val="34"/>
    <w:qFormat/>
    <w:rsid w:val="00AE32F4"/>
    <w:pPr>
      <w:ind w:left="720"/>
      <w:contextualSpacing/>
    </w:pPr>
  </w:style>
  <w:style w:type="table" w:customStyle="1" w:styleId="Mkatabulky1">
    <w:name w:val="Mřížka tabulky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3">
    <w:name w:val="Mřížka tabulky3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4">
    <w:name w:val="Mřížka tabulky4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5">
    <w:name w:val="Mřížka tabulky5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6">
    <w:name w:val="Mřížka tabulky6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7">
    <w:name w:val="Mřížka tabulky7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8">
    <w:name w:val="Mřížka tabulky8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9">
    <w:name w:val="Mřížka tabulky9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0">
    <w:name w:val="Mřížka tabulky10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1">
    <w:name w:val="Mřížka tabulky11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12">
    <w:name w:val="Mřížka tabulky12"/>
    <w:basedOn w:val="Normlntabulka"/>
    <w:next w:val="Mkatabulky"/>
    <w:uiPriority w:val="59"/>
    <w:rsid w:val="00AE32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1">
    <w:name w:val="Bez seznamu1"/>
    <w:next w:val="Bezseznamu"/>
    <w:uiPriority w:val="99"/>
    <w:semiHidden/>
    <w:unhideWhenUsed/>
    <w:rsid w:val="00AE32F4"/>
  </w:style>
  <w:style w:type="table" w:customStyle="1" w:styleId="Mkatabulky13">
    <w:name w:val="Mřížka tabulky13"/>
    <w:basedOn w:val="Normlntabulka"/>
    <w:next w:val="Mkatabulky"/>
    <w:uiPriority w:val="59"/>
    <w:rsid w:val="00AE32F4"/>
    <w:pPr>
      <w:spacing w:beforeAutospacing="1" w:after="0" w:afterAutospacing="1" w:line="240" w:lineRule="auto"/>
      <w:ind w:left="709" w:hanging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seznamu2">
    <w:name w:val="Bez seznamu2"/>
    <w:next w:val="Bezseznamu"/>
    <w:uiPriority w:val="99"/>
    <w:semiHidden/>
    <w:unhideWhenUsed/>
    <w:rsid w:val="00AE32F4"/>
  </w:style>
  <w:style w:type="paragraph" w:styleId="Bezmezer">
    <w:name w:val="No Spacing"/>
    <w:uiPriority w:val="1"/>
    <w:qFormat/>
    <w:rsid w:val="00AE32F4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seznamu3">
    <w:name w:val="Bez seznamu3"/>
    <w:next w:val="Bezseznamu"/>
    <w:uiPriority w:val="99"/>
    <w:semiHidden/>
    <w:unhideWhenUsed/>
    <w:rsid w:val="00AE32F4"/>
  </w:style>
  <w:style w:type="numbering" w:customStyle="1" w:styleId="Bezseznamu4">
    <w:name w:val="Bez seznamu4"/>
    <w:next w:val="Bezseznamu"/>
    <w:uiPriority w:val="99"/>
    <w:semiHidden/>
    <w:unhideWhenUsed/>
    <w:rsid w:val="00AE32F4"/>
  </w:style>
  <w:style w:type="character" w:styleId="Hypertextovodkaz">
    <w:name w:val="Hyperlink"/>
    <w:basedOn w:val="Standardnpsmoodstavce"/>
    <w:uiPriority w:val="99"/>
    <w:semiHidden/>
    <w:unhideWhenUsed/>
    <w:rsid w:val="00AE32F4"/>
    <w:rPr>
      <w:color w:val="0000FF"/>
      <w:u w:val="single"/>
    </w:rPr>
  </w:style>
  <w:style w:type="character" w:customStyle="1" w:styleId="Sledovanodkaz1">
    <w:name w:val="Sledovaný odkaz1"/>
    <w:basedOn w:val="Standardnpsmoodstavce"/>
    <w:uiPriority w:val="99"/>
    <w:semiHidden/>
    <w:unhideWhenUsed/>
    <w:rsid w:val="00AE32F4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AE32F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AE32F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pat">
    <w:name w:val="footer"/>
    <w:basedOn w:val="Normln"/>
    <w:link w:val="ZpatChar"/>
    <w:unhideWhenUsed/>
    <w:rsid w:val="00AE32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rsid w:val="00AE32F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AE32F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/>
    </w:rPr>
  </w:style>
  <w:style w:type="character" w:customStyle="1" w:styleId="shorttext">
    <w:name w:val="short_text"/>
    <w:basedOn w:val="Standardnpsmoodstavce"/>
    <w:rsid w:val="00AE32F4"/>
  </w:style>
  <w:style w:type="character" w:customStyle="1" w:styleId="hps">
    <w:name w:val="hps"/>
    <w:basedOn w:val="Standardnpsmoodstavce"/>
    <w:rsid w:val="00AE32F4"/>
  </w:style>
  <w:style w:type="character" w:customStyle="1" w:styleId="gt-icon-text1">
    <w:name w:val="gt-icon-text1"/>
    <w:basedOn w:val="Standardnpsmoodstavce"/>
    <w:rsid w:val="00AE32F4"/>
  </w:style>
  <w:style w:type="character" w:customStyle="1" w:styleId="google-src-text1">
    <w:name w:val="google-src-text1"/>
    <w:basedOn w:val="Standardnpsmoodstavce"/>
    <w:rsid w:val="00AE32F4"/>
    <w:rPr>
      <w:vanish/>
      <w:webHidden w:val="0"/>
      <w:specVanish/>
    </w:rPr>
  </w:style>
  <w:style w:type="table" w:customStyle="1" w:styleId="Mkatabulky14">
    <w:name w:val="Mřížka tabulky14"/>
    <w:basedOn w:val="Normlntabulka"/>
    <w:next w:val="Mkatabulky"/>
    <w:uiPriority w:val="59"/>
    <w:rsid w:val="00AE32F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Standardnpsmoodstavce"/>
    <w:qFormat/>
    <w:rsid w:val="00AE32F4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AE32F4"/>
    <w:rPr>
      <w:color w:val="800080" w:themeColor="followedHyperlink"/>
      <w:u w:val="single"/>
    </w:rPr>
  </w:style>
  <w:style w:type="numbering" w:customStyle="1" w:styleId="Bezseznamu5">
    <w:name w:val="Bez seznamu5"/>
    <w:next w:val="Bezseznamu"/>
    <w:uiPriority w:val="99"/>
    <w:semiHidden/>
    <w:unhideWhenUsed/>
    <w:rsid w:val="00AE32F4"/>
  </w:style>
  <w:style w:type="paragraph" w:styleId="Normlnweb">
    <w:name w:val="Normal (Web)"/>
    <w:basedOn w:val="Normln"/>
    <w:uiPriority w:val="99"/>
    <w:semiHidden/>
    <w:unhideWhenUsed/>
    <w:rsid w:val="003D2CC8"/>
    <w:rPr>
      <w:rFonts w:ascii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4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4B3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6.bin"/><Relationship Id="rId324" Type="http://schemas.openxmlformats.org/officeDocument/2006/relationships/oleObject" Target="embeddings/oleObject167.bin"/><Relationship Id="rId531" Type="http://schemas.openxmlformats.org/officeDocument/2006/relationships/oleObject" Target="embeddings/oleObject311.bin"/><Relationship Id="rId170" Type="http://schemas.openxmlformats.org/officeDocument/2006/relationships/oleObject" Target="embeddings/oleObject81.bin"/><Relationship Id="rId268" Type="http://schemas.openxmlformats.org/officeDocument/2006/relationships/image" Target="media/image128.wmf"/><Relationship Id="rId475" Type="http://schemas.openxmlformats.org/officeDocument/2006/relationships/oleObject" Target="embeddings/oleObject280.bin"/><Relationship Id="rId32" Type="http://schemas.openxmlformats.org/officeDocument/2006/relationships/oleObject" Target="embeddings/oleObject11.bin"/><Relationship Id="rId128" Type="http://schemas.openxmlformats.org/officeDocument/2006/relationships/image" Target="media/image61.wmf"/><Relationship Id="rId335" Type="http://schemas.openxmlformats.org/officeDocument/2006/relationships/oleObject" Target="embeddings/oleObject175.bin"/><Relationship Id="rId542" Type="http://schemas.openxmlformats.org/officeDocument/2006/relationships/image" Target="media/image216.wmf"/><Relationship Id="rId181" Type="http://schemas.openxmlformats.org/officeDocument/2006/relationships/image" Target="media/image88.wmf"/><Relationship Id="rId402" Type="http://schemas.openxmlformats.org/officeDocument/2006/relationships/oleObject" Target="embeddings/oleObject233.bin"/><Relationship Id="rId279" Type="http://schemas.openxmlformats.org/officeDocument/2006/relationships/oleObject" Target="embeddings/oleObject139.bin"/><Relationship Id="rId486" Type="http://schemas.openxmlformats.org/officeDocument/2006/relationships/oleObject" Target="embeddings/oleObject287.bin"/><Relationship Id="rId43" Type="http://schemas.openxmlformats.org/officeDocument/2006/relationships/image" Target="media/image20.wmf"/><Relationship Id="rId139" Type="http://schemas.openxmlformats.org/officeDocument/2006/relationships/oleObject" Target="embeddings/oleObject66.bin"/><Relationship Id="rId346" Type="http://schemas.openxmlformats.org/officeDocument/2006/relationships/oleObject" Target="embeddings/oleObject185.bin"/><Relationship Id="rId553" Type="http://schemas.openxmlformats.org/officeDocument/2006/relationships/image" Target="media/image221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image" Target="media/image168.wmf"/><Relationship Id="rId497" Type="http://schemas.openxmlformats.org/officeDocument/2006/relationships/oleObject" Target="embeddings/oleObject293.bin"/><Relationship Id="rId357" Type="http://schemas.openxmlformats.org/officeDocument/2006/relationships/oleObject" Target="embeddings/oleObject196.bin"/><Relationship Id="rId54" Type="http://schemas.openxmlformats.org/officeDocument/2006/relationships/oleObject" Target="embeddings/oleObject22.bin"/><Relationship Id="rId217" Type="http://schemas.openxmlformats.org/officeDocument/2006/relationships/image" Target="media/image105.wmf"/><Relationship Id="rId564" Type="http://schemas.openxmlformats.org/officeDocument/2006/relationships/oleObject" Target="embeddings/oleObject328.bin"/><Relationship Id="rId424" Type="http://schemas.openxmlformats.org/officeDocument/2006/relationships/image" Target="media/image172.png"/><Relationship Id="rId270" Type="http://schemas.openxmlformats.org/officeDocument/2006/relationships/image" Target="media/image129.wmf"/><Relationship Id="rId65" Type="http://schemas.openxmlformats.org/officeDocument/2006/relationships/image" Target="media/image31.wmf"/><Relationship Id="rId130" Type="http://schemas.openxmlformats.org/officeDocument/2006/relationships/image" Target="media/image62.wmf"/><Relationship Id="rId368" Type="http://schemas.openxmlformats.org/officeDocument/2006/relationships/oleObject" Target="embeddings/oleObject207.bin"/><Relationship Id="rId575" Type="http://schemas.openxmlformats.org/officeDocument/2006/relationships/image" Target="media/image232.wmf"/><Relationship Id="rId228" Type="http://schemas.openxmlformats.org/officeDocument/2006/relationships/image" Target="media/image109.wmf"/><Relationship Id="rId435" Type="http://schemas.openxmlformats.org/officeDocument/2006/relationships/oleObject" Target="embeddings/oleObject252.bin"/><Relationship Id="rId281" Type="http://schemas.openxmlformats.org/officeDocument/2006/relationships/image" Target="media/image134.wmf"/><Relationship Id="rId502" Type="http://schemas.openxmlformats.org/officeDocument/2006/relationships/oleObject" Target="embeddings/oleObject296.bin"/><Relationship Id="rId76" Type="http://schemas.openxmlformats.org/officeDocument/2006/relationships/image" Target="media/image36.wmf"/><Relationship Id="rId141" Type="http://schemas.openxmlformats.org/officeDocument/2006/relationships/oleObject" Target="embeddings/oleObject67.bin"/><Relationship Id="rId379" Type="http://schemas.openxmlformats.org/officeDocument/2006/relationships/oleObject" Target="embeddings/oleObject218.bin"/><Relationship Id="rId586" Type="http://schemas.openxmlformats.org/officeDocument/2006/relationships/oleObject" Target="embeddings/oleObject339.bin"/><Relationship Id="rId7" Type="http://schemas.openxmlformats.org/officeDocument/2006/relationships/endnotes" Target="endnotes.xml"/><Relationship Id="rId239" Type="http://schemas.openxmlformats.org/officeDocument/2006/relationships/oleObject" Target="embeddings/oleObject118.bin"/><Relationship Id="rId446" Type="http://schemas.openxmlformats.org/officeDocument/2006/relationships/oleObject" Target="embeddings/oleObject263.bin"/><Relationship Id="rId292" Type="http://schemas.openxmlformats.org/officeDocument/2006/relationships/oleObject" Target="embeddings/oleObject146.bin"/><Relationship Id="rId306" Type="http://schemas.openxmlformats.org/officeDocument/2006/relationships/oleObject" Target="embeddings/oleObject158.bin"/><Relationship Id="rId87" Type="http://schemas.openxmlformats.org/officeDocument/2006/relationships/oleObject" Target="embeddings/oleObject39.bin"/><Relationship Id="rId513" Type="http://schemas.openxmlformats.org/officeDocument/2006/relationships/image" Target="media/image202.wmf"/><Relationship Id="rId597" Type="http://schemas.openxmlformats.org/officeDocument/2006/relationships/image" Target="media/image243.wmf"/><Relationship Id="rId152" Type="http://schemas.openxmlformats.org/officeDocument/2006/relationships/image" Target="media/image73.wmf"/><Relationship Id="rId457" Type="http://schemas.openxmlformats.org/officeDocument/2006/relationships/image" Target="media/image178.wmf"/><Relationship Id="rId14" Type="http://schemas.openxmlformats.org/officeDocument/2006/relationships/image" Target="media/image5.wmf"/><Relationship Id="rId317" Type="http://schemas.openxmlformats.org/officeDocument/2006/relationships/image" Target="media/image147.wmf"/><Relationship Id="rId524" Type="http://schemas.openxmlformats.org/officeDocument/2006/relationships/image" Target="media/image207.wmf"/><Relationship Id="rId98" Type="http://schemas.openxmlformats.org/officeDocument/2006/relationships/oleObject" Target="embeddings/oleObject45.bin"/><Relationship Id="rId163" Type="http://schemas.openxmlformats.org/officeDocument/2006/relationships/image" Target="media/image79.wmf"/><Relationship Id="rId370" Type="http://schemas.openxmlformats.org/officeDocument/2006/relationships/oleObject" Target="embeddings/oleObject209.bin"/><Relationship Id="rId230" Type="http://schemas.openxmlformats.org/officeDocument/2006/relationships/image" Target="media/image110.wmf"/><Relationship Id="rId468" Type="http://schemas.openxmlformats.org/officeDocument/2006/relationships/oleObject" Target="embeddings/oleObject275.bin"/><Relationship Id="rId25" Type="http://schemas.openxmlformats.org/officeDocument/2006/relationships/oleObject" Target="embeddings/oleObject8.bin"/><Relationship Id="rId67" Type="http://schemas.openxmlformats.org/officeDocument/2006/relationships/image" Target="media/image32.wmf"/><Relationship Id="rId272" Type="http://schemas.openxmlformats.org/officeDocument/2006/relationships/image" Target="media/image130.wmf"/><Relationship Id="rId328" Type="http://schemas.openxmlformats.org/officeDocument/2006/relationships/oleObject" Target="embeddings/oleObject169.bin"/><Relationship Id="rId535" Type="http://schemas.openxmlformats.org/officeDocument/2006/relationships/oleObject" Target="embeddings/oleObject313.bin"/><Relationship Id="rId577" Type="http://schemas.openxmlformats.org/officeDocument/2006/relationships/image" Target="media/image233.wmf"/><Relationship Id="rId132" Type="http://schemas.openxmlformats.org/officeDocument/2006/relationships/image" Target="media/image63.wmf"/><Relationship Id="rId174" Type="http://schemas.openxmlformats.org/officeDocument/2006/relationships/oleObject" Target="embeddings/oleObject83.bin"/><Relationship Id="rId381" Type="http://schemas.openxmlformats.org/officeDocument/2006/relationships/oleObject" Target="embeddings/oleObject220.bin"/><Relationship Id="rId602" Type="http://schemas.openxmlformats.org/officeDocument/2006/relationships/oleObject" Target="embeddings/oleObject349.bin"/><Relationship Id="rId241" Type="http://schemas.openxmlformats.org/officeDocument/2006/relationships/oleObject" Target="embeddings/oleObject119.bin"/><Relationship Id="rId437" Type="http://schemas.openxmlformats.org/officeDocument/2006/relationships/oleObject" Target="embeddings/oleObject254.bin"/><Relationship Id="rId479" Type="http://schemas.openxmlformats.org/officeDocument/2006/relationships/image" Target="media/image186.wmf"/><Relationship Id="rId36" Type="http://schemas.openxmlformats.org/officeDocument/2006/relationships/oleObject" Target="embeddings/oleObject13.bin"/><Relationship Id="rId283" Type="http://schemas.openxmlformats.org/officeDocument/2006/relationships/image" Target="media/image135.wmf"/><Relationship Id="rId339" Type="http://schemas.openxmlformats.org/officeDocument/2006/relationships/oleObject" Target="embeddings/oleObject178.bin"/><Relationship Id="rId490" Type="http://schemas.openxmlformats.org/officeDocument/2006/relationships/oleObject" Target="embeddings/oleObject289.bin"/><Relationship Id="rId504" Type="http://schemas.openxmlformats.org/officeDocument/2006/relationships/oleObject" Target="embeddings/oleObject297.bin"/><Relationship Id="rId546" Type="http://schemas.openxmlformats.org/officeDocument/2006/relationships/oleObject" Target="embeddings/oleObject319.bin"/><Relationship Id="rId78" Type="http://schemas.openxmlformats.org/officeDocument/2006/relationships/image" Target="media/image37.wmf"/><Relationship Id="rId101" Type="http://schemas.openxmlformats.org/officeDocument/2006/relationships/image" Target="media/image48.wmf"/><Relationship Id="rId143" Type="http://schemas.openxmlformats.org/officeDocument/2006/relationships/oleObject" Target="embeddings/oleObject68.bin"/><Relationship Id="rId185" Type="http://schemas.openxmlformats.org/officeDocument/2006/relationships/image" Target="media/image90.wmf"/><Relationship Id="rId350" Type="http://schemas.openxmlformats.org/officeDocument/2006/relationships/oleObject" Target="embeddings/oleObject189.bin"/><Relationship Id="rId406" Type="http://schemas.openxmlformats.org/officeDocument/2006/relationships/oleObject" Target="embeddings/oleObject235.bin"/><Relationship Id="rId588" Type="http://schemas.openxmlformats.org/officeDocument/2006/relationships/oleObject" Target="embeddings/oleObject340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392" Type="http://schemas.openxmlformats.org/officeDocument/2006/relationships/image" Target="media/image158.wmf"/><Relationship Id="rId448" Type="http://schemas.openxmlformats.org/officeDocument/2006/relationships/oleObject" Target="embeddings/oleObject265.bin"/><Relationship Id="rId613" Type="http://schemas.openxmlformats.org/officeDocument/2006/relationships/oleObject" Target="embeddings/oleObject355.bin"/><Relationship Id="rId252" Type="http://schemas.openxmlformats.org/officeDocument/2006/relationships/image" Target="media/image120.wmf"/><Relationship Id="rId294" Type="http://schemas.openxmlformats.org/officeDocument/2006/relationships/oleObject" Target="embeddings/oleObject147.bin"/><Relationship Id="rId308" Type="http://schemas.openxmlformats.org/officeDocument/2006/relationships/oleObject" Target="embeddings/oleObject159.bin"/><Relationship Id="rId515" Type="http://schemas.openxmlformats.org/officeDocument/2006/relationships/image" Target="media/image203.wmf"/><Relationship Id="rId47" Type="http://schemas.openxmlformats.org/officeDocument/2006/relationships/image" Target="media/image22.wmf"/><Relationship Id="rId89" Type="http://schemas.openxmlformats.org/officeDocument/2006/relationships/image" Target="media/image42.wmf"/><Relationship Id="rId112" Type="http://schemas.openxmlformats.org/officeDocument/2006/relationships/oleObject" Target="embeddings/oleObject52.bin"/><Relationship Id="rId154" Type="http://schemas.openxmlformats.org/officeDocument/2006/relationships/image" Target="media/image74.wmf"/><Relationship Id="rId361" Type="http://schemas.openxmlformats.org/officeDocument/2006/relationships/oleObject" Target="embeddings/oleObject200.bin"/><Relationship Id="rId557" Type="http://schemas.openxmlformats.org/officeDocument/2006/relationships/image" Target="media/image223.wmf"/><Relationship Id="rId599" Type="http://schemas.openxmlformats.org/officeDocument/2006/relationships/oleObject" Target="embeddings/oleObject346.bin"/><Relationship Id="rId196" Type="http://schemas.openxmlformats.org/officeDocument/2006/relationships/image" Target="media/image95.wmf"/><Relationship Id="rId417" Type="http://schemas.openxmlformats.org/officeDocument/2006/relationships/oleObject" Target="embeddings/oleObject241.bin"/><Relationship Id="rId459" Type="http://schemas.openxmlformats.org/officeDocument/2006/relationships/image" Target="media/image179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8.bin"/><Relationship Id="rId263" Type="http://schemas.openxmlformats.org/officeDocument/2006/relationships/oleObject" Target="embeddings/oleObject131.bin"/><Relationship Id="rId319" Type="http://schemas.openxmlformats.org/officeDocument/2006/relationships/image" Target="media/image148.wmf"/><Relationship Id="rId470" Type="http://schemas.openxmlformats.org/officeDocument/2006/relationships/image" Target="media/image184.wmf"/><Relationship Id="rId526" Type="http://schemas.openxmlformats.org/officeDocument/2006/relationships/image" Target="media/image208.wmf"/><Relationship Id="rId58" Type="http://schemas.openxmlformats.org/officeDocument/2006/relationships/oleObject" Target="embeddings/oleObject24.bin"/><Relationship Id="rId123" Type="http://schemas.openxmlformats.org/officeDocument/2006/relationships/oleObject" Target="embeddings/oleObject58.bin"/><Relationship Id="rId330" Type="http://schemas.openxmlformats.org/officeDocument/2006/relationships/oleObject" Target="embeddings/oleObject170.bin"/><Relationship Id="rId568" Type="http://schemas.openxmlformats.org/officeDocument/2006/relationships/oleObject" Target="embeddings/oleObject330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211.bin"/><Relationship Id="rId428" Type="http://schemas.openxmlformats.org/officeDocument/2006/relationships/image" Target="media/image174.wmf"/><Relationship Id="rId232" Type="http://schemas.openxmlformats.org/officeDocument/2006/relationships/image" Target="media/image111.wmf"/><Relationship Id="rId274" Type="http://schemas.openxmlformats.org/officeDocument/2006/relationships/image" Target="media/image131.wmf"/><Relationship Id="rId481" Type="http://schemas.openxmlformats.org/officeDocument/2006/relationships/image" Target="media/image187.wmf"/><Relationship Id="rId27" Type="http://schemas.openxmlformats.org/officeDocument/2006/relationships/oleObject" Target="embeddings/oleObject9.bin"/><Relationship Id="rId69" Type="http://schemas.openxmlformats.org/officeDocument/2006/relationships/image" Target="media/image33.wmf"/><Relationship Id="rId134" Type="http://schemas.openxmlformats.org/officeDocument/2006/relationships/image" Target="media/image64.wmf"/><Relationship Id="rId537" Type="http://schemas.openxmlformats.org/officeDocument/2006/relationships/oleObject" Target="embeddings/oleObject314.bin"/><Relationship Id="rId579" Type="http://schemas.openxmlformats.org/officeDocument/2006/relationships/image" Target="media/image234.wmf"/><Relationship Id="rId80" Type="http://schemas.openxmlformats.org/officeDocument/2006/relationships/image" Target="media/image39.wmf"/><Relationship Id="rId176" Type="http://schemas.openxmlformats.org/officeDocument/2006/relationships/oleObject" Target="embeddings/oleObject84.bin"/><Relationship Id="rId341" Type="http://schemas.openxmlformats.org/officeDocument/2006/relationships/oleObject" Target="embeddings/oleObject180.bin"/><Relationship Id="rId383" Type="http://schemas.openxmlformats.org/officeDocument/2006/relationships/oleObject" Target="embeddings/oleObject222.bin"/><Relationship Id="rId439" Type="http://schemas.openxmlformats.org/officeDocument/2006/relationships/oleObject" Target="embeddings/oleObject256.bin"/><Relationship Id="rId590" Type="http://schemas.openxmlformats.org/officeDocument/2006/relationships/oleObject" Target="embeddings/oleObject341.bin"/><Relationship Id="rId604" Type="http://schemas.openxmlformats.org/officeDocument/2006/relationships/image" Target="media/image244.wmf"/><Relationship Id="rId201" Type="http://schemas.openxmlformats.org/officeDocument/2006/relationships/oleObject" Target="embeddings/oleObject97.bin"/><Relationship Id="rId243" Type="http://schemas.openxmlformats.org/officeDocument/2006/relationships/oleObject" Target="embeddings/oleObject120.bin"/><Relationship Id="rId285" Type="http://schemas.openxmlformats.org/officeDocument/2006/relationships/image" Target="media/image136.wmf"/><Relationship Id="rId450" Type="http://schemas.openxmlformats.org/officeDocument/2006/relationships/oleObject" Target="embeddings/oleObject267.bin"/><Relationship Id="rId506" Type="http://schemas.openxmlformats.org/officeDocument/2006/relationships/oleObject" Target="embeddings/oleObject298.bin"/><Relationship Id="rId38" Type="http://schemas.openxmlformats.org/officeDocument/2006/relationships/oleObject" Target="embeddings/oleObject14.bin"/><Relationship Id="rId103" Type="http://schemas.openxmlformats.org/officeDocument/2006/relationships/image" Target="media/image49.wmf"/><Relationship Id="rId310" Type="http://schemas.openxmlformats.org/officeDocument/2006/relationships/oleObject" Target="embeddings/oleObject160.bin"/><Relationship Id="rId492" Type="http://schemas.openxmlformats.org/officeDocument/2006/relationships/oleObject" Target="embeddings/oleObject290.bin"/><Relationship Id="rId548" Type="http://schemas.openxmlformats.org/officeDocument/2006/relationships/oleObject" Target="embeddings/oleObject320.bin"/><Relationship Id="rId91" Type="http://schemas.openxmlformats.org/officeDocument/2006/relationships/image" Target="media/image43.wmf"/><Relationship Id="rId145" Type="http://schemas.openxmlformats.org/officeDocument/2006/relationships/oleObject" Target="embeddings/oleObject69.bin"/><Relationship Id="rId187" Type="http://schemas.openxmlformats.org/officeDocument/2006/relationships/image" Target="media/image91.wmf"/><Relationship Id="rId352" Type="http://schemas.openxmlformats.org/officeDocument/2006/relationships/oleObject" Target="embeddings/oleObject191.bin"/><Relationship Id="rId394" Type="http://schemas.openxmlformats.org/officeDocument/2006/relationships/image" Target="media/image159.wmf"/><Relationship Id="rId408" Type="http://schemas.openxmlformats.org/officeDocument/2006/relationships/oleObject" Target="embeddings/oleObject236.bin"/><Relationship Id="rId615" Type="http://schemas.openxmlformats.org/officeDocument/2006/relationships/theme" Target="theme/theme1.xml"/><Relationship Id="rId212" Type="http://schemas.openxmlformats.org/officeDocument/2006/relationships/oleObject" Target="embeddings/oleObject103.bin"/><Relationship Id="rId254" Type="http://schemas.openxmlformats.org/officeDocument/2006/relationships/image" Target="media/image121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3.bin"/><Relationship Id="rId296" Type="http://schemas.openxmlformats.org/officeDocument/2006/relationships/oleObject" Target="embeddings/oleObject148.bin"/><Relationship Id="rId461" Type="http://schemas.openxmlformats.org/officeDocument/2006/relationships/image" Target="media/image180.wmf"/><Relationship Id="rId517" Type="http://schemas.openxmlformats.org/officeDocument/2006/relationships/image" Target="media/image204.wmf"/><Relationship Id="rId559" Type="http://schemas.openxmlformats.org/officeDocument/2006/relationships/image" Target="media/image224.wmf"/><Relationship Id="rId60" Type="http://schemas.openxmlformats.org/officeDocument/2006/relationships/oleObject" Target="embeddings/oleObject25.bin"/><Relationship Id="rId156" Type="http://schemas.openxmlformats.org/officeDocument/2006/relationships/image" Target="media/image75.wmf"/><Relationship Id="rId198" Type="http://schemas.openxmlformats.org/officeDocument/2006/relationships/image" Target="media/image96.wmf"/><Relationship Id="rId321" Type="http://schemas.openxmlformats.org/officeDocument/2006/relationships/image" Target="media/image149.wmf"/><Relationship Id="rId363" Type="http://schemas.openxmlformats.org/officeDocument/2006/relationships/oleObject" Target="embeddings/oleObject202.bin"/><Relationship Id="rId419" Type="http://schemas.openxmlformats.org/officeDocument/2006/relationships/oleObject" Target="embeddings/oleObject242.bin"/><Relationship Id="rId570" Type="http://schemas.openxmlformats.org/officeDocument/2006/relationships/oleObject" Target="embeddings/oleObject331.bin"/><Relationship Id="rId223" Type="http://schemas.openxmlformats.org/officeDocument/2006/relationships/oleObject" Target="embeddings/oleObject109.bin"/><Relationship Id="rId430" Type="http://schemas.openxmlformats.org/officeDocument/2006/relationships/oleObject" Target="embeddings/oleObject247.bin"/><Relationship Id="rId18" Type="http://schemas.openxmlformats.org/officeDocument/2006/relationships/image" Target="media/image7.wmf"/><Relationship Id="rId265" Type="http://schemas.openxmlformats.org/officeDocument/2006/relationships/oleObject" Target="embeddings/oleObject132.bin"/><Relationship Id="rId472" Type="http://schemas.openxmlformats.org/officeDocument/2006/relationships/image" Target="media/image185.wmf"/><Relationship Id="rId528" Type="http://schemas.openxmlformats.org/officeDocument/2006/relationships/image" Target="media/image209.wmf"/><Relationship Id="rId125" Type="http://schemas.openxmlformats.org/officeDocument/2006/relationships/oleObject" Target="embeddings/oleObject59.bin"/><Relationship Id="rId167" Type="http://schemas.openxmlformats.org/officeDocument/2006/relationships/image" Target="media/image81.wmf"/><Relationship Id="rId332" Type="http://schemas.openxmlformats.org/officeDocument/2006/relationships/oleObject" Target="embeddings/oleObject172.bin"/><Relationship Id="rId374" Type="http://schemas.openxmlformats.org/officeDocument/2006/relationships/oleObject" Target="embeddings/oleObject213.bin"/><Relationship Id="rId581" Type="http://schemas.openxmlformats.org/officeDocument/2006/relationships/image" Target="media/image235.wmf"/><Relationship Id="rId71" Type="http://schemas.openxmlformats.org/officeDocument/2006/relationships/image" Target="media/image34.wmf"/><Relationship Id="rId234" Type="http://schemas.openxmlformats.org/officeDocument/2006/relationships/image" Target="media/image112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76" Type="http://schemas.openxmlformats.org/officeDocument/2006/relationships/image" Target="media/image132.wmf"/><Relationship Id="rId441" Type="http://schemas.openxmlformats.org/officeDocument/2006/relationships/oleObject" Target="embeddings/oleObject258.bin"/><Relationship Id="rId483" Type="http://schemas.openxmlformats.org/officeDocument/2006/relationships/image" Target="media/image188.wmf"/><Relationship Id="rId539" Type="http://schemas.openxmlformats.org/officeDocument/2006/relationships/oleObject" Target="embeddings/oleObject315.bin"/><Relationship Id="rId40" Type="http://schemas.openxmlformats.org/officeDocument/2006/relationships/oleObject" Target="embeddings/oleObject15.bin"/><Relationship Id="rId136" Type="http://schemas.openxmlformats.org/officeDocument/2006/relationships/image" Target="media/image65.wmf"/><Relationship Id="rId178" Type="http://schemas.openxmlformats.org/officeDocument/2006/relationships/oleObject" Target="embeddings/oleObject85.bin"/><Relationship Id="rId301" Type="http://schemas.openxmlformats.org/officeDocument/2006/relationships/oleObject" Target="embeddings/oleObject153.bin"/><Relationship Id="rId343" Type="http://schemas.openxmlformats.org/officeDocument/2006/relationships/oleObject" Target="embeddings/oleObject182.bin"/><Relationship Id="rId550" Type="http://schemas.openxmlformats.org/officeDocument/2006/relationships/oleObject" Target="embeddings/oleObject321.bin"/><Relationship Id="rId82" Type="http://schemas.openxmlformats.org/officeDocument/2006/relationships/image" Target="media/image41.wmf"/><Relationship Id="rId203" Type="http://schemas.openxmlformats.org/officeDocument/2006/relationships/oleObject" Target="embeddings/oleObject98.bin"/><Relationship Id="rId385" Type="http://schemas.openxmlformats.org/officeDocument/2006/relationships/oleObject" Target="embeddings/oleObject224.bin"/><Relationship Id="rId592" Type="http://schemas.openxmlformats.org/officeDocument/2006/relationships/oleObject" Target="embeddings/oleObject342.bin"/><Relationship Id="rId606" Type="http://schemas.openxmlformats.org/officeDocument/2006/relationships/image" Target="media/image245.wmf"/><Relationship Id="rId245" Type="http://schemas.openxmlformats.org/officeDocument/2006/relationships/oleObject" Target="embeddings/oleObject121.bin"/><Relationship Id="rId287" Type="http://schemas.openxmlformats.org/officeDocument/2006/relationships/image" Target="media/image137.wmf"/><Relationship Id="rId410" Type="http://schemas.openxmlformats.org/officeDocument/2006/relationships/oleObject" Target="embeddings/oleObject237.bin"/><Relationship Id="rId452" Type="http://schemas.openxmlformats.org/officeDocument/2006/relationships/image" Target="media/image177.png"/><Relationship Id="rId494" Type="http://schemas.openxmlformats.org/officeDocument/2006/relationships/oleObject" Target="embeddings/oleObject291.bin"/><Relationship Id="rId508" Type="http://schemas.openxmlformats.org/officeDocument/2006/relationships/oleObject" Target="embeddings/oleObject299.bin"/><Relationship Id="rId105" Type="http://schemas.openxmlformats.org/officeDocument/2006/relationships/image" Target="media/image50.wmf"/><Relationship Id="rId147" Type="http://schemas.openxmlformats.org/officeDocument/2006/relationships/oleObject" Target="embeddings/oleObject70.bin"/><Relationship Id="rId312" Type="http://schemas.openxmlformats.org/officeDocument/2006/relationships/oleObject" Target="embeddings/oleObject161.bin"/><Relationship Id="rId354" Type="http://schemas.openxmlformats.org/officeDocument/2006/relationships/oleObject" Target="embeddings/oleObject193.bin"/><Relationship Id="rId51" Type="http://schemas.openxmlformats.org/officeDocument/2006/relationships/image" Target="media/image24.wmf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96" Type="http://schemas.openxmlformats.org/officeDocument/2006/relationships/image" Target="media/image160.wmf"/><Relationship Id="rId561" Type="http://schemas.openxmlformats.org/officeDocument/2006/relationships/image" Target="media/image225.wmf"/><Relationship Id="rId214" Type="http://schemas.openxmlformats.org/officeDocument/2006/relationships/oleObject" Target="embeddings/oleObject104.bin"/><Relationship Id="rId256" Type="http://schemas.openxmlformats.org/officeDocument/2006/relationships/image" Target="media/image122.wmf"/><Relationship Id="rId298" Type="http://schemas.openxmlformats.org/officeDocument/2006/relationships/oleObject" Target="embeddings/oleObject150.bin"/><Relationship Id="rId421" Type="http://schemas.openxmlformats.org/officeDocument/2006/relationships/image" Target="media/image171.wmf"/><Relationship Id="rId463" Type="http://schemas.openxmlformats.org/officeDocument/2006/relationships/image" Target="media/image181.wmf"/><Relationship Id="rId519" Type="http://schemas.openxmlformats.org/officeDocument/2006/relationships/oleObject" Target="embeddings/oleObject305.bin"/><Relationship Id="rId116" Type="http://schemas.openxmlformats.org/officeDocument/2006/relationships/oleObject" Target="embeddings/oleObject54.bin"/><Relationship Id="rId158" Type="http://schemas.openxmlformats.org/officeDocument/2006/relationships/image" Target="media/image76.wmf"/><Relationship Id="rId323" Type="http://schemas.openxmlformats.org/officeDocument/2006/relationships/image" Target="media/image150.wmf"/><Relationship Id="rId530" Type="http://schemas.openxmlformats.org/officeDocument/2006/relationships/image" Target="media/image210.wmf"/><Relationship Id="rId20" Type="http://schemas.openxmlformats.org/officeDocument/2006/relationships/image" Target="media/image8.wmf"/><Relationship Id="rId62" Type="http://schemas.openxmlformats.org/officeDocument/2006/relationships/oleObject" Target="embeddings/oleObject26.bin"/><Relationship Id="rId365" Type="http://schemas.openxmlformats.org/officeDocument/2006/relationships/oleObject" Target="embeddings/oleObject204.bin"/><Relationship Id="rId572" Type="http://schemas.openxmlformats.org/officeDocument/2006/relationships/oleObject" Target="embeddings/oleObject332.bin"/><Relationship Id="rId225" Type="http://schemas.openxmlformats.org/officeDocument/2006/relationships/oleObject" Target="embeddings/oleObject111.bin"/><Relationship Id="rId267" Type="http://schemas.openxmlformats.org/officeDocument/2006/relationships/oleObject" Target="embeddings/oleObject133.bin"/><Relationship Id="rId432" Type="http://schemas.openxmlformats.org/officeDocument/2006/relationships/oleObject" Target="embeddings/oleObject249.bin"/><Relationship Id="rId474" Type="http://schemas.openxmlformats.org/officeDocument/2006/relationships/oleObject" Target="embeddings/oleObject279.bin"/><Relationship Id="rId127" Type="http://schemas.openxmlformats.org/officeDocument/2006/relationships/oleObject" Target="embeddings/oleObject60.bin"/><Relationship Id="rId31" Type="http://schemas.openxmlformats.org/officeDocument/2006/relationships/image" Target="media/image14.wmf"/><Relationship Id="rId73" Type="http://schemas.openxmlformats.org/officeDocument/2006/relationships/image" Target="media/image35.wmf"/><Relationship Id="rId169" Type="http://schemas.openxmlformats.org/officeDocument/2006/relationships/image" Target="media/image82.wmf"/><Relationship Id="rId334" Type="http://schemas.openxmlformats.org/officeDocument/2006/relationships/oleObject" Target="embeddings/oleObject174.bin"/><Relationship Id="rId376" Type="http://schemas.openxmlformats.org/officeDocument/2006/relationships/oleObject" Target="embeddings/oleObject215.bin"/><Relationship Id="rId541" Type="http://schemas.openxmlformats.org/officeDocument/2006/relationships/oleObject" Target="embeddings/oleObject316.bin"/><Relationship Id="rId583" Type="http://schemas.openxmlformats.org/officeDocument/2006/relationships/image" Target="media/image236.wmf"/><Relationship Id="rId4" Type="http://schemas.openxmlformats.org/officeDocument/2006/relationships/settings" Target="settings.xml"/><Relationship Id="rId180" Type="http://schemas.openxmlformats.org/officeDocument/2006/relationships/oleObject" Target="embeddings/oleObject86.bin"/><Relationship Id="rId236" Type="http://schemas.openxmlformats.org/officeDocument/2006/relationships/image" Target="media/image113.wmf"/><Relationship Id="rId278" Type="http://schemas.openxmlformats.org/officeDocument/2006/relationships/image" Target="media/image133.wmf"/><Relationship Id="rId401" Type="http://schemas.openxmlformats.org/officeDocument/2006/relationships/oleObject" Target="embeddings/oleObject232.bin"/><Relationship Id="rId443" Type="http://schemas.openxmlformats.org/officeDocument/2006/relationships/oleObject" Target="embeddings/oleObject260.bin"/><Relationship Id="rId303" Type="http://schemas.openxmlformats.org/officeDocument/2006/relationships/oleObject" Target="embeddings/oleObject155.bin"/><Relationship Id="rId485" Type="http://schemas.openxmlformats.org/officeDocument/2006/relationships/image" Target="media/image189.wmf"/><Relationship Id="rId42" Type="http://schemas.openxmlformats.org/officeDocument/2006/relationships/oleObject" Target="embeddings/oleObject16.bin"/><Relationship Id="rId84" Type="http://schemas.openxmlformats.org/officeDocument/2006/relationships/oleObject" Target="embeddings/oleObject36.bin"/><Relationship Id="rId138" Type="http://schemas.openxmlformats.org/officeDocument/2006/relationships/image" Target="media/image66.wmf"/><Relationship Id="rId345" Type="http://schemas.openxmlformats.org/officeDocument/2006/relationships/oleObject" Target="embeddings/oleObject184.bin"/><Relationship Id="rId387" Type="http://schemas.openxmlformats.org/officeDocument/2006/relationships/oleObject" Target="embeddings/oleObject225.bin"/><Relationship Id="rId510" Type="http://schemas.openxmlformats.org/officeDocument/2006/relationships/oleObject" Target="embeddings/oleObject300.bin"/><Relationship Id="rId552" Type="http://schemas.openxmlformats.org/officeDocument/2006/relationships/oleObject" Target="embeddings/oleObject322.bin"/><Relationship Id="rId594" Type="http://schemas.openxmlformats.org/officeDocument/2006/relationships/oleObject" Target="embeddings/oleObject343.bin"/><Relationship Id="rId608" Type="http://schemas.openxmlformats.org/officeDocument/2006/relationships/image" Target="media/image246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2.bin"/><Relationship Id="rId412" Type="http://schemas.openxmlformats.org/officeDocument/2006/relationships/oleObject" Target="embeddings/oleObject238.bin"/><Relationship Id="rId107" Type="http://schemas.openxmlformats.org/officeDocument/2006/relationships/image" Target="media/image51.wmf"/><Relationship Id="rId289" Type="http://schemas.openxmlformats.org/officeDocument/2006/relationships/image" Target="media/image138.wmf"/><Relationship Id="rId454" Type="http://schemas.openxmlformats.org/officeDocument/2006/relationships/oleObject" Target="embeddings/oleObject268.bin"/><Relationship Id="rId496" Type="http://schemas.openxmlformats.org/officeDocument/2006/relationships/oleObject" Target="embeddings/oleObject292.bin"/><Relationship Id="rId11" Type="http://schemas.openxmlformats.org/officeDocument/2006/relationships/image" Target="media/image3.wmf"/><Relationship Id="rId53" Type="http://schemas.openxmlformats.org/officeDocument/2006/relationships/image" Target="media/image25.wmf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62.bin"/><Relationship Id="rId356" Type="http://schemas.openxmlformats.org/officeDocument/2006/relationships/oleObject" Target="embeddings/oleObject195.bin"/><Relationship Id="rId398" Type="http://schemas.openxmlformats.org/officeDocument/2006/relationships/image" Target="media/image161.wmf"/><Relationship Id="rId521" Type="http://schemas.openxmlformats.org/officeDocument/2006/relationships/oleObject" Target="embeddings/oleObject306.bin"/><Relationship Id="rId563" Type="http://schemas.openxmlformats.org/officeDocument/2006/relationships/image" Target="media/image226.wmf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216" Type="http://schemas.openxmlformats.org/officeDocument/2006/relationships/oleObject" Target="embeddings/oleObject105.bin"/><Relationship Id="rId423" Type="http://schemas.openxmlformats.org/officeDocument/2006/relationships/oleObject" Target="embeddings/oleObject245.bin"/><Relationship Id="rId258" Type="http://schemas.openxmlformats.org/officeDocument/2006/relationships/image" Target="media/image123.wmf"/><Relationship Id="rId465" Type="http://schemas.openxmlformats.org/officeDocument/2006/relationships/image" Target="media/image182.wmf"/><Relationship Id="rId22" Type="http://schemas.openxmlformats.org/officeDocument/2006/relationships/image" Target="media/image9.wmf"/><Relationship Id="rId64" Type="http://schemas.openxmlformats.org/officeDocument/2006/relationships/oleObject" Target="embeddings/oleObject27.bin"/><Relationship Id="rId118" Type="http://schemas.openxmlformats.org/officeDocument/2006/relationships/image" Target="media/image56.wmf"/><Relationship Id="rId325" Type="http://schemas.openxmlformats.org/officeDocument/2006/relationships/image" Target="media/image151.wmf"/><Relationship Id="rId367" Type="http://schemas.openxmlformats.org/officeDocument/2006/relationships/oleObject" Target="embeddings/oleObject206.bin"/><Relationship Id="rId532" Type="http://schemas.openxmlformats.org/officeDocument/2006/relationships/image" Target="media/image211.wmf"/><Relationship Id="rId574" Type="http://schemas.openxmlformats.org/officeDocument/2006/relationships/oleObject" Target="embeddings/oleObject333.bin"/><Relationship Id="rId171" Type="http://schemas.openxmlformats.org/officeDocument/2006/relationships/image" Target="media/image83.wmf"/><Relationship Id="rId227" Type="http://schemas.openxmlformats.org/officeDocument/2006/relationships/oleObject" Target="embeddings/oleObject112.bin"/><Relationship Id="rId269" Type="http://schemas.openxmlformats.org/officeDocument/2006/relationships/oleObject" Target="embeddings/oleObject134.bin"/><Relationship Id="rId434" Type="http://schemas.openxmlformats.org/officeDocument/2006/relationships/oleObject" Target="embeddings/oleObject251.bin"/><Relationship Id="rId476" Type="http://schemas.openxmlformats.org/officeDocument/2006/relationships/oleObject" Target="embeddings/oleObject281.bin"/><Relationship Id="rId33" Type="http://schemas.openxmlformats.org/officeDocument/2006/relationships/image" Target="media/image15.wmf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40.bin"/><Relationship Id="rId336" Type="http://schemas.openxmlformats.org/officeDocument/2006/relationships/image" Target="media/image154.wmf"/><Relationship Id="rId501" Type="http://schemas.openxmlformats.org/officeDocument/2006/relationships/image" Target="media/image196.wmf"/><Relationship Id="rId543" Type="http://schemas.openxmlformats.org/officeDocument/2006/relationships/oleObject" Target="embeddings/oleObject317.bin"/><Relationship Id="rId75" Type="http://schemas.openxmlformats.org/officeDocument/2006/relationships/oleObject" Target="embeddings/oleObject33.bin"/><Relationship Id="rId140" Type="http://schemas.openxmlformats.org/officeDocument/2006/relationships/image" Target="media/image67.wmf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217.bin"/><Relationship Id="rId403" Type="http://schemas.openxmlformats.org/officeDocument/2006/relationships/image" Target="media/image163.wmf"/><Relationship Id="rId585" Type="http://schemas.openxmlformats.org/officeDocument/2006/relationships/image" Target="media/image237.wmf"/><Relationship Id="rId6" Type="http://schemas.openxmlformats.org/officeDocument/2006/relationships/footnotes" Target="footnotes.xml"/><Relationship Id="rId238" Type="http://schemas.openxmlformats.org/officeDocument/2006/relationships/image" Target="media/image114.wmf"/><Relationship Id="rId445" Type="http://schemas.openxmlformats.org/officeDocument/2006/relationships/oleObject" Target="embeddings/oleObject262.bin"/><Relationship Id="rId487" Type="http://schemas.openxmlformats.org/officeDocument/2006/relationships/image" Target="media/image190.wmf"/><Relationship Id="rId610" Type="http://schemas.openxmlformats.org/officeDocument/2006/relationships/image" Target="media/image247.wmf"/><Relationship Id="rId291" Type="http://schemas.openxmlformats.org/officeDocument/2006/relationships/image" Target="media/image139.wmf"/><Relationship Id="rId305" Type="http://schemas.openxmlformats.org/officeDocument/2006/relationships/oleObject" Target="embeddings/oleObject157.bin"/><Relationship Id="rId347" Type="http://schemas.openxmlformats.org/officeDocument/2006/relationships/oleObject" Target="embeddings/oleObject186.bin"/><Relationship Id="rId512" Type="http://schemas.openxmlformats.org/officeDocument/2006/relationships/oleObject" Target="embeddings/oleObject301.bin"/><Relationship Id="rId44" Type="http://schemas.openxmlformats.org/officeDocument/2006/relationships/oleObject" Target="embeddings/oleObject17.bin"/><Relationship Id="rId86" Type="http://schemas.openxmlformats.org/officeDocument/2006/relationships/oleObject" Target="embeddings/oleObject38.bin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226.bin"/><Relationship Id="rId554" Type="http://schemas.openxmlformats.org/officeDocument/2006/relationships/oleObject" Target="embeddings/oleObject323.bin"/><Relationship Id="rId596" Type="http://schemas.openxmlformats.org/officeDocument/2006/relationships/oleObject" Target="embeddings/oleObject344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3.bin"/><Relationship Id="rId414" Type="http://schemas.openxmlformats.org/officeDocument/2006/relationships/oleObject" Target="embeddings/oleObject239.bin"/><Relationship Id="rId456" Type="http://schemas.openxmlformats.org/officeDocument/2006/relationships/oleObject" Target="embeddings/oleObject269.bin"/><Relationship Id="rId498" Type="http://schemas.openxmlformats.org/officeDocument/2006/relationships/oleObject" Target="embeddings/oleObject294.bin"/><Relationship Id="rId13" Type="http://schemas.openxmlformats.org/officeDocument/2006/relationships/image" Target="media/image4.png"/><Relationship Id="rId109" Type="http://schemas.openxmlformats.org/officeDocument/2006/relationships/image" Target="media/image52.wmf"/><Relationship Id="rId260" Type="http://schemas.openxmlformats.org/officeDocument/2006/relationships/image" Target="media/image124.wmf"/><Relationship Id="rId316" Type="http://schemas.openxmlformats.org/officeDocument/2006/relationships/oleObject" Target="embeddings/oleObject163.bin"/><Relationship Id="rId523" Type="http://schemas.openxmlformats.org/officeDocument/2006/relationships/oleObject" Target="embeddings/oleObject307.bin"/><Relationship Id="rId55" Type="http://schemas.openxmlformats.org/officeDocument/2006/relationships/image" Target="media/image26.wmf"/><Relationship Id="rId97" Type="http://schemas.openxmlformats.org/officeDocument/2006/relationships/image" Target="media/image46.wmf"/><Relationship Id="rId120" Type="http://schemas.openxmlformats.org/officeDocument/2006/relationships/image" Target="media/image57.wmf"/><Relationship Id="rId358" Type="http://schemas.openxmlformats.org/officeDocument/2006/relationships/oleObject" Target="embeddings/oleObject197.bin"/><Relationship Id="rId565" Type="http://schemas.openxmlformats.org/officeDocument/2006/relationships/image" Target="media/image227.wmf"/><Relationship Id="rId162" Type="http://schemas.openxmlformats.org/officeDocument/2006/relationships/image" Target="media/image78.png"/><Relationship Id="rId218" Type="http://schemas.openxmlformats.org/officeDocument/2006/relationships/oleObject" Target="embeddings/oleObject106.bin"/><Relationship Id="rId425" Type="http://schemas.openxmlformats.org/officeDocument/2006/relationships/image" Target="media/image173.png"/><Relationship Id="rId467" Type="http://schemas.openxmlformats.org/officeDocument/2006/relationships/image" Target="media/image183.wmf"/><Relationship Id="rId271" Type="http://schemas.openxmlformats.org/officeDocument/2006/relationships/oleObject" Target="embeddings/oleObject135.bin"/><Relationship Id="rId24" Type="http://schemas.openxmlformats.org/officeDocument/2006/relationships/image" Target="media/image10.wmf"/><Relationship Id="rId66" Type="http://schemas.openxmlformats.org/officeDocument/2006/relationships/oleObject" Target="embeddings/oleObject28.bin"/><Relationship Id="rId131" Type="http://schemas.openxmlformats.org/officeDocument/2006/relationships/oleObject" Target="embeddings/oleObject62.bin"/><Relationship Id="rId327" Type="http://schemas.openxmlformats.org/officeDocument/2006/relationships/image" Target="media/image152.wmf"/><Relationship Id="rId369" Type="http://schemas.openxmlformats.org/officeDocument/2006/relationships/oleObject" Target="embeddings/oleObject208.bin"/><Relationship Id="rId534" Type="http://schemas.openxmlformats.org/officeDocument/2006/relationships/image" Target="media/image212.wmf"/><Relationship Id="rId576" Type="http://schemas.openxmlformats.org/officeDocument/2006/relationships/oleObject" Target="embeddings/oleObject334.bin"/><Relationship Id="rId173" Type="http://schemas.openxmlformats.org/officeDocument/2006/relationships/image" Target="media/image84.wmf"/><Relationship Id="rId229" Type="http://schemas.openxmlformats.org/officeDocument/2006/relationships/oleObject" Target="embeddings/oleObject113.bin"/><Relationship Id="rId380" Type="http://schemas.openxmlformats.org/officeDocument/2006/relationships/oleObject" Target="embeddings/oleObject219.bin"/><Relationship Id="rId436" Type="http://schemas.openxmlformats.org/officeDocument/2006/relationships/oleObject" Target="embeddings/oleObject253.bin"/><Relationship Id="rId601" Type="http://schemas.openxmlformats.org/officeDocument/2006/relationships/oleObject" Target="embeddings/oleObject348.bin"/><Relationship Id="rId240" Type="http://schemas.openxmlformats.org/officeDocument/2006/relationships/image" Target="media/image115.wmf"/><Relationship Id="rId478" Type="http://schemas.openxmlformats.org/officeDocument/2006/relationships/oleObject" Target="embeddings/oleObject283.bin"/><Relationship Id="rId35" Type="http://schemas.openxmlformats.org/officeDocument/2006/relationships/image" Target="media/image16.wmf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6.bin"/><Relationship Id="rId282" Type="http://schemas.openxmlformats.org/officeDocument/2006/relationships/oleObject" Target="embeddings/oleObject141.bin"/><Relationship Id="rId338" Type="http://schemas.openxmlformats.org/officeDocument/2006/relationships/oleObject" Target="embeddings/oleObject177.bin"/><Relationship Id="rId503" Type="http://schemas.openxmlformats.org/officeDocument/2006/relationships/image" Target="media/image197.wmf"/><Relationship Id="rId545" Type="http://schemas.openxmlformats.org/officeDocument/2006/relationships/oleObject" Target="embeddings/oleObject318.bin"/><Relationship Id="rId587" Type="http://schemas.openxmlformats.org/officeDocument/2006/relationships/image" Target="media/image238.wmf"/><Relationship Id="rId8" Type="http://schemas.openxmlformats.org/officeDocument/2006/relationships/image" Target="media/image1.jpeg"/><Relationship Id="rId142" Type="http://schemas.openxmlformats.org/officeDocument/2006/relationships/image" Target="media/image68.wmf"/><Relationship Id="rId184" Type="http://schemas.openxmlformats.org/officeDocument/2006/relationships/oleObject" Target="embeddings/oleObject88.bin"/><Relationship Id="rId391" Type="http://schemas.openxmlformats.org/officeDocument/2006/relationships/oleObject" Target="embeddings/oleObject227.bin"/><Relationship Id="rId405" Type="http://schemas.openxmlformats.org/officeDocument/2006/relationships/image" Target="media/image164.wmf"/><Relationship Id="rId447" Type="http://schemas.openxmlformats.org/officeDocument/2006/relationships/oleObject" Target="embeddings/oleObject264.bin"/><Relationship Id="rId612" Type="http://schemas.openxmlformats.org/officeDocument/2006/relationships/image" Target="media/image248.wmf"/><Relationship Id="rId251" Type="http://schemas.openxmlformats.org/officeDocument/2006/relationships/oleObject" Target="embeddings/oleObject125.bin"/><Relationship Id="rId489" Type="http://schemas.openxmlformats.org/officeDocument/2006/relationships/image" Target="media/image191.wmf"/><Relationship Id="rId46" Type="http://schemas.openxmlformats.org/officeDocument/2006/relationships/oleObject" Target="embeddings/oleObject18.bin"/><Relationship Id="rId293" Type="http://schemas.openxmlformats.org/officeDocument/2006/relationships/image" Target="media/image140.wmf"/><Relationship Id="rId307" Type="http://schemas.openxmlformats.org/officeDocument/2006/relationships/image" Target="media/image142.wmf"/><Relationship Id="rId349" Type="http://schemas.openxmlformats.org/officeDocument/2006/relationships/oleObject" Target="embeddings/oleObject188.bin"/><Relationship Id="rId514" Type="http://schemas.openxmlformats.org/officeDocument/2006/relationships/oleObject" Target="embeddings/oleObject302.bin"/><Relationship Id="rId556" Type="http://schemas.openxmlformats.org/officeDocument/2006/relationships/oleObject" Target="embeddings/oleObject324.bin"/><Relationship Id="rId88" Type="http://schemas.openxmlformats.org/officeDocument/2006/relationships/oleObject" Target="embeddings/oleObject40.bin"/><Relationship Id="rId111" Type="http://schemas.openxmlformats.org/officeDocument/2006/relationships/image" Target="media/image53.wmf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image" Target="media/image101.wmf"/><Relationship Id="rId360" Type="http://schemas.openxmlformats.org/officeDocument/2006/relationships/oleObject" Target="embeddings/oleObject199.bin"/><Relationship Id="rId416" Type="http://schemas.openxmlformats.org/officeDocument/2006/relationships/oleObject" Target="embeddings/oleObject240.bin"/><Relationship Id="rId598" Type="http://schemas.openxmlformats.org/officeDocument/2006/relationships/oleObject" Target="embeddings/oleObject345.bin"/><Relationship Id="rId220" Type="http://schemas.openxmlformats.org/officeDocument/2006/relationships/oleObject" Target="embeddings/oleObject107.bin"/><Relationship Id="rId458" Type="http://schemas.openxmlformats.org/officeDocument/2006/relationships/oleObject" Target="embeddings/oleObject270.bin"/><Relationship Id="rId15" Type="http://schemas.openxmlformats.org/officeDocument/2006/relationships/oleObject" Target="embeddings/oleObject3.bin"/><Relationship Id="rId57" Type="http://schemas.openxmlformats.org/officeDocument/2006/relationships/image" Target="media/image27.wmf"/><Relationship Id="rId262" Type="http://schemas.openxmlformats.org/officeDocument/2006/relationships/image" Target="media/image125.wmf"/><Relationship Id="rId318" Type="http://schemas.openxmlformats.org/officeDocument/2006/relationships/oleObject" Target="embeddings/oleObject164.bin"/><Relationship Id="rId525" Type="http://schemas.openxmlformats.org/officeDocument/2006/relationships/oleObject" Target="embeddings/oleObject308.bin"/><Relationship Id="rId567" Type="http://schemas.openxmlformats.org/officeDocument/2006/relationships/image" Target="media/image228.wmf"/><Relationship Id="rId99" Type="http://schemas.openxmlformats.org/officeDocument/2006/relationships/image" Target="media/image47.wmf"/><Relationship Id="rId122" Type="http://schemas.openxmlformats.org/officeDocument/2006/relationships/image" Target="media/image58.wmf"/><Relationship Id="rId164" Type="http://schemas.openxmlformats.org/officeDocument/2006/relationships/oleObject" Target="embeddings/oleObject78.bin"/><Relationship Id="rId371" Type="http://schemas.openxmlformats.org/officeDocument/2006/relationships/oleObject" Target="embeddings/oleObject210.bin"/><Relationship Id="rId427" Type="http://schemas.openxmlformats.org/officeDocument/2006/relationships/image" Target="media/image174.png"/><Relationship Id="rId469" Type="http://schemas.openxmlformats.org/officeDocument/2006/relationships/oleObject" Target="embeddings/oleObject276.bin"/><Relationship Id="rId26" Type="http://schemas.openxmlformats.org/officeDocument/2006/relationships/image" Target="media/image11.wmf"/><Relationship Id="rId231" Type="http://schemas.openxmlformats.org/officeDocument/2006/relationships/oleObject" Target="embeddings/oleObject114.bin"/><Relationship Id="rId273" Type="http://schemas.openxmlformats.org/officeDocument/2006/relationships/oleObject" Target="embeddings/oleObject136.bin"/><Relationship Id="rId329" Type="http://schemas.openxmlformats.org/officeDocument/2006/relationships/image" Target="media/image153.wmf"/><Relationship Id="rId480" Type="http://schemas.openxmlformats.org/officeDocument/2006/relationships/oleObject" Target="embeddings/oleObject284.bin"/><Relationship Id="rId536" Type="http://schemas.openxmlformats.org/officeDocument/2006/relationships/image" Target="media/image213.wmf"/><Relationship Id="rId68" Type="http://schemas.openxmlformats.org/officeDocument/2006/relationships/oleObject" Target="embeddings/oleObject29.bin"/><Relationship Id="rId133" Type="http://schemas.openxmlformats.org/officeDocument/2006/relationships/oleObject" Target="embeddings/oleObject63.bin"/><Relationship Id="rId175" Type="http://schemas.openxmlformats.org/officeDocument/2006/relationships/image" Target="media/image85.wmf"/><Relationship Id="rId340" Type="http://schemas.openxmlformats.org/officeDocument/2006/relationships/oleObject" Target="embeddings/oleObject179.bin"/><Relationship Id="rId578" Type="http://schemas.openxmlformats.org/officeDocument/2006/relationships/oleObject" Target="embeddings/oleObject335.bin"/><Relationship Id="rId200" Type="http://schemas.openxmlformats.org/officeDocument/2006/relationships/image" Target="media/image97.wmf"/><Relationship Id="rId382" Type="http://schemas.openxmlformats.org/officeDocument/2006/relationships/oleObject" Target="embeddings/oleObject221.bin"/><Relationship Id="rId438" Type="http://schemas.openxmlformats.org/officeDocument/2006/relationships/oleObject" Target="embeddings/oleObject255.bin"/><Relationship Id="rId603" Type="http://schemas.openxmlformats.org/officeDocument/2006/relationships/oleObject" Target="embeddings/oleObject350.bin"/><Relationship Id="rId242" Type="http://schemas.openxmlformats.org/officeDocument/2006/relationships/image" Target="media/image116.wmf"/><Relationship Id="rId284" Type="http://schemas.openxmlformats.org/officeDocument/2006/relationships/oleObject" Target="embeddings/oleObject142.bin"/><Relationship Id="rId491" Type="http://schemas.openxmlformats.org/officeDocument/2006/relationships/image" Target="media/image192.wmf"/><Relationship Id="rId505" Type="http://schemas.openxmlformats.org/officeDocument/2006/relationships/image" Target="media/image198.wmf"/><Relationship Id="rId37" Type="http://schemas.openxmlformats.org/officeDocument/2006/relationships/image" Target="media/image17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7.bin"/><Relationship Id="rId144" Type="http://schemas.openxmlformats.org/officeDocument/2006/relationships/image" Target="media/image69.wmf"/><Relationship Id="rId547" Type="http://schemas.openxmlformats.org/officeDocument/2006/relationships/image" Target="media/image218.wmf"/><Relationship Id="rId589" Type="http://schemas.openxmlformats.org/officeDocument/2006/relationships/image" Target="media/image239.wmf"/><Relationship Id="rId90" Type="http://schemas.openxmlformats.org/officeDocument/2006/relationships/oleObject" Target="embeddings/oleObject41.bin"/><Relationship Id="rId186" Type="http://schemas.openxmlformats.org/officeDocument/2006/relationships/oleObject" Target="embeddings/oleObject89.bin"/><Relationship Id="rId351" Type="http://schemas.openxmlformats.org/officeDocument/2006/relationships/oleObject" Target="embeddings/oleObject190.bin"/><Relationship Id="rId393" Type="http://schemas.openxmlformats.org/officeDocument/2006/relationships/oleObject" Target="embeddings/oleObject228.bin"/><Relationship Id="rId407" Type="http://schemas.openxmlformats.org/officeDocument/2006/relationships/image" Target="media/image165.wmf"/><Relationship Id="rId449" Type="http://schemas.openxmlformats.org/officeDocument/2006/relationships/oleObject" Target="embeddings/oleObject266.bin"/><Relationship Id="rId614" Type="http://schemas.openxmlformats.org/officeDocument/2006/relationships/fontTable" Target="fontTable.xml"/><Relationship Id="rId211" Type="http://schemas.openxmlformats.org/officeDocument/2006/relationships/image" Target="media/image102.wmf"/><Relationship Id="rId253" Type="http://schemas.openxmlformats.org/officeDocument/2006/relationships/oleObject" Target="embeddings/oleObject126.bin"/><Relationship Id="rId295" Type="http://schemas.openxmlformats.org/officeDocument/2006/relationships/image" Target="media/image141.wmf"/><Relationship Id="rId309" Type="http://schemas.openxmlformats.org/officeDocument/2006/relationships/image" Target="media/image143.wmf"/><Relationship Id="rId460" Type="http://schemas.openxmlformats.org/officeDocument/2006/relationships/oleObject" Target="embeddings/oleObject271.bin"/><Relationship Id="rId516" Type="http://schemas.openxmlformats.org/officeDocument/2006/relationships/oleObject" Target="embeddings/oleObject303.bin"/><Relationship Id="rId48" Type="http://schemas.openxmlformats.org/officeDocument/2006/relationships/oleObject" Target="embeddings/oleObject19.bin"/><Relationship Id="rId113" Type="http://schemas.openxmlformats.org/officeDocument/2006/relationships/image" Target="media/image54.wmf"/><Relationship Id="rId320" Type="http://schemas.openxmlformats.org/officeDocument/2006/relationships/oleObject" Target="embeddings/oleObject165.bin"/><Relationship Id="rId558" Type="http://schemas.openxmlformats.org/officeDocument/2006/relationships/oleObject" Target="embeddings/oleObject325.bin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oleObject" Target="embeddings/oleObject201.bin"/><Relationship Id="rId418" Type="http://schemas.openxmlformats.org/officeDocument/2006/relationships/image" Target="media/image170.wmf"/><Relationship Id="rId222" Type="http://schemas.openxmlformats.org/officeDocument/2006/relationships/image" Target="media/image107.wmf"/><Relationship Id="rId264" Type="http://schemas.openxmlformats.org/officeDocument/2006/relationships/image" Target="media/image126.wmf"/><Relationship Id="rId471" Type="http://schemas.openxmlformats.org/officeDocument/2006/relationships/oleObject" Target="embeddings/oleObject277.bin"/><Relationship Id="rId17" Type="http://schemas.openxmlformats.org/officeDocument/2006/relationships/oleObject" Target="embeddings/oleObject4.bin"/><Relationship Id="rId59" Type="http://schemas.openxmlformats.org/officeDocument/2006/relationships/image" Target="media/image28.wmf"/><Relationship Id="rId124" Type="http://schemas.openxmlformats.org/officeDocument/2006/relationships/image" Target="media/image59.wmf"/><Relationship Id="rId527" Type="http://schemas.openxmlformats.org/officeDocument/2006/relationships/oleObject" Target="embeddings/oleObject309.bin"/><Relationship Id="rId569" Type="http://schemas.openxmlformats.org/officeDocument/2006/relationships/image" Target="media/image229.wmf"/><Relationship Id="rId70" Type="http://schemas.openxmlformats.org/officeDocument/2006/relationships/oleObject" Target="embeddings/oleObject30.bin"/><Relationship Id="rId166" Type="http://schemas.openxmlformats.org/officeDocument/2006/relationships/oleObject" Target="embeddings/oleObject79.bin"/><Relationship Id="rId331" Type="http://schemas.openxmlformats.org/officeDocument/2006/relationships/oleObject" Target="embeddings/oleObject171.bin"/><Relationship Id="rId373" Type="http://schemas.openxmlformats.org/officeDocument/2006/relationships/oleObject" Target="embeddings/oleObject212.bin"/><Relationship Id="rId429" Type="http://schemas.openxmlformats.org/officeDocument/2006/relationships/oleObject" Target="embeddings/oleObject246.bin"/><Relationship Id="rId580" Type="http://schemas.openxmlformats.org/officeDocument/2006/relationships/oleObject" Target="embeddings/oleObject336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15.bin"/><Relationship Id="rId440" Type="http://schemas.openxmlformats.org/officeDocument/2006/relationships/oleObject" Target="embeddings/oleObject257.bin"/><Relationship Id="rId28" Type="http://schemas.openxmlformats.org/officeDocument/2006/relationships/image" Target="media/image12.png"/><Relationship Id="rId275" Type="http://schemas.openxmlformats.org/officeDocument/2006/relationships/oleObject" Target="embeddings/oleObject137.bin"/><Relationship Id="rId300" Type="http://schemas.openxmlformats.org/officeDocument/2006/relationships/oleObject" Target="embeddings/oleObject152.bin"/><Relationship Id="rId482" Type="http://schemas.openxmlformats.org/officeDocument/2006/relationships/oleObject" Target="embeddings/oleObject285.bin"/><Relationship Id="rId538" Type="http://schemas.openxmlformats.org/officeDocument/2006/relationships/image" Target="media/image214.wmf"/><Relationship Id="rId81" Type="http://schemas.openxmlformats.org/officeDocument/2006/relationships/image" Target="media/image40.wmf"/><Relationship Id="rId135" Type="http://schemas.openxmlformats.org/officeDocument/2006/relationships/oleObject" Target="embeddings/oleObject64.bin"/><Relationship Id="rId177" Type="http://schemas.openxmlformats.org/officeDocument/2006/relationships/image" Target="media/image86.wmf"/><Relationship Id="rId342" Type="http://schemas.openxmlformats.org/officeDocument/2006/relationships/oleObject" Target="embeddings/oleObject181.bin"/><Relationship Id="rId384" Type="http://schemas.openxmlformats.org/officeDocument/2006/relationships/oleObject" Target="embeddings/oleObject223.bin"/><Relationship Id="rId591" Type="http://schemas.openxmlformats.org/officeDocument/2006/relationships/image" Target="media/image240.wmf"/><Relationship Id="rId605" Type="http://schemas.openxmlformats.org/officeDocument/2006/relationships/oleObject" Target="embeddings/oleObject351.bin"/><Relationship Id="rId202" Type="http://schemas.openxmlformats.org/officeDocument/2006/relationships/image" Target="media/image98.wmf"/><Relationship Id="rId244" Type="http://schemas.openxmlformats.org/officeDocument/2006/relationships/image" Target="media/image117.wmf"/><Relationship Id="rId39" Type="http://schemas.openxmlformats.org/officeDocument/2006/relationships/image" Target="media/image18.wmf"/><Relationship Id="rId286" Type="http://schemas.openxmlformats.org/officeDocument/2006/relationships/oleObject" Target="embeddings/oleObject143.bin"/><Relationship Id="rId451" Type="http://schemas.openxmlformats.org/officeDocument/2006/relationships/image" Target="media/image175.png"/><Relationship Id="rId493" Type="http://schemas.openxmlformats.org/officeDocument/2006/relationships/image" Target="media/image193.wmf"/><Relationship Id="rId507" Type="http://schemas.openxmlformats.org/officeDocument/2006/relationships/image" Target="media/image199.wmf"/><Relationship Id="rId549" Type="http://schemas.openxmlformats.org/officeDocument/2006/relationships/image" Target="media/image219.wmf"/><Relationship Id="rId50" Type="http://schemas.openxmlformats.org/officeDocument/2006/relationships/oleObject" Target="embeddings/oleObject20.bin"/><Relationship Id="rId104" Type="http://schemas.openxmlformats.org/officeDocument/2006/relationships/oleObject" Target="embeddings/oleObject48.bin"/><Relationship Id="rId146" Type="http://schemas.openxmlformats.org/officeDocument/2006/relationships/image" Target="media/image70.wmf"/><Relationship Id="rId188" Type="http://schemas.openxmlformats.org/officeDocument/2006/relationships/oleObject" Target="embeddings/oleObject90.bin"/><Relationship Id="rId311" Type="http://schemas.openxmlformats.org/officeDocument/2006/relationships/image" Target="media/image144.wmf"/><Relationship Id="rId353" Type="http://schemas.openxmlformats.org/officeDocument/2006/relationships/oleObject" Target="embeddings/oleObject192.bin"/><Relationship Id="rId395" Type="http://schemas.openxmlformats.org/officeDocument/2006/relationships/oleObject" Target="embeddings/oleObject229.bin"/><Relationship Id="rId409" Type="http://schemas.openxmlformats.org/officeDocument/2006/relationships/image" Target="media/image166.wmf"/><Relationship Id="rId560" Type="http://schemas.openxmlformats.org/officeDocument/2006/relationships/oleObject" Target="embeddings/oleObject326.bin"/><Relationship Id="rId92" Type="http://schemas.openxmlformats.org/officeDocument/2006/relationships/oleObject" Target="embeddings/oleObject42.bin"/><Relationship Id="rId213" Type="http://schemas.openxmlformats.org/officeDocument/2006/relationships/image" Target="media/image103.wmf"/><Relationship Id="rId420" Type="http://schemas.openxmlformats.org/officeDocument/2006/relationships/oleObject" Target="embeddings/oleObject243.bin"/><Relationship Id="rId255" Type="http://schemas.openxmlformats.org/officeDocument/2006/relationships/oleObject" Target="embeddings/oleObject127.bin"/><Relationship Id="rId297" Type="http://schemas.openxmlformats.org/officeDocument/2006/relationships/oleObject" Target="embeddings/oleObject149.bin"/><Relationship Id="rId462" Type="http://schemas.openxmlformats.org/officeDocument/2006/relationships/oleObject" Target="embeddings/oleObject272.bin"/><Relationship Id="rId518" Type="http://schemas.openxmlformats.org/officeDocument/2006/relationships/oleObject" Target="embeddings/oleObject304.bin"/><Relationship Id="rId115" Type="http://schemas.openxmlformats.org/officeDocument/2006/relationships/image" Target="media/image55.wmf"/><Relationship Id="rId157" Type="http://schemas.openxmlformats.org/officeDocument/2006/relationships/oleObject" Target="embeddings/oleObject75.bin"/><Relationship Id="rId322" Type="http://schemas.openxmlformats.org/officeDocument/2006/relationships/oleObject" Target="embeddings/oleObject166.bin"/><Relationship Id="rId364" Type="http://schemas.openxmlformats.org/officeDocument/2006/relationships/oleObject" Target="embeddings/oleObject203.bin"/><Relationship Id="rId61" Type="http://schemas.openxmlformats.org/officeDocument/2006/relationships/image" Target="media/image29.wmf"/><Relationship Id="rId199" Type="http://schemas.openxmlformats.org/officeDocument/2006/relationships/oleObject" Target="embeddings/oleObject96.bin"/><Relationship Id="rId571" Type="http://schemas.openxmlformats.org/officeDocument/2006/relationships/image" Target="media/image230.wmf"/><Relationship Id="rId19" Type="http://schemas.openxmlformats.org/officeDocument/2006/relationships/oleObject" Target="embeddings/oleObject5.bin"/><Relationship Id="rId224" Type="http://schemas.openxmlformats.org/officeDocument/2006/relationships/oleObject" Target="embeddings/oleObject110.bin"/><Relationship Id="rId266" Type="http://schemas.openxmlformats.org/officeDocument/2006/relationships/image" Target="media/image127.wmf"/><Relationship Id="rId431" Type="http://schemas.openxmlformats.org/officeDocument/2006/relationships/oleObject" Target="embeddings/oleObject248.bin"/><Relationship Id="rId473" Type="http://schemas.openxmlformats.org/officeDocument/2006/relationships/oleObject" Target="embeddings/oleObject278.bin"/><Relationship Id="rId529" Type="http://schemas.openxmlformats.org/officeDocument/2006/relationships/oleObject" Target="embeddings/oleObject310.bin"/><Relationship Id="rId30" Type="http://schemas.openxmlformats.org/officeDocument/2006/relationships/oleObject" Target="embeddings/oleObject10.bin"/><Relationship Id="rId126" Type="http://schemas.openxmlformats.org/officeDocument/2006/relationships/image" Target="media/image60.wmf"/><Relationship Id="rId168" Type="http://schemas.openxmlformats.org/officeDocument/2006/relationships/oleObject" Target="embeddings/oleObject80.bin"/><Relationship Id="rId333" Type="http://schemas.openxmlformats.org/officeDocument/2006/relationships/oleObject" Target="embeddings/oleObject173.bin"/><Relationship Id="rId540" Type="http://schemas.openxmlformats.org/officeDocument/2006/relationships/image" Target="media/image215.wmf"/><Relationship Id="rId72" Type="http://schemas.openxmlformats.org/officeDocument/2006/relationships/oleObject" Target="embeddings/oleObject31.bin"/><Relationship Id="rId375" Type="http://schemas.openxmlformats.org/officeDocument/2006/relationships/oleObject" Target="embeddings/oleObject214.bin"/><Relationship Id="rId582" Type="http://schemas.openxmlformats.org/officeDocument/2006/relationships/oleObject" Target="embeddings/oleObject337.bin"/><Relationship Id="rId3" Type="http://schemas.microsoft.com/office/2007/relationships/stylesWithEffects" Target="stylesWithEffects.xml"/><Relationship Id="rId235" Type="http://schemas.openxmlformats.org/officeDocument/2006/relationships/oleObject" Target="embeddings/oleObject116.bin"/><Relationship Id="rId277" Type="http://schemas.openxmlformats.org/officeDocument/2006/relationships/oleObject" Target="embeddings/oleObject138.bin"/><Relationship Id="rId400" Type="http://schemas.openxmlformats.org/officeDocument/2006/relationships/image" Target="media/image162.wmf"/><Relationship Id="rId442" Type="http://schemas.openxmlformats.org/officeDocument/2006/relationships/oleObject" Target="embeddings/oleObject259.bin"/><Relationship Id="rId484" Type="http://schemas.openxmlformats.org/officeDocument/2006/relationships/oleObject" Target="embeddings/oleObject286.bin"/><Relationship Id="rId137" Type="http://schemas.openxmlformats.org/officeDocument/2006/relationships/oleObject" Target="embeddings/oleObject65.bin"/><Relationship Id="rId302" Type="http://schemas.openxmlformats.org/officeDocument/2006/relationships/oleObject" Target="embeddings/oleObject154.bin"/><Relationship Id="rId344" Type="http://schemas.openxmlformats.org/officeDocument/2006/relationships/oleObject" Target="embeddings/oleObject183.bin"/><Relationship Id="rId41" Type="http://schemas.openxmlformats.org/officeDocument/2006/relationships/image" Target="media/image19.wmf"/><Relationship Id="rId83" Type="http://schemas.openxmlformats.org/officeDocument/2006/relationships/oleObject" Target="embeddings/oleObject35.bin"/><Relationship Id="rId179" Type="http://schemas.openxmlformats.org/officeDocument/2006/relationships/image" Target="media/image87.wmf"/><Relationship Id="rId386" Type="http://schemas.openxmlformats.org/officeDocument/2006/relationships/image" Target="media/image155.wmf"/><Relationship Id="rId551" Type="http://schemas.openxmlformats.org/officeDocument/2006/relationships/image" Target="media/image220.wmf"/><Relationship Id="rId593" Type="http://schemas.openxmlformats.org/officeDocument/2006/relationships/image" Target="media/image241.wmf"/><Relationship Id="rId607" Type="http://schemas.openxmlformats.org/officeDocument/2006/relationships/oleObject" Target="embeddings/oleObject352.bin"/><Relationship Id="rId190" Type="http://schemas.openxmlformats.org/officeDocument/2006/relationships/oleObject" Target="embeddings/oleObject91.bin"/><Relationship Id="rId204" Type="http://schemas.openxmlformats.org/officeDocument/2006/relationships/image" Target="media/image99.wmf"/><Relationship Id="rId246" Type="http://schemas.openxmlformats.org/officeDocument/2006/relationships/image" Target="media/image118.wmf"/><Relationship Id="rId288" Type="http://schemas.openxmlformats.org/officeDocument/2006/relationships/oleObject" Target="embeddings/oleObject144.bin"/><Relationship Id="rId411" Type="http://schemas.openxmlformats.org/officeDocument/2006/relationships/image" Target="media/image167.wmf"/><Relationship Id="rId453" Type="http://schemas.openxmlformats.org/officeDocument/2006/relationships/image" Target="media/image176.wmf"/><Relationship Id="rId509" Type="http://schemas.openxmlformats.org/officeDocument/2006/relationships/image" Target="media/image200.wmf"/><Relationship Id="rId106" Type="http://schemas.openxmlformats.org/officeDocument/2006/relationships/oleObject" Target="embeddings/oleObject49.bin"/><Relationship Id="rId313" Type="http://schemas.openxmlformats.org/officeDocument/2006/relationships/image" Target="media/image145.wmf"/><Relationship Id="rId495" Type="http://schemas.openxmlformats.org/officeDocument/2006/relationships/image" Target="media/image194.wmf"/><Relationship Id="rId10" Type="http://schemas.openxmlformats.org/officeDocument/2006/relationships/oleObject" Target="embeddings/oleObject1.bin"/><Relationship Id="rId52" Type="http://schemas.openxmlformats.org/officeDocument/2006/relationships/oleObject" Target="embeddings/oleObject21.bin"/><Relationship Id="rId94" Type="http://schemas.openxmlformats.org/officeDocument/2006/relationships/oleObject" Target="embeddings/oleObject43.bin"/><Relationship Id="rId148" Type="http://schemas.openxmlformats.org/officeDocument/2006/relationships/image" Target="media/image71.wmf"/><Relationship Id="rId355" Type="http://schemas.openxmlformats.org/officeDocument/2006/relationships/oleObject" Target="embeddings/oleObject194.bin"/><Relationship Id="rId397" Type="http://schemas.openxmlformats.org/officeDocument/2006/relationships/oleObject" Target="embeddings/oleObject230.bin"/><Relationship Id="rId520" Type="http://schemas.openxmlformats.org/officeDocument/2006/relationships/image" Target="media/image205.wmf"/><Relationship Id="rId562" Type="http://schemas.openxmlformats.org/officeDocument/2006/relationships/oleObject" Target="embeddings/oleObject327.bin"/><Relationship Id="rId215" Type="http://schemas.openxmlformats.org/officeDocument/2006/relationships/image" Target="media/image104.wmf"/><Relationship Id="rId257" Type="http://schemas.openxmlformats.org/officeDocument/2006/relationships/oleObject" Target="embeddings/oleObject128.bin"/><Relationship Id="rId422" Type="http://schemas.openxmlformats.org/officeDocument/2006/relationships/oleObject" Target="embeddings/oleObject244.bin"/><Relationship Id="rId464" Type="http://schemas.openxmlformats.org/officeDocument/2006/relationships/oleObject" Target="embeddings/oleObject273.bin"/><Relationship Id="rId299" Type="http://schemas.openxmlformats.org/officeDocument/2006/relationships/oleObject" Target="embeddings/oleObject151.bin"/><Relationship Id="rId63" Type="http://schemas.openxmlformats.org/officeDocument/2006/relationships/image" Target="media/image30.wmf"/><Relationship Id="rId159" Type="http://schemas.openxmlformats.org/officeDocument/2006/relationships/oleObject" Target="embeddings/oleObject76.bin"/><Relationship Id="rId366" Type="http://schemas.openxmlformats.org/officeDocument/2006/relationships/oleObject" Target="embeddings/oleObject205.bin"/><Relationship Id="rId573" Type="http://schemas.openxmlformats.org/officeDocument/2006/relationships/image" Target="media/image231.wmf"/><Relationship Id="rId226" Type="http://schemas.openxmlformats.org/officeDocument/2006/relationships/image" Target="media/image108.wmf"/><Relationship Id="rId433" Type="http://schemas.openxmlformats.org/officeDocument/2006/relationships/oleObject" Target="embeddings/oleObject250.bin"/><Relationship Id="rId74" Type="http://schemas.openxmlformats.org/officeDocument/2006/relationships/oleObject" Target="embeddings/oleObject32.bin"/><Relationship Id="rId377" Type="http://schemas.openxmlformats.org/officeDocument/2006/relationships/oleObject" Target="embeddings/oleObject216.bin"/><Relationship Id="rId500" Type="http://schemas.openxmlformats.org/officeDocument/2006/relationships/oleObject" Target="embeddings/oleObject295.bin"/><Relationship Id="rId584" Type="http://schemas.openxmlformats.org/officeDocument/2006/relationships/oleObject" Target="embeddings/oleObject338.bin"/><Relationship Id="rId5" Type="http://schemas.openxmlformats.org/officeDocument/2006/relationships/webSettings" Target="webSettings.xml"/><Relationship Id="rId237" Type="http://schemas.openxmlformats.org/officeDocument/2006/relationships/oleObject" Target="embeddings/oleObject117.bin"/><Relationship Id="rId444" Type="http://schemas.openxmlformats.org/officeDocument/2006/relationships/oleObject" Target="embeddings/oleObject261.bin"/><Relationship Id="rId290" Type="http://schemas.openxmlformats.org/officeDocument/2006/relationships/oleObject" Target="embeddings/oleObject145.bin"/><Relationship Id="rId304" Type="http://schemas.openxmlformats.org/officeDocument/2006/relationships/oleObject" Target="embeddings/oleObject156.bin"/><Relationship Id="rId388" Type="http://schemas.openxmlformats.org/officeDocument/2006/relationships/image" Target="media/image156.wmf"/><Relationship Id="rId511" Type="http://schemas.openxmlformats.org/officeDocument/2006/relationships/image" Target="media/image201.wmf"/><Relationship Id="rId609" Type="http://schemas.openxmlformats.org/officeDocument/2006/relationships/oleObject" Target="embeddings/oleObject353.bin"/><Relationship Id="rId85" Type="http://schemas.openxmlformats.org/officeDocument/2006/relationships/oleObject" Target="embeddings/oleObject37.bin"/><Relationship Id="rId150" Type="http://schemas.openxmlformats.org/officeDocument/2006/relationships/image" Target="media/image72.wmf"/><Relationship Id="rId595" Type="http://schemas.openxmlformats.org/officeDocument/2006/relationships/image" Target="media/image242.wmf"/><Relationship Id="rId248" Type="http://schemas.openxmlformats.org/officeDocument/2006/relationships/image" Target="media/image119.wmf"/><Relationship Id="rId455" Type="http://schemas.openxmlformats.org/officeDocument/2006/relationships/image" Target="media/image177.wmf"/><Relationship Id="rId12" Type="http://schemas.openxmlformats.org/officeDocument/2006/relationships/oleObject" Target="embeddings/oleObject2.bin"/><Relationship Id="rId108" Type="http://schemas.openxmlformats.org/officeDocument/2006/relationships/oleObject" Target="embeddings/oleObject50.bin"/><Relationship Id="rId315" Type="http://schemas.openxmlformats.org/officeDocument/2006/relationships/image" Target="media/image146.wmf"/><Relationship Id="rId522" Type="http://schemas.openxmlformats.org/officeDocument/2006/relationships/image" Target="media/image206.wmf"/><Relationship Id="rId96" Type="http://schemas.openxmlformats.org/officeDocument/2006/relationships/oleObject" Target="embeddings/oleObject44.bin"/><Relationship Id="rId161" Type="http://schemas.openxmlformats.org/officeDocument/2006/relationships/oleObject" Target="embeddings/oleObject77.bin"/><Relationship Id="rId399" Type="http://schemas.openxmlformats.org/officeDocument/2006/relationships/oleObject" Target="embeddings/oleObject231.bin"/><Relationship Id="rId259" Type="http://schemas.openxmlformats.org/officeDocument/2006/relationships/oleObject" Target="embeddings/oleObject129.bin"/><Relationship Id="rId466" Type="http://schemas.openxmlformats.org/officeDocument/2006/relationships/oleObject" Target="embeddings/oleObject274.bin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6.bin"/><Relationship Id="rId326" Type="http://schemas.openxmlformats.org/officeDocument/2006/relationships/oleObject" Target="embeddings/oleObject168.bin"/><Relationship Id="rId533" Type="http://schemas.openxmlformats.org/officeDocument/2006/relationships/oleObject" Target="embeddings/oleObject312.bin"/><Relationship Id="rId172" Type="http://schemas.openxmlformats.org/officeDocument/2006/relationships/oleObject" Target="embeddings/oleObject82.bin"/><Relationship Id="rId477" Type="http://schemas.openxmlformats.org/officeDocument/2006/relationships/oleObject" Target="embeddings/oleObject282.bin"/><Relationship Id="rId600" Type="http://schemas.openxmlformats.org/officeDocument/2006/relationships/oleObject" Target="embeddings/oleObject347.bin"/><Relationship Id="rId337" Type="http://schemas.openxmlformats.org/officeDocument/2006/relationships/oleObject" Target="embeddings/oleObject176.bin"/><Relationship Id="rId34" Type="http://schemas.openxmlformats.org/officeDocument/2006/relationships/oleObject" Target="embeddings/oleObject12.bin"/><Relationship Id="rId544" Type="http://schemas.openxmlformats.org/officeDocument/2006/relationships/image" Target="media/image217.wmf"/><Relationship Id="rId183" Type="http://schemas.openxmlformats.org/officeDocument/2006/relationships/image" Target="media/image89.wmf"/><Relationship Id="rId390" Type="http://schemas.openxmlformats.org/officeDocument/2006/relationships/image" Target="media/image157.wmf"/><Relationship Id="rId404" Type="http://schemas.openxmlformats.org/officeDocument/2006/relationships/oleObject" Target="embeddings/oleObject234.bin"/><Relationship Id="rId611" Type="http://schemas.openxmlformats.org/officeDocument/2006/relationships/oleObject" Target="embeddings/oleObject354.bin"/><Relationship Id="rId250" Type="http://schemas.openxmlformats.org/officeDocument/2006/relationships/oleObject" Target="embeddings/oleObject124.bin"/><Relationship Id="rId488" Type="http://schemas.openxmlformats.org/officeDocument/2006/relationships/oleObject" Target="embeddings/oleObject288.bin"/><Relationship Id="rId45" Type="http://schemas.openxmlformats.org/officeDocument/2006/relationships/image" Target="media/image21.wmf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87.bin"/><Relationship Id="rId555" Type="http://schemas.openxmlformats.org/officeDocument/2006/relationships/image" Target="media/image222.wmf"/><Relationship Id="rId194" Type="http://schemas.openxmlformats.org/officeDocument/2006/relationships/image" Target="media/image94.wmf"/><Relationship Id="rId208" Type="http://schemas.openxmlformats.org/officeDocument/2006/relationships/oleObject" Target="embeddings/oleObject101.bin"/><Relationship Id="rId415" Type="http://schemas.openxmlformats.org/officeDocument/2006/relationships/image" Target="media/image169.wmf"/><Relationship Id="rId261" Type="http://schemas.openxmlformats.org/officeDocument/2006/relationships/oleObject" Target="embeddings/oleObject130.bin"/><Relationship Id="rId499" Type="http://schemas.openxmlformats.org/officeDocument/2006/relationships/image" Target="media/image195.wmf"/><Relationship Id="rId56" Type="http://schemas.openxmlformats.org/officeDocument/2006/relationships/oleObject" Target="embeddings/oleObject23.bin"/><Relationship Id="rId359" Type="http://schemas.openxmlformats.org/officeDocument/2006/relationships/oleObject" Target="embeddings/oleObject198.bin"/><Relationship Id="rId566" Type="http://schemas.openxmlformats.org/officeDocument/2006/relationships/oleObject" Target="embeddings/oleObject329.bin"/><Relationship Id="rId121" Type="http://schemas.openxmlformats.org/officeDocument/2006/relationships/oleObject" Target="embeddings/oleObject57.bin"/><Relationship Id="rId219" Type="http://schemas.openxmlformats.org/officeDocument/2006/relationships/image" Target="media/image106.wmf"/><Relationship Id="rId426" Type="http://schemas.openxmlformats.org/officeDocument/2006/relationships/image" Target="media/image1730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2900</Words>
  <Characters>17115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2014-01-21T08:51:00Z</cp:lastPrinted>
  <dcterms:created xsi:type="dcterms:W3CDTF">2013-03-08T14:01:00Z</dcterms:created>
  <dcterms:modified xsi:type="dcterms:W3CDTF">2014-01-21T08:51:00Z</dcterms:modified>
</cp:coreProperties>
</file>