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C24FD5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E7FC0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FC0" w:rsidRPr="00F65195" w:rsidRDefault="009E7FC0" w:rsidP="00C81F25">
            <w:pPr>
              <w:rPr>
                <w:b/>
              </w:rPr>
            </w:pPr>
            <w:r w:rsidRPr="00F65195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FC0" w:rsidRPr="00F65195" w:rsidRDefault="009E7FC0" w:rsidP="00C81F25">
            <w:pPr>
              <w:rPr>
                <w:b/>
              </w:rPr>
            </w:pPr>
            <w:r w:rsidRPr="00F65195">
              <w:rPr>
                <w:b/>
              </w:rPr>
              <w:t xml:space="preserve">Tematická oblast: </w:t>
            </w:r>
          </w:p>
        </w:tc>
      </w:tr>
      <w:tr w:rsidR="009E7FC0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FC0" w:rsidRPr="00F65195" w:rsidRDefault="009E7FC0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FC0" w:rsidRPr="00F65195" w:rsidRDefault="009E7FC0" w:rsidP="00C81F25">
            <w:r w:rsidRPr="00F65195">
              <w:t>MATEMATIKA</w:t>
            </w:r>
          </w:p>
        </w:tc>
      </w:tr>
      <w:tr w:rsidR="009E7FC0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FC0" w:rsidRPr="00F65195" w:rsidRDefault="009E7FC0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FC0" w:rsidRPr="00F65195" w:rsidRDefault="009E7FC0" w:rsidP="00C81F25">
            <w:r w:rsidRPr="00F65195">
              <w:t>Miloslav Novák, Mgr.</w:t>
            </w:r>
          </w:p>
        </w:tc>
      </w:tr>
      <w:tr w:rsidR="009E7FC0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FC0" w:rsidRPr="00F65195" w:rsidRDefault="009E7FC0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FC0" w:rsidRPr="00F65195" w:rsidRDefault="009E7FC0" w:rsidP="00C81F25">
            <w:pPr>
              <w:rPr>
                <w:b/>
              </w:rPr>
            </w:pPr>
            <w:r w:rsidRPr="00F65195">
              <w:rPr>
                <w:b/>
              </w:rPr>
              <w:t>III C5 – Součin vektoru a reálného čísla</w:t>
            </w:r>
          </w:p>
        </w:tc>
      </w:tr>
      <w:tr w:rsidR="009E7FC0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FC0" w:rsidRPr="00F65195" w:rsidRDefault="009E7FC0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FC0" w:rsidRPr="00F65195" w:rsidRDefault="009E7FC0" w:rsidP="00C81F25">
            <w:r w:rsidRPr="00F65195">
              <w:t>středoškolské vzdělání</w:t>
            </w:r>
          </w:p>
        </w:tc>
      </w:tr>
      <w:tr w:rsidR="009E7FC0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FC0" w:rsidRPr="00F65195" w:rsidRDefault="009E7FC0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FC0" w:rsidRPr="00F65195" w:rsidRDefault="009E7FC0" w:rsidP="00C81F25">
            <w:r w:rsidRPr="00F65195">
              <w:t>4. ročník</w:t>
            </w:r>
          </w:p>
        </w:tc>
      </w:tr>
      <w:tr w:rsidR="009E7FC0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FC0" w:rsidRPr="00F65195" w:rsidRDefault="009E7FC0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FC0" w:rsidRPr="00F65195" w:rsidRDefault="009E7FC0" w:rsidP="00C81F25">
            <w:r>
              <w:t>žák provádí součin vektoru a reálného čísla</w:t>
            </w:r>
          </w:p>
        </w:tc>
      </w:tr>
      <w:tr w:rsidR="009E7FC0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FC0" w:rsidRPr="00F65195" w:rsidRDefault="009E7FC0" w:rsidP="00C81F25">
            <w:pPr>
              <w:rPr>
                <w:b/>
              </w:rPr>
            </w:pPr>
            <w:r w:rsidRPr="00F65195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FC0" w:rsidRPr="00F65195" w:rsidRDefault="009E7FC0" w:rsidP="00C81F25">
            <w:r>
              <w:t>Leden 2013</w:t>
            </w:r>
          </w:p>
        </w:tc>
      </w:tr>
    </w:tbl>
    <w:p w:rsidR="009E7FC0" w:rsidRPr="00F65195" w:rsidRDefault="009E7FC0" w:rsidP="009E7FC0"/>
    <w:p w:rsidR="009E7FC0" w:rsidRPr="00F65195" w:rsidRDefault="009E7FC0" w:rsidP="009E7FC0"/>
    <w:p w:rsidR="009E7FC0" w:rsidRPr="00F65195" w:rsidRDefault="009E7FC0" w:rsidP="009E7FC0"/>
    <w:p w:rsidR="009E7FC0" w:rsidRPr="00F65195" w:rsidRDefault="009E7FC0" w:rsidP="009E7FC0"/>
    <w:p w:rsidR="009E7FC0" w:rsidRPr="00F65195" w:rsidRDefault="009E7FC0" w:rsidP="009E7FC0"/>
    <w:p w:rsidR="009E7FC0" w:rsidRPr="00F65195" w:rsidRDefault="009E7FC0" w:rsidP="009E7FC0"/>
    <w:p w:rsidR="009E7FC0" w:rsidRPr="00F65195" w:rsidRDefault="009E7FC0" w:rsidP="009E7FC0"/>
    <w:p w:rsidR="009E7FC0" w:rsidRPr="00F65195" w:rsidRDefault="009E7FC0" w:rsidP="009E7FC0"/>
    <w:p w:rsidR="009E7FC0" w:rsidRPr="00F65195" w:rsidRDefault="009E7FC0" w:rsidP="009E7FC0"/>
    <w:p w:rsidR="009E7FC0" w:rsidRPr="00F65195" w:rsidRDefault="009E7FC0" w:rsidP="009E7FC0"/>
    <w:p w:rsidR="009E7FC0" w:rsidRPr="00F65195" w:rsidRDefault="009E7FC0" w:rsidP="009E7FC0"/>
    <w:p w:rsidR="009E7FC0" w:rsidRPr="00F65195" w:rsidRDefault="009E7FC0" w:rsidP="009E7FC0"/>
    <w:p w:rsidR="009E7FC0" w:rsidRPr="00F65195" w:rsidRDefault="009E7FC0" w:rsidP="009E7FC0"/>
    <w:p w:rsidR="009E7FC0" w:rsidRPr="00F65195" w:rsidRDefault="009E7FC0" w:rsidP="009E7FC0"/>
    <w:p w:rsidR="009E7FC0" w:rsidRPr="00F65195" w:rsidRDefault="009E7FC0" w:rsidP="009E7FC0"/>
    <w:p w:rsidR="009E7FC0" w:rsidRDefault="009E7FC0" w:rsidP="009E7FC0"/>
    <w:p w:rsidR="009E7FC0" w:rsidRDefault="009E7FC0" w:rsidP="009E7FC0"/>
    <w:p w:rsidR="009E7FC0" w:rsidRPr="00F65195" w:rsidRDefault="009E7FC0" w:rsidP="009E7FC0"/>
    <w:p w:rsidR="009E7FC0" w:rsidRPr="00F65195" w:rsidRDefault="009E7FC0" w:rsidP="009E7FC0"/>
    <w:p w:rsidR="009E7FC0" w:rsidRPr="00F65195" w:rsidRDefault="009E7FC0" w:rsidP="009E7FC0">
      <w:pPr>
        <w:rPr>
          <w:b/>
          <w:sz w:val="48"/>
          <w:szCs w:val="48"/>
          <w:u w:val="single"/>
        </w:rPr>
      </w:pPr>
      <w:r w:rsidRPr="00F65195">
        <w:rPr>
          <w:b/>
          <w:sz w:val="48"/>
          <w:szCs w:val="48"/>
          <w:highlight w:val="yellow"/>
          <w:u w:val="single"/>
        </w:rPr>
        <w:t>Násobení vektoru reálným číslem</w:t>
      </w:r>
    </w:p>
    <w:p w:rsidR="009E7FC0" w:rsidRPr="00F65195" w:rsidRDefault="009E7FC0" w:rsidP="009E7FC0">
      <w:pPr>
        <w:rPr>
          <w:sz w:val="28"/>
          <w:szCs w:val="28"/>
        </w:rPr>
      </w:pPr>
      <w:r w:rsidRPr="00F65195">
        <w:rPr>
          <w:sz w:val="28"/>
          <w:szCs w:val="28"/>
        </w:rPr>
        <w:t>Věta:</w:t>
      </w:r>
    </w:p>
    <w:p w:rsidR="009E7FC0" w:rsidRPr="00F65195" w:rsidRDefault="009E7FC0" w:rsidP="009E7FC0">
      <w:p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∀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,∀k∈R;k.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k.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;k.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</m:oMath>
      <w:r w:rsidRPr="00F65195">
        <w:rPr>
          <w:rFonts w:eastAsiaTheme="minorEastAsia"/>
          <w:sz w:val="28"/>
          <w:szCs w:val="28"/>
        </w:rPr>
        <w:t xml:space="preserve"> </w:t>
      </w:r>
    </w:p>
    <w:p w:rsidR="009E7FC0" w:rsidRPr="00F65195" w:rsidRDefault="009E7FC0" w:rsidP="009E7F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E7FC0" w:rsidRPr="00F65195" w:rsidRDefault="009E7FC0" w:rsidP="009E7F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6519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5B97CFBD" wp14:editId="6A095A07">
            <wp:extent cx="3878580" cy="4950460"/>
            <wp:effectExtent l="0" t="0" r="7620" b="2540"/>
            <wp:docPr id="15" name="obrázek 98" descr="Různé násobky vektoru 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Různé násobky vektoru u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8580" cy="495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FC0" w:rsidRPr="00F65195" w:rsidRDefault="009E7FC0" w:rsidP="009E7F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E7FC0" w:rsidRPr="00F65195" w:rsidRDefault="009E7FC0" w:rsidP="009E7F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E7FC0" w:rsidRPr="00F65195" w:rsidRDefault="00C24FD5" w:rsidP="009E7F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k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&lt;1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v</m:t>
            </m:r>
          </m:e>
        </m:acc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&lt;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u</m:t>
            </m:r>
          </m:e>
        </m:acc>
      </m:oMath>
      <w:r w:rsidR="009E7FC0" w:rsidRPr="00F6519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9E7FC0" w:rsidRPr="00F65195" w:rsidRDefault="00C24FD5" w:rsidP="009E7F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k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&gt;1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v</m:t>
            </m:r>
          </m:e>
        </m:acc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&gt;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u</m:t>
            </m:r>
          </m:e>
        </m:acc>
      </m:oMath>
      <w:r w:rsidR="009E7FC0" w:rsidRPr="00F6519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9E7FC0" w:rsidRPr="00F65195" w:rsidRDefault="009E7FC0" w:rsidP="009E7F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k&lt;0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vektory 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u</m:t>
            </m:r>
          </m:e>
        </m:acc>
      </m:oMath>
      <w:r w:rsidRPr="00F6519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v</m:t>
            </m:r>
          </m:e>
        </m:acc>
      </m:oMath>
      <w:r w:rsidRPr="00F6519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mají opačnou orientaci</w:t>
      </w:r>
    </w:p>
    <w:p w:rsidR="009E7FC0" w:rsidRPr="00F65195" w:rsidRDefault="009E7FC0" w:rsidP="009E7F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E7FC0" w:rsidRPr="00F65195" w:rsidRDefault="009E7FC0" w:rsidP="009E7F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E7FC0" w:rsidRPr="00F65195" w:rsidRDefault="009E7FC0" w:rsidP="009E7F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E7FC0" w:rsidRPr="00F65195" w:rsidRDefault="009E7FC0" w:rsidP="009E7FC0"/>
    <w:p w:rsidR="009E7FC0" w:rsidRPr="00F65195" w:rsidRDefault="009E7FC0" w:rsidP="009E7FC0">
      <w:pPr>
        <w:rPr>
          <w:b/>
          <w:sz w:val="48"/>
          <w:szCs w:val="48"/>
          <w:u w:val="single"/>
        </w:rPr>
      </w:pPr>
      <w:r w:rsidRPr="00F65195">
        <w:rPr>
          <w:b/>
          <w:sz w:val="48"/>
          <w:szCs w:val="48"/>
          <w:highlight w:val="yellow"/>
          <w:u w:val="single"/>
        </w:rPr>
        <w:t>Příklady:</w:t>
      </w:r>
    </w:p>
    <w:p w:rsidR="009E7FC0" w:rsidRPr="00F65195" w:rsidRDefault="009E7FC0" w:rsidP="009E7FC0"/>
    <w:p w:rsidR="009E7FC0" w:rsidRPr="00F65195" w:rsidRDefault="009E7FC0" w:rsidP="009E7FC0">
      <w:pPr>
        <w:rPr>
          <w:rFonts w:eastAsiaTheme="minorEastAsia"/>
          <w:b/>
          <w:sz w:val="28"/>
          <w:szCs w:val="28"/>
        </w:rPr>
      </w:pPr>
      <w:r w:rsidRPr="00F65195">
        <w:rPr>
          <w:rFonts w:eastAsiaTheme="minorEastAsia"/>
          <w:b/>
          <w:sz w:val="28"/>
          <w:szCs w:val="28"/>
        </w:rPr>
        <w:t xml:space="preserve">1) Jsou dány vektory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2;-1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3;4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e>
        </m:acc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-1;-3</m:t>
            </m:r>
          </m:e>
        </m:d>
      </m:oMath>
      <w:r w:rsidRPr="00F65195">
        <w:rPr>
          <w:rFonts w:eastAsiaTheme="minorEastAsia"/>
          <w:b/>
          <w:sz w:val="28"/>
          <w:szCs w:val="28"/>
        </w:rPr>
        <w:t>. Určete vektor</w:t>
      </w:r>
    </w:p>
    <w:p w:rsidR="009E7FC0" w:rsidRPr="00F65195" w:rsidRDefault="00C24FD5" w:rsidP="009E7FC0">
      <w:pPr>
        <w:rPr>
          <w:rFonts w:eastAsiaTheme="minorEastAsia"/>
          <w:b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=3∙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b</m:t>
                </m:r>
              </m:e>
            </m:acc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a</m:t>
                </m:r>
              </m:e>
            </m:acc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-2∙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</m:t>
                </m:r>
              </m:e>
            </m:acc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b</m:t>
                </m:r>
              </m:e>
            </m:acc>
          </m:e>
        </m:d>
      </m:oMath>
      <w:r w:rsidR="009E7FC0" w:rsidRPr="00F65195">
        <w:rPr>
          <w:rFonts w:eastAsiaTheme="minorEastAsia"/>
          <w:b/>
          <w:sz w:val="28"/>
          <w:szCs w:val="28"/>
        </w:rPr>
        <w:t xml:space="preserve"> </w:t>
      </w:r>
    </w:p>
    <w:p w:rsidR="009E7FC0" w:rsidRPr="00F65195" w:rsidRDefault="009E7FC0" w:rsidP="009E7FC0">
      <w:pPr>
        <w:rPr>
          <w:rFonts w:eastAsiaTheme="minorEastAsia"/>
          <w:b/>
          <w:sz w:val="28"/>
          <w:szCs w:val="28"/>
        </w:rPr>
      </w:pPr>
    </w:p>
    <w:p w:rsidR="009E7FC0" w:rsidRPr="00F65195" w:rsidRDefault="009E7FC0" w:rsidP="009E7FC0">
      <w:pPr>
        <w:rPr>
          <w:rFonts w:eastAsiaTheme="minorEastAsia"/>
          <w:b/>
          <w:sz w:val="28"/>
          <w:szCs w:val="28"/>
        </w:rPr>
      </w:pPr>
      <w:r w:rsidRPr="00F65195">
        <w:rPr>
          <w:b/>
          <w:sz w:val="28"/>
          <w:szCs w:val="28"/>
        </w:rPr>
        <w:t xml:space="preserve">2) Určete čísla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x, y, z</m:t>
        </m:r>
      </m:oMath>
      <w:r w:rsidRPr="00F65195">
        <w:rPr>
          <w:rFonts w:eastAsiaTheme="minorEastAsia"/>
          <w:b/>
          <w:sz w:val="28"/>
          <w:szCs w:val="28"/>
        </w:rPr>
        <w:t xml:space="preserve"> v rovnici</w:t>
      </w:r>
    </w:p>
    <w:p w:rsidR="009E7FC0" w:rsidRPr="00F65195" w:rsidRDefault="009E7FC0" w:rsidP="009E7FC0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x∙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+y∙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+z∙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c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w</m:t>
            </m:r>
          </m:e>
        </m:acc>
      </m:oMath>
      <w:r w:rsidRPr="00F65195">
        <w:rPr>
          <w:rFonts w:eastAsiaTheme="minorEastAsia"/>
          <w:b/>
          <w:sz w:val="28"/>
          <w:szCs w:val="28"/>
        </w:rPr>
        <w:t xml:space="preserve"> , je-li:</w:t>
      </w:r>
    </w:p>
    <w:p w:rsidR="009E7FC0" w:rsidRPr="00F65195" w:rsidRDefault="00C24FD5" w:rsidP="009E7FC0">
      <w:pPr>
        <w:rPr>
          <w:rFonts w:eastAsiaTheme="minorEastAsia"/>
          <w:b/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2;1;-3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3;0;1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c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-2;3;2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w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2;10;5</m:t>
            </m:r>
          </m:e>
        </m:d>
      </m:oMath>
      <w:r w:rsidR="009E7FC0" w:rsidRPr="00F65195">
        <w:rPr>
          <w:rFonts w:eastAsiaTheme="minorEastAsia"/>
          <w:b/>
          <w:sz w:val="28"/>
          <w:szCs w:val="28"/>
        </w:rPr>
        <w:t xml:space="preserve"> </w:t>
      </w:r>
    </w:p>
    <w:p w:rsidR="009E7FC0" w:rsidRPr="00F65195" w:rsidRDefault="009E7FC0" w:rsidP="009E7FC0">
      <w:pPr>
        <w:rPr>
          <w:rFonts w:eastAsiaTheme="minorEastAsia"/>
          <w:b/>
          <w:sz w:val="28"/>
          <w:szCs w:val="28"/>
        </w:rPr>
      </w:pPr>
    </w:p>
    <w:p w:rsidR="009E7FC0" w:rsidRPr="00F65195" w:rsidRDefault="009E7FC0" w:rsidP="009E7FC0">
      <w:pPr>
        <w:rPr>
          <w:rFonts w:eastAsiaTheme="minorEastAsia"/>
          <w:b/>
          <w:sz w:val="28"/>
          <w:szCs w:val="28"/>
        </w:rPr>
      </w:pPr>
      <w:r w:rsidRPr="00F65195">
        <w:rPr>
          <w:rFonts w:eastAsiaTheme="minorEastAsia"/>
          <w:b/>
          <w:sz w:val="28"/>
          <w:szCs w:val="28"/>
        </w:rPr>
        <w:t xml:space="preserve">3) Určete vektor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b>
            </m:sSub>
          </m:e>
        </m:d>
      </m:oMath>
      <w:r w:rsidRPr="00F65195">
        <w:rPr>
          <w:rFonts w:eastAsiaTheme="minorEastAsia"/>
          <w:b/>
          <w:sz w:val="28"/>
          <w:szCs w:val="28"/>
        </w:rPr>
        <w:t xml:space="preserve"> tak, aby platilo</w:t>
      </w:r>
    </w:p>
    <w:p w:rsidR="009E7FC0" w:rsidRPr="00F65195" w:rsidRDefault="009E7FC0" w:rsidP="009E7FC0">
      <w:pPr>
        <w:rPr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2∙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-3∙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=4∙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w</m:t>
            </m:r>
          </m:e>
        </m:acc>
      </m:oMath>
      <w:r w:rsidRPr="00F65195">
        <w:rPr>
          <w:rFonts w:eastAsiaTheme="minorEastAsia"/>
          <w:b/>
          <w:sz w:val="28"/>
          <w:szCs w:val="28"/>
        </w:rPr>
        <w:t xml:space="preserve">, je-li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3;-4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w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2;5</m:t>
            </m:r>
          </m:e>
        </m:d>
      </m:oMath>
    </w:p>
    <w:p w:rsidR="009E7FC0" w:rsidRPr="00F65195" w:rsidRDefault="009E7FC0" w:rsidP="009E7FC0">
      <w:pPr>
        <w:rPr>
          <w:b/>
          <w:sz w:val="28"/>
          <w:szCs w:val="28"/>
        </w:rPr>
      </w:pPr>
    </w:p>
    <w:p w:rsidR="009E7FC0" w:rsidRPr="00F65195" w:rsidRDefault="009E7FC0" w:rsidP="009E7FC0"/>
    <w:p w:rsidR="009E7FC0" w:rsidRPr="00F65195" w:rsidRDefault="009E7FC0" w:rsidP="009E7FC0">
      <w:pPr>
        <w:rPr>
          <w:b/>
          <w:sz w:val="36"/>
          <w:szCs w:val="36"/>
          <w:u w:val="single"/>
        </w:rPr>
      </w:pPr>
      <w:r w:rsidRPr="00F65195">
        <w:rPr>
          <w:b/>
          <w:sz w:val="36"/>
          <w:szCs w:val="36"/>
          <w:highlight w:val="lightGray"/>
          <w:u w:val="single"/>
        </w:rPr>
        <w:t>Řešení:</w:t>
      </w:r>
    </w:p>
    <w:p w:rsidR="009E7FC0" w:rsidRPr="00F65195" w:rsidRDefault="009E7FC0" w:rsidP="009E7FC0">
      <w:pPr>
        <w:rPr>
          <w:rFonts w:eastAsiaTheme="minorEastAsia"/>
          <w:b/>
          <w:sz w:val="28"/>
          <w:szCs w:val="28"/>
        </w:rPr>
      </w:pPr>
      <w:r w:rsidRPr="00F65195">
        <w:rPr>
          <w:rFonts w:eastAsiaTheme="minorEastAsia"/>
          <w:b/>
          <w:sz w:val="28"/>
          <w:szCs w:val="28"/>
        </w:rPr>
        <w:t>1)</w:t>
      </w:r>
    </w:p>
    <w:p w:rsidR="009E7FC0" w:rsidRPr="00F65195" w:rsidRDefault="00C24FD5" w:rsidP="009E7FC0">
      <w:pPr>
        <w:spacing w:after="0"/>
        <w:rPr>
          <w:rFonts w:eastAsiaTheme="minorEastAsia"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sub>
            </m:sSub>
          </m:e>
        </m:d>
      </m:oMath>
      <w:r w:rsidR="009E7FC0" w:rsidRPr="00F65195">
        <w:rPr>
          <w:rFonts w:eastAsiaTheme="minorEastAsia"/>
          <w:sz w:val="28"/>
          <w:szCs w:val="28"/>
        </w:rPr>
        <w:t xml:space="preserve"> </w:t>
      </w:r>
    </w:p>
    <w:p w:rsidR="009E7FC0" w:rsidRPr="00F65195" w:rsidRDefault="00C24FD5" w:rsidP="009E7FC0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=3.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3-2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-2.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-1-3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=3.1-2.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-4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=3+8=11</m:t>
        </m:r>
      </m:oMath>
      <w:r w:rsidR="009E7FC0" w:rsidRPr="00F65195">
        <w:rPr>
          <w:rFonts w:eastAsiaTheme="minorEastAsia"/>
          <w:sz w:val="28"/>
          <w:szCs w:val="28"/>
        </w:rPr>
        <w:t xml:space="preserve"> </w:t>
      </w:r>
    </w:p>
    <w:p w:rsidR="009E7FC0" w:rsidRPr="00F65195" w:rsidRDefault="00C24FD5" w:rsidP="009E7FC0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=3.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4-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-1</m:t>
                </m:r>
              </m:e>
            </m:d>
          </m:e>
        </m:d>
        <m:r>
          <w:rPr>
            <w:rFonts w:ascii="Cambria Math" w:eastAsiaTheme="minorEastAsia" w:hAnsi="Cambria Math"/>
            <w:sz w:val="28"/>
            <w:szCs w:val="28"/>
          </w:rPr>
          <m:t>-2∙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-3-4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=3.5-2.(-7)=15+14=29</m:t>
        </m:r>
      </m:oMath>
      <w:r w:rsidR="009E7FC0" w:rsidRPr="00F65195">
        <w:rPr>
          <w:rFonts w:eastAsiaTheme="minorEastAsia"/>
          <w:sz w:val="28"/>
          <w:szCs w:val="28"/>
        </w:rPr>
        <w:t xml:space="preserve"> </w:t>
      </w:r>
    </w:p>
    <w:p w:rsidR="009E7FC0" w:rsidRPr="00F65195" w:rsidRDefault="00C24FD5" w:rsidP="009E7FC0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x</m:t>
            </m:r>
          </m:e>
        </m:acc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11;29</m:t>
            </m:r>
          </m:e>
        </m:d>
      </m:oMath>
      <w:r w:rsidR="009E7FC0" w:rsidRPr="00F6519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9E7FC0" w:rsidRPr="00F65195" w:rsidRDefault="009E7FC0" w:rsidP="009E7FC0"/>
    <w:p w:rsidR="009E7FC0" w:rsidRPr="00F65195" w:rsidRDefault="009E7FC0" w:rsidP="009E7FC0">
      <w:pPr>
        <w:spacing w:after="0"/>
        <w:rPr>
          <w:b/>
          <w:sz w:val="28"/>
          <w:szCs w:val="28"/>
        </w:rPr>
      </w:pPr>
      <w:r w:rsidRPr="00F65195">
        <w:rPr>
          <w:b/>
          <w:sz w:val="28"/>
          <w:szCs w:val="28"/>
        </w:rPr>
        <w:t>2)</w:t>
      </w:r>
    </w:p>
    <w:p w:rsidR="009E7FC0" w:rsidRPr="00F65195" w:rsidRDefault="009E7FC0" w:rsidP="009E7FC0">
      <w:pPr>
        <w:spacing w:after="0"/>
        <w:rPr>
          <w:b/>
          <w:sz w:val="28"/>
          <w:szCs w:val="28"/>
        </w:rPr>
      </w:pPr>
    </w:p>
    <w:p w:rsidR="009E7FC0" w:rsidRPr="00F65195" w:rsidRDefault="009E7FC0" w:rsidP="009E7FC0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2x+3y-2z=2</m:t>
        </m:r>
      </m:oMath>
      <w:r w:rsidRPr="00F65195">
        <w:rPr>
          <w:rFonts w:eastAsiaTheme="minorEastAsia"/>
          <w:sz w:val="28"/>
          <w:szCs w:val="28"/>
        </w:rPr>
        <w:t xml:space="preserve"> </w:t>
      </w:r>
    </w:p>
    <w:p w:rsidR="009E7FC0" w:rsidRPr="00F65195" w:rsidRDefault="009E7FC0" w:rsidP="009E7FC0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1x+0y+3z=10</m:t>
        </m:r>
      </m:oMath>
      <w:r w:rsidRPr="00F65195">
        <w:rPr>
          <w:rFonts w:eastAsiaTheme="minorEastAsia"/>
          <w:sz w:val="28"/>
          <w:szCs w:val="28"/>
        </w:rPr>
        <w:t xml:space="preserve"> </w:t>
      </w:r>
    </w:p>
    <w:p w:rsidR="009E7FC0" w:rsidRPr="00F65195" w:rsidRDefault="009E7FC0" w:rsidP="009E7FC0">
      <w:pPr>
        <w:spacing w:after="0"/>
        <w:rPr>
          <w:rFonts w:eastAsiaTheme="minorEastAsia"/>
          <w:sz w:val="28"/>
          <w:szCs w:val="28"/>
          <w:u w:val="single"/>
        </w:rPr>
      </w:pPr>
      <m:oMath>
        <m:r>
          <w:rPr>
            <w:rFonts w:ascii="Cambria Math" w:hAnsi="Cambria Math"/>
            <w:sz w:val="28"/>
            <w:szCs w:val="28"/>
            <w:u w:val="single"/>
          </w:rPr>
          <m:t>-3x+y+2z=5</m:t>
        </m:r>
      </m:oMath>
      <w:r w:rsidRPr="00F65195">
        <w:rPr>
          <w:rFonts w:eastAsiaTheme="minorEastAsia"/>
          <w:sz w:val="28"/>
          <w:szCs w:val="28"/>
          <w:u w:val="single"/>
        </w:rPr>
        <w:t xml:space="preserve"> </w:t>
      </w:r>
    </w:p>
    <w:p w:rsidR="009E7FC0" w:rsidRPr="00F65195" w:rsidRDefault="009E7FC0" w:rsidP="009E7FC0">
      <w:pPr>
        <w:spacing w:after="0"/>
        <w:rPr>
          <w:sz w:val="28"/>
          <w:szCs w:val="28"/>
        </w:rPr>
      </w:pPr>
      <w:r w:rsidRPr="00F65195">
        <w:rPr>
          <w:sz w:val="28"/>
          <w:szCs w:val="28"/>
        </w:rPr>
        <w:t>Druhou rovnici opíšeme; třetí rovnici vynásobíme mínus třemi a sečteme s rovnicí první</w:t>
      </w:r>
    </w:p>
    <w:p w:rsidR="009E7FC0" w:rsidRPr="00F65195" w:rsidRDefault="009E7FC0" w:rsidP="009E7FC0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1x+0y+3z=10</m:t>
        </m:r>
      </m:oMath>
      <w:r w:rsidRPr="00F65195">
        <w:rPr>
          <w:rFonts w:eastAsiaTheme="minorEastAsia"/>
          <w:sz w:val="28"/>
          <w:szCs w:val="28"/>
        </w:rPr>
        <w:t xml:space="preserve"> </w:t>
      </w:r>
    </w:p>
    <w:p w:rsidR="009E7FC0" w:rsidRPr="00F65195" w:rsidRDefault="009E7FC0" w:rsidP="009E7FC0">
      <w:pPr>
        <w:spacing w:after="0"/>
        <w:rPr>
          <w:rFonts w:eastAsiaTheme="minorEastAsia"/>
          <w:sz w:val="28"/>
          <w:szCs w:val="28"/>
          <w:u w:val="single"/>
        </w:rPr>
      </w:pPr>
      <m:oMath>
        <m:r>
          <w:rPr>
            <w:rFonts w:ascii="Cambria Math" w:hAnsi="Cambria Math"/>
            <w:sz w:val="28"/>
            <w:szCs w:val="28"/>
            <w:u w:val="single"/>
          </w:rPr>
          <m:t>11x+0y-8z=-13</m:t>
        </m:r>
      </m:oMath>
      <w:r w:rsidRPr="00F65195">
        <w:rPr>
          <w:rFonts w:eastAsiaTheme="minorEastAsia"/>
          <w:sz w:val="28"/>
          <w:szCs w:val="28"/>
          <w:u w:val="single"/>
        </w:rPr>
        <w:t xml:space="preserve"> </w:t>
      </w:r>
    </w:p>
    <w:p w:rsidR="009E7FC0" w:rsidRPr="00F65195" w:rsidRDefault="009E7FC0" w:rsidP="009E7FC0">
      <w:pPr>
        <w:spacing w:after="0"/>
        <w:rPr>
          <w:rFonts w:eastAsiaTheme="minorEastAsia"/>
          <w:sz w:val="28"/>
          <w:szCs w:val="28"/>
        </w:rPr>
      </w:pPr>
      <w:r w:rsidRPr="00F65195">
        <w:rPr>
          <w:rFonts w:eastAsiaTheme="minorEastAsia"/>
          <w:sz w:val="28"/>
          <w:szCs w:val="28"/>
        </w:rPr>
        <w:t>První rovnici vynásobíme mínus jedenácti a obě rovnice sečteme</w:t>
      </w:r>
    </w:p>
    <w:p w:rsidR="009E7FC0" w:rsidRPr="00F65195" w:rsidRDefault="009E7FC0" w:rsidP="009E7FC0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-41z=-123</m:t>
        </m:r>
      </m:oMath>
      <w:r w:rsidRPr="00F65195">
        <w:rPr>
          <w:rFonts w:eastAsiaTheme="minorEastAsia"/>
          <w:sz w:val="28"/>
          <w:szCs w:val="28"/>
        </w:rPr>
        <w:t xml:space="preserve"> </w:t>
      </w:r>
    </w:p>
    <w:p w:rsidR="009E7FC0" w:rsidRPr="00F65195" w:rsidRDefault="009E7FC0" w:rsidP="009E7FC0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z=3</m:t>
        </m:r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  <m:r>
          <w:rPr>
            <w:rFonts w:ascii="Cambria Math" w:hAnsi="Cambria Math"/>
            <w:sz w:val="28"/>
            <w:szCs w:val="28"/>
          </w:rPr>
          <m:t>x=10-3z=10-9=1</m:t>
        </m:r>
      </m:oMath>
      <w:r w:rsidRPr="00F65195">
        <w:rPr>
          <w:rFonts w:eastAsiaTheme="minorEastAsia"/>
          <w:sz w:val="28"/>
          <w:szCs w:val="28"/>
        </w:rPr>
        <w:t xml:space="preserve"> </w:t>
      </w:r>
    </w:p>
    <w:p w:rsidR="009E7FC0" w:rsidRPr="00F65195" w:rsidRDefault="009E7FC0" w:rsidP="009E7FC0">
      <w:pPr>
        <w:spacing w:after="0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y=5+3x-2z=5+3-6=2</m:t>
        </m:r>
      </m:oMath>
      <w:r w:rsidRPr="00F65195">
        <w:rPr>
          <w:rFonts w:eastAsiaTheme="minorEastAsia"/>
          <w:sz w:val="28"/>
          <w:szCs w:val="28"/>
        </w:rPr>
        <w:t xml:space="preserve"> </w:t>
      </w:r>
    </w:p>
    <w:p w:rsidR="009E7FC0" w:rsidRPr="00F65195" w:rsidRDefault="009E7FC0" w:rsidP="009E7FC0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x=1;y=2;z=3</m:t>
        </m:r>
      </m:oMath>
      <w:r w:rsidRPr="00F6519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9E7FC0" w:rsidRPr="00F65195" w:rsidRDefault="009E7FC0" w:rsidP="009E7FC0">
      <w:pPr>
        <w:spacing w:after="0"/>
        <w:rPr>
          <w:b/>
          <w:color w:val="FF0000"/>
          <w:sz w:val="28"/>
          <w:szCs w:val="28"/>
        </w:rPr>
      </w:pPr>
    </w:p>
    <w:p w:rsidR="009E7FC0" w:rsidRPr="00F65195" w:rsidRDefault="009E7FC0" w:rsidP="009E7FC0">
      <w:pPr>
        <w:spacing w:after="0"/>
        <w:rPr>
          <w:b/>
          <w:sz w:val="28"/>
          <w:szCs w:val="28"/>
        </w:rPr>
      </w:pPr>
      <w:r w:rsidRPr="00F65195">
        <w:rPr>
          <w:b/>
          <w:sz w:val="28"/>
          <w:szCs w:val="28"/>
        </w:rPr>
        <w:t>3)</w:t>
      </w:r>
    </w:p>
    <w:p w:rsidR="009E7FC0" w:rsidRPr="00F65195" w:rsidRDefault="009E7FC0" w:rsidP="009E7FC0">
      <w:pPr>
        <w:spacing w:after="0"/>
        <w:rPr>
          <w:b/>
          <w:sz w:val="28"/>
          <w:szCs w:val="28"/>
        </w:rPr>
      </w:pPr>
    </w:p>
    <w:p w:rsidR="009E7FC0" w:rsidRPr="00F65195" w:rsidRDefault="009E7FC0" w:rsidP="009E7FC0">
      <w:pPr>
        <w:spacing w:after="0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2∙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</m:acc>
        <m:r>
          <w:rPr>
            <w:rFonts w:ascii="Cambria Math" w:hAnsi="Cambria Math"/>
            <w:sz w:val="28"/>
            <w:szCs w:val="28"/>
          </w:rPr>
          <m:t>-3∙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</m:acc>
        <m:r>
          <w:rPr>
            <w:rFonts w:ascii="Cambria Math" w:hAnsi="Cambria Math"/>
            <w:sz w:val="28"/>
            <w:szCs w:val="28"/>
          </w:rPr>
          <m:t>=4∙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w</m:t>
            </m:r>
          </m:e>
        </m:acc>
      </m:oMath>
      <w:r w:rsidRPr="00F65195">
        <w:rPr>
          <w:rFonts w:eastAsiaTheme="minorEastAsia"/>
          <w:sz w:val="28"/>
          <w:szCs w:val="28"/>
        </w:rPr>
        <w:t xml:space="preserve">, je-li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3;-4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w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2;5</m:t>
            </m:r>
          </m:e>
        </m:d>
      </m:oMath>
    </w:p>
    <w:p w:rsidR="009E7FC0" w:rsidRPr="00F65195" w:rsidRDefault="009E7FC0" w:rsidP="009E7FC0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2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-3∙3=4∙2 a současně 2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-3∙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-4</m:t>
            </m:r>
          </m:e>
        </m:d>
        <m:r>
          <w:rPr>
            <w:rFonts w:ascii="Cambria Math" w:hAnsi="Cambria Math"/>
            <w:sz w:val="28"/>
            <w:szCs w:val="28"/>
          </w:rPr>
          <m:t>=4∙5</m:t>
        </m:r>
      </m:oMath>
      <w:r w:rsidRPr="00F65195">
        <w:rPr>
          <w:rFonts w:eastAsiaTheme="minorEastAsia"/>
          <w:sz w:val="28"/>
          <w:szCs w:val="28"/>
        </w:rPr>
        <w:t xml:space="preserve"> </w:t>
      </w:r>
    </w:p>
    <w:p w:rsidR="009E7FC0" w:rsidRPr="00F65195" w:rsidRDefault="00C24FD5" w:rsidP="009E7FC0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=4</m:t>
        </m:r>
      </m:oMath>
      <w:r w:rsidR="009E7FC0" w:rsidRPr="00F65195">
        <w:rPr>
          <w:rFonts w:eastAsiaTheme="minorEastAsia"/>
          <w:sz w:val="28"/>
          <w:szCs w:val="28"/>
        </w:rPr>
        <w:t xml:space="preserve"> </w:t>
      </w:r>
    </w:p>
    <w:p w:rsidR="009E7FC0" w:rsidRPr="00F65195" w:rsidRDefault="00C24FD5" w:rsidP="009E7FC0">
      <w:pPr>
        <w:spacing w:after="0"/>
        <w:rPr>
          <w:b/>
          <w:color w:val="FF0000"/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b/>
                <w:i/>
                <w:color w:val="FF0000"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  <w:i/>
                    <w:color w:val="FF0000"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17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;4</m:t>
            </m:r>
          </m:e>
        </m:d>
      </m:oMath>
      <w:r w:rsidR="009E7FC0" w:rsidRPr="00F6519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FD5" w:rsidRDefault="00C24FD5" w:rsidP="002631EC">
      <w:pPr>
        <w:spacing w:after="0" w:line="240" w:lineRule="auto"/>
      </w:pPr>
      <w:r>
        <w:separator/>
      </w:r>
    </w:p>
  </w:endnote>
  <w:endnote w:type="continuationSeparator" w:id="0">
    <w:p w:rsidR="00C24FD5" w:rsidRDefault="00C24FD5" w:rsidP="00263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1EC" w:rsidRDefault="002631E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1EC" w:rsidRDefault="002631EC">
    <w:pPr>
      <w:pStyle w:val="Zpat"/>
    </w:pPr>
    <w:bookmarkStart w:id="0" w:name="_GoBack"/>
    <w:r>
      <w:rPr>
        <w:noProof/>
        <w:lang w:eastAsia="cs-CZ"/>
      </w:rPr>
      <w:drawing>
        <wp:inline distT="0" distB="0" distL="0" distR="0" wp14:anchorId="38996595" wp14:editId="3863FBE4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1EC" w:rsidRDefault="002631E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FD5" w:rsidRDefault="00C24FD5" w:rsidP="002631EC">
      <w:pPr>
        <w:spacing w:after="0" w:line="240" w:lineRule="auto"/>
      </w:pPr>
      <w:r>
        <w:separator/>
      </w:r>
    </w:p>
  </w:footnote>
  <w:footnote w:type="continuationSeparator" w:id="0">
    <w:p w:rsidR="00C24FD5" w:rsidRDefault="00C24FD5" w:rsidP="00263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1EC" w:rsidRDefault="002631E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1EC" w:rsidRDefault="002631E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1EC" w:rsidRDefault="002631E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C6DE4"/>
    <w:rsid w:val="002631EC"/>
    <w:rsid w:val="00287EC8"/>
    <w:rsid w:val="008D2D47"/>
    <w:rsid w:val="009E7FC0"/>
    <w:rsid w:val="00B4290E"/>
    <w:rsid w:val="00C24FD5"/>
    <w:rsid w:val="00DB28CE"/>
    <w:rsid w:val="00DE1755"/>
    <w:rsid w:val="00EB748B"/>
    <w:rsid w:val="00FA63DA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9CD3C4-73F1-47DA-905E-AFF330FAC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63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31EC"/>
  </w:style>
  <w:style w:type="paragraph" w:styleId="Zpat">
    <w:name w:val="footer"/>
    <w:basedOn w:val="Normln"/>
    <w:link w:val="ZpatChar"/>
    <w:uiPriority w:val="99"/>
    <w:unhideWhenUsed/>
    <w:rsid w:val="00263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3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2013-07-30T10:16:00Z</dcterms:created>
  <dcterms:modified xsi:type="dcterms:W3CDTF">2014-09-30T16:09:00Z</dcterms:modified>
</cp:coreProperties>
</file>